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2019年昌吉州第七批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Y="286"/>
        <w:tblOverlap w:val="never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939"/>
        <w:gridCol w:w="1864"/>
        <w:gridCol w:w="1755"/>
        <w:gridCol w:w="1257"/>
        <w:gridCol w:w="2081"/>
        <w:gridCol w:w="2231"/>
        <w:gridCol w:w="1241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社保账号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累计缴纳失业保险费时间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职业工种及等级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职业资格证书编号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发证日期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1</w:t>
            </w:r>
          </w:p>
        </w:tc>
        <w:tc>
          <w:tcPr>
            <w:tcW w:w="19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九圣禾种业股份有限公司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王艳娥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232****333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  <w:t>职业资格五级（初级）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 w:bidi="ar"/>
              </w:rPr>
              <w:t>193****016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500033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  <w:t>2019-01-04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2</w:t>
            </w: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刘川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232****243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  <w:t>职业资格四级（中级）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 w:bidi="ar"/>
              </w:rPr>
              <w:t>193****016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400005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  <w:t>2019-05-31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3</w:t>
            </w:r>
          </w:p>
        </w:tc>
        <w:tc>
          <w:tcPr>
            <w:tcW w:w="19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新疆首禾农业发展有限公司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吴向宏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232****546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  <w:t>职业资格五级（初级）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 w:bidi="ar"/>
              </w:rPr>
              <w:t>193****016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500042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  <w:t>2019-01-04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4</w:t>
            </w: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22"/>
                <w:szCs w:val="22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张振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232****729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  <w:t>职业资格五级（初级）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 w:bidi="ar"/>
              </w:rPr>
              <w:t>193****016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500072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  <w:t>2019-05-31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5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新疆久泰化工有限公司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吴彦泽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232****793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  <w:t>职业资格三级（高级）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 w:bidi="ar"/>
              </w:rPr>
              <w:t>193****009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300033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  <w:t>2019-04-16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昌吉市庞大一众汽车销售服务有限公司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马超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232****366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职业资格五级（初级）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193****000507587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2019-04-26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22"/>
                <w:szCs w:val="22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马磊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232****103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职业资格五级（初级）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193****000507581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2019-04-26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22"/>
                <w:szCs w:val="22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秦川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232****092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职业资格五级（初级）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193****000507582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2019-04-26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22"/>
                <w:szCs w:val="22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魏发强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232****944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职业资格五级（初级）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193****000507584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2019-04-26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22"/>
                <w:szCs w:val="22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王亚东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232****941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职业资格五级（初级）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193****000507586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2019-04-26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sz w:val="22"/>
                <w:szCs w:val="22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赵思聪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232****934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职业资格五级（初级）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193****000507585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2019-04-26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昌吉回族自治州园林宾馆有限责任公司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丰元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232****291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  <w:t>职业资格三级（高级）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183****000300327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"/>
              </w:rPr>
              <w:t>2018-11-02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"/>
              </w:rPr>
              <w:t>2000</w:t>
            </w:r>
          </w:p>
        </w:tc>
      </w:tr>
    </w:tbl>
    <w:p/>
    <w:p/>
    <w:sectPr>
      <w:pgSz w:w="16838" w:h="11906" w:orient="landscape"/>
      <w:pgMar w:top="1134" w:right="1440" w:bottom="113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3484B"/>
    <w:rsid w:val="010C7DC5"/>
    <w:rsid w:val="01431E74"/>
    <w:rsid w:val="027D0C26"/>
    <w:rsid w:val="05F75F07"/>
    <w:rsid w:val="06417BD5"/>
    <w:rsid w:val="0A197092"/>
    <w:rsid w:val="0A385C2F"/>
    <w:rsid w:val="0A942F85"/>
    <w:rsid w:val="0C12611E"/>
    <w:rsid w:val="0C234D49"/>
    <w:rsid w:val="0C7C34E2"/>
    <w:rsid w:val="106E7D7F"/>
    <w:rsid w:val="124F6753"/>
    <w:rsid w:val="15B758E3"/>
    <w:rsid w:val="18633DD6"/>
    <w:rsid w:val="197F7466"/>
    <w:rsid w:val="19E77D57"/>
    <w:rsid w:val="1AD3397F"/>
    <w:rsid w:val="1AD60C0F"/>
    <w:rsid w:val="1BB665B9"/>
    <w:rsid w:val="1C117A76"/>
    <w:rsid w:val="1C723800"/>
    <w:rsid w:val="1CDC546A"/>
    <w:rsid w:val="1D4A3C68"/>
    <w:rsid w:val="1D787D40"/>
    <w:rsid w:val="1DDE5FEB"/>
    <w:rsid w:val="1E4972AE"/>
    <w:rsid w:val="20466140"/>
    <w:rsid w:val="22E600F8"/>
    <w:rsid w:val="22F84FDD"/>
    <w:rsid w:val="24845E7E"/>
    <w:rsid w:val="258B1712"/>
    <w:rsid w:val="264927A2"/>
    <w:rsid w:val="29DC5575"/>
    <w:rsid w:val="2A8268E6"/>
    <w:rsid w:val="2AEF34C1"/>
    <w:rsid w:val="2AFB1FD6"/>
    <w:rsid w:val="2E581B49"/>
    <w:rsid w:val="2F1F74B6"/>
    <w:rsid w:val="2FA77E9E"/>
    <w:rsid w:val="31E03008"/>
    <w:rsid w:val="33234B67"/>
    <w:rsid w:val="3453484B"/>
    <w:rsid w:val="3456244B"/>
    <w:rsid w:val="34B559AE"/>
    <w:rsid w:val="35AF498B"/>
    <w:rsid w:val="36D66032"/>
    <w:rsid w:val="38BB196B"/>
    <w:rsid w:val="38C2323B"/>
    <w:rsid w:val="39B613B7"/>
    <w:rsid w:val="3A2B52AD"/>
    <w:rsid w:val="3D294342"/>
    <w:rsid w:val="413D6483"/>
    <w:rsid w:val="464D26A4"/>
    <w:rsid w:val="48007B16"/>
    <w:rsid w:val="49862A2F"/>
    <w:rsid w:val="49FB7C03"/>
    <w:rsid w:val="50042C5B"/>
    <w:rsid w:val="50152F7A"/>
    <w:rsid w:val="5253572B"/>
    <w:rsid w:val="525D11C8"/>
    <w:rsid w:val="52657507"/>
    <w:rsid w:val="53453551"/>
    <w:rsid w:val="53C05F19"/>
    <w:rsid w:val="53C5458C"/>
    <w:rsid w:val="54AF3AA3"/>
    <w:rsid w:val="557269EB"/>
    <w:rsid w:val="55D378DD"/>
    <w:rsid w:val="57847EF6"/>
    <w:rsid w:val="5899561A"/>
    <w:rsid w:val="5A791498"/>
    <w:rsid w:val="5AAA657D"/>
    <w:rsid w:val="5C5A0F5D"/>
    <w:rsid w:val="5CB27A4E"/>
    <w:rsid w:val="5D10777F"/>
    <w:rsid w:val="5E79191E"/>
    <w:rsid w:val="5F000F1F"/>
    <w:rsid w:val="5F896AE6"/>
    <w:rsid w:val="5F8A5017"/>
    <w:rsid w:val="61410DC8"/>
    <w:rsid w:val="61F44016"/>
    <w:rsid w:val="6246653E"/>
    <w:rsid w:val="62A5351E"/>
    <w:rsid w:val="64A70656"/>
    <w:rsid w:val="65192BF6"/>
    <w:rsid w:val="6686588D"/>
    <w:rsid w:val="68F6259B"/>
    <w:rsid w:val="6A1F27CE"/>
    <w:rsid w:val="6A501E3B"/>
    <w:rsid w:val="6A8F095C"/>
    <w:rsid w:val="6B4A5950"/>
    <w:rsid w:val="6C301989"/>
    <w:rsid w:val="6C4B6702"/>
    <w:rsid w:val="6CA652CA"/>
    <w:rsid w:val="6D3B312D"/>
    <w:rsid w:val="6D3E5762"/>
    <w:rsid w:val="71D26918"/>
    <w:rsid w:val="72C003A8"/>
    <w:rsid w:val="76402B47"/>
    <w:rsid w:val="78145582"/>
    <w:rsid w:val="7913086C"/>
    <w:rsid w:val="7967364C"/>
    <w:rsid w:val="7A2F4AFA"/>
    <w:rsid w:val="7CC45A18"/>
    <w:rsid w:val="7E451C7A"/>
    <w:rsid w:val="7F93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2019-10-15T08:25:00Z</dcterms:created>
  <dc:creator>Siete0624</dc:creator>
  <cp:lastModifiedBy>Administrator</cp:lastModifiedBy>
  <dcterms:modified xsi:type="dcterms:W3CDTF">2022-05-26T07:37:47Z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