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40" w:type="dxa"/>
        <w:jc w:val="center"/>
        <w:tblInd w:w="-3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"/>
        <w:gridCol w:w="639"/>
        <w:gridCol w:w="2199"/>
        <w:gridCol w:w="3354"/>
        <w:gridCol w:w="2235"/>
        <w:gridCol w:w="941"/>
        <w:gridCol w:w="5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0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昌吉州2021年民办培训机构办学资质合格单位名单</w:t>
            </w:r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县市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（园区）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培训工种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学校地址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办学许可证号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奇台县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奇台县远方职业技能培训有限公司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初、中级：中式烹调师、中式面点师、育婴员、客房服务员、砌筑工；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专项能力：大盘菜制作、帕尔木丁制作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奇台县乌奇大道99号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6510027000005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奇台县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奇台县九安职业技能培训学校有限公司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初级：汽车维修工、保安员、混凝土工、砌筑工、钢筋工、劳动关系协调员、物业管理员、育婴员、应急救援员、养老护理员；创业培训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奇台县九安汽车城2号楼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6510027000006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景生亮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奇台县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奇台县启航职业技能培训学校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初、中级：露天采矿挖掘机司机、装载机司机、叉车司机，手绣工，农艺工，园艺工，动物疫病防治员，育婴员，缝纫工；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专项能力：温室大棚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奇台县新村三号商业楼B-04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6510027000012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王凤琴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奇台县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奇台县巧拇指职业技能培训学校有限公司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初、中级：育婴员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专项能力：母婴护理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公园一号三期1-9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6510027000013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张学武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奇台县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奇台县飞达职业技能培训学校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初、中级：汽车维修工、西式面点师、家政服务员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奇台县东大街113号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6510027000070 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魏云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奇台县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昌吉回族自治州蓝山屯河职业技能培训中心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初、中级：化学检验工、化工总控工、化工检修电工、司炉工、热工自动装置检修工、变电运行与维修工、锅炉运行值班员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新疆奇台县喇嘛湖梁工业园区新疆蓝山屯河能源有限公司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6510057000087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韩春来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奇台县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奇台县万汇职业技能培训学校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初级：电工；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初、中级:焊工、架子工、混凝土工、砌筑工、钢筋工、防水工、模具工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奇台县城南新区团结路阿力马斯综合楼五楼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6510057000089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唐兴彦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奇台县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奇台县新奇保安职业技能培训学校（有限责任公司）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初、中级：保安员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奇台县城西工业园区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6510057000097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武二虎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吉木萨尔县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吉木萨尔县兴成职业培训学校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初级：土石方挖掘机司机、装载机司机；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初、中级：中式面点师、混凝土模板工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吉木萨尔县中心路8号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6510037000010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徐培军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吉木萨尔县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吉木萨尔县祥和职业技术培训学校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初、中级：中式面点师、中式烹调师、叉车司机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专项能力：大盘菜制作、烤包子制作、薄皮包子制作、陕西面皮制作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吉木萨尔县工业园区高速路北侧800米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6510037000011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王凤琴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吉木萨尔县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吉木萨尔县锦绣职业技能培训学校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专项能力：面包烘焙、服装缝纫；创业培训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吉木萨尔县（环南二区）城南工业园区滨河路19号东瑞创业孵化基地A7西幢102室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6510057000105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王以明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阜康市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阜康市新鑫矿业职业培训学校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初、中级：重冶火法冶炼工、重冶湿法冶炼工、电解精炼工、镗工、仪器仪表维修工、化学检验员、包装工、车工、铣工、焊工、电工、钳工、锅炉操作工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阜康市五工梁阜康冶炼厂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6510057000070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李江平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阜康市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阜康市金海职业培训学校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初级：美容师、育婴员、保健按摩师、家政服务员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初、中级：电工、焊工、化工总控工、水泥生产工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阜康市瑶池路“水榭花都”门口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6523047200510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汤培珍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阜康市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阜康市银河培训学校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初级：保健按摩师、保安员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初、中级：中式烹调师、中式面点师、焊工、电工、西式面点师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阜康市天池街231号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6523042009001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阜康市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阜康市志诚职业培训学校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初级：叉车司机、家畜饲养员、林木育种工、裁剪工、农艺工、装载机司机、焊工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初、中级：中式烹调师、中式面点师、西式面点师；、创业培训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阜康市九运街镇六运村老村委会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6510057000119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陆宽印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昌吉市汇海职业技能培训学校有限责任公司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初、中级：企业人力资源管理师、中式烹调师、中式面点师、焊工、美发师、工艺品雕刻工、摄影师；创业培训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昌吉市建设路水电车队院内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6510057000080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昌吉市顺之美职业技能培训学校有限公司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初、中级：美容师、化妆师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新疆昌吉州昌吉市中山路77号天和城品一期商户7号商业楼1单元401.402.403.404号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6510057000099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昌吉市君和职业培训学校有限公司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初、中级：电工、焊工、起重装卸机械操作工、锅炉操作工、土石方挖掘机司机、装载机司机、叉车司机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昌吉市文化东路29号昌吉州文化创意交流中心（众创空间）1-3办公区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6510057000078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范振宇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昌吉市众学职业技能培训学校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初、中级：企业人力资源管理师、育婴师、保育员；创业培训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昌吉市塔城东路就业创业培训（孵化）基地3-8、3-9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6510057000029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昌吉市恒晟职业技能培训学校有限公司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初、中级：电工、砌筑工、架子工、钢筋工、混凝土模板工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昌吉市乌伊公路136号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6510057000028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刘建新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昌吉市众创新启程职业技能培训学校有限公司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初、中级：电工、西式面点师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昌吉市长宁南路126号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6510057000042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昌吉市仟和职业培训学校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初、中级：客房服务员、餐厅服务员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昌吉市北京北路7号（原党校家属院）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6570057000033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赵红刚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昌吉市煜荣职业技能培训学校有限公司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昌吉市塔城东路就业创业培训（孵化）基地3-23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6510057000036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昌吉市利祥职业培训学校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初、中级：中式烹调师、中式面点师、西式面点师、民间工艺品制作工、汽车维修工、焊工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昌吉市净化北路岐峰农贸市场外7#二层商铺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6510057000026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裴立忠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昌吉市博妍职业技能培训学校有限公司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初、中级：育婴员、养老护理、保健按摩；创业培训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昌吉市长宁南路江南小镇东院门面三楼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651005700023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李波妍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昌吉市九盛善民职业技能培训学校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初、中级：应急救援员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昌吉市佃坝镇二畦村四区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6510057000101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周俊辉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昌吉市大拇指职业技能培训学校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初、中级：育婴员、保育员、养老护理员、家政服务员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昌吉市屯河北路新天地商务港9楼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6510057000110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顾曼丽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昌吉市杰诚职业技能培训学校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初、中级：汽车修理工、中式烹调师、西式面点师、焊工、电工、食品检验员、园林绿化工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昌吉市塔城东路就业创业培训（孵化）基地3-26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6510057000106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桑玉宝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昌吉市立志职业培训学校有限公司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初、中级：砌筑工、混凝土工、钢筋工、架子工、物业管理师、园林绿化工、保安员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昌吉市宁边西路231号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6510057000114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魏合萍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昌吉市新时代职业技能培训学校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初、中级：中式面点师、西式面点师、西式烹调师、育婴员、砌筑工、装载机司机、土石方挖掘机司机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昌吉市塔城东路就业创业培训（孵化）基地3-03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6510057000111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马玉梅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昌吉市青创职业技能培训学校有限公司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创业培训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昌吉市青年南路与和田路交汇处福聚祥文化商业广场四楼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6510057000022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昌吉市礼悟职业技能培训学校有限公司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初、中级：茶艺师、民间工艺品制作工、园艺工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昌吉市南公园西路水林社区一楼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6510057000091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昌吉市新至诚职业培训学校有限公司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初、中级：电工、焊工、西式面点师、育婴员、叉车驾驶员、保健按摩师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昌吉市净化路与科二路交汇处尚品汇芝麻金街2-301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6510057000117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徐喜玲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昌吉市爱心苑职业技能培训学校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初、中级：保育员，养老护理员，保健按摩师，家政服务员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延安北路330号大地集团三楼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6510057000035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侯志刚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昌吉市惠君职业技能培训学校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初、中级：服装缝纫工、服装裁剪工、服装制作工、手綉制作工、民间手工艺品制作工、工艺编结工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昌吉市绿洲路南新加坡花园西院1平1号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6510057000025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王彦新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昌吉市英才职业培训学校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初、中级：计算机操作员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昌吉市南公园西路129号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6510057000027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昌吉市译华职业培训学校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物流员、营销员、商品营业员、秘书、农艺工、水土保持防治工、电子商务创业培训、电子商务员、养老护理员、保健按摩师、形象设计师、化妆师、蔬菜园艺工、果茶桑园艺工、农机修理工、花卉园艺工、农产品经济人、水生动物饲养工、农资营销员、农作物植保员、家畜饲养工、动物疫病防治员、医药商品购销员、前厅服务员；创业培训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昌吉市屯河路新天地广场7楼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6510057000031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滕云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昌吉市渤育职业培训学校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初、中级：中式烹调师、中式面点师、品酒师、酿酒师、林木育种工、园艺工、商品营业员、西式面点师、农产品食品检验员L、电工、焊工、健康管理师、企业人力资源管理师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昌吉市健康西路军供站二楼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6510057000037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李国瑞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昌吉回族自治州普大创业培训学校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初、中级：家畜饲养员、家禽饲养员、电子商务师；创业培训；农产品经纪人，安全评价师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新疆昌吉回族自治州昌吉市塔城东路际华七五五五院内318-319号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6510057000030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张振江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昌吉州巾帼职业技能培训学校有限公司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初、中级：中式烹调师、西式面点师、保洁员、家政服务员、保育员、育婴员、养老护理员、保健按摩师、保安员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新疆昌吉回族自治州昌吉市塔城东路际华七五五五院内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6510057000034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萧  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昌吉州兴昌园职业技能培训学校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初、中级：电工、焊工、美容师、民间工艺品制作、保健按摩师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昌吉市宁边西路磷肥厂家属院121区2丘19栋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6510057000038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陈巨英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昌吉州锦桥职业技能培训学校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初、中级：育婴员、民间工艺品制作工、电子商务师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昌吉市建设路78号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6510057000040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丁玉红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昌吉州天源职业培训学校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初、中级：养老护理员、中式面点师、育婴员、西式面点师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新疆昌吉回族自治州昌吉市塔城东路际华七五五五院内320、322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6510057000041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高健纹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昌吉州天沐睿和职业培训学校有限公司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初、中级：保安员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昌吉市宁边东路272号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6510057000043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昌吉州农之航职业技能培训学校有限公司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初、中级：农业技术员、农业经理人、农艺工、园艺工、家畜饲养员、家禽饲养员；农产品经纪人、护林员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昌吉市石河子路新疆嘉迪科技大厦D3-9-4-9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6510057000044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昌吉州鸿安消防职业技能培训学校有限公司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初、中级：消防设施操作员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昌吉市滨河南路129号小区花间集休闲街3号楼二楼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6510057000045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夏鸿伟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昌吉州景文职业技能培训学校有限公司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初、中级：砌筑工、钢筋工、、架子工、抹灰工、防水工、混凝土模板工、电工、起重装卸机械操作工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昌吉市北京南路25-1号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6510057000050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潘星宏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昌吉州晨光职业培训学校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sz w:val="16"/>
                <w:szCs w:val="16"/>
                <w:lang w:val="en-US" w:eastAsia="zh-CN" w:bidi="ar"/>
              </w:rPr>
              <w:t>初、中级：电工、焊工、钳工、叉车司机、装载机司机、土石方挖掘机司机、起重装卸机械操作工、起重工、架子工、砌筑工、混凝土模板工、防水工、摊铺机操作工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昌吉市延安南路1路车终点站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6510057000052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李文凤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昌吉州旅游培训中心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初、中、高级：中式烹调师、中式面点师、西式烹调师、西式面点师、餐厅服务员、客房服务员、家政服务员、保洁员、养老护理员、育婴员、保育员、保健按摩师；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初、中级：保安员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昌吉市宁边东路272号园林宾馆院内办公楼一楼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6510057000053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陈荷珠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昌吉州远大职业培训学校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初、中级：中式烹调师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南公园西路石油培训基地教培中心三楼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6510057000065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昌吉州亚中（集团）职业培训学校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初、中级：育婴师、养老护理员、家政服务员、保洁员、中式烹调师；创业培训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昌吉市乌伊西路106号亚中美居十楼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6510057000066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张继军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昌吉回族自治州笑厨职业培训学校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初、中级：叉车司机、商品营业员、食醋制作工、包装工、农产品食品检验员、设备点检员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昌吉市大西渠镇闵昌工业园笑厨公司院内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6510057000073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昌吉回族自治州特变电工职业培训中心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绕线工、电子变压器线圈绕制工、电子变压器铁芯制造工、绝缘制品工、光电线缆挤塑工、光电线缆编织工、电缆电线拉线工、光电线缆绞制工、光电线缆挤橡硫化工、三氯氢硅、四氯化硅合成工、三氯氢硅、四氯化硅提纯工、三氯氢硅、四氯化硅还原工、单晶片加工工、晶体切割工、硅片研磨工、硅太阳电池焊接测试工、硅太阳电池方阵组合工  电工、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初、中、高、技师、高级技师：绝缘制品件装配工、变压器互感器装配工、铁心叠装工、电线电缆制造工、车工、焊工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昌吉市北京南路189号特变电工总部商务基地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6510057000074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昌吉回族自治州徐工海虹职业培训学校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初、中级：电工、焊工、土石方挖掘机司机、装载机司机、汽车维修工、工程机械维修工、起重工、起重装卸机械操作工、叉车司机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高新技术开发区科技大道33号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6510057000075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郭文彬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昌吉回族自治州自强按摩职业培训学校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初、中级：保健按摩师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昌吉市北京南路40号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6510057000077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张炳新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昌吉回族自治州际华七五五五服装培训学校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初、中级：裁剪工、缝纫工、皮革加工工、毛皮加工工、制鞋工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昌吉市延安南路138号7555公司院内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6510057000085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邵志华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昌吉回族自治州九圣禾职业技能培训中心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初、中级：农艺工、农业技术员；农作物植保员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昌吉市三工镇区火车站九圣禾产业园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6510057000086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舍刚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昌吉州智中职业技能培训学校有限责任公司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初、中级：应急救援员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昌吉州农校图书馆二楼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6510057000096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昌吉州慧程职业技能培训学校有限责任公司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初、中级：保安员、劳动关系协调员、民间工艺品制作工、中式烹调师、美容师、茶艺师、保育员、农作物植保员、汽车维修工、架子工、电工、混凝土模板工、电梯安装维修工、叉车司机；创业培训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昌吉市南公园西路中国石油教育培训中心5号教学楼4楼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6510057000112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李晓慧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昌吉州董景康养护理职业技能培训学校有限公司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初、中级：育婴员、养老护理员、保育员、家政服务员、保健按摩师、美容师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昌吉市老市政府家属院日间照料中心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6510057000113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董金瑞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昌吉州慧尔职业培训学校有限公司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初、中级：农业技术员、农作物植保员、无人机装调检修工；无人机驾驶员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昌吉市农业园区牛卷子湖区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6510057000120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呼图壁县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呼图壁县兴业职业技能培训学校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保安员、电工、焊工、西式面点师、农机修理工、育婴员、汽车维修工、西式烹调师、农艺工、家政服务员、养老护理员、园林绿化工、装载机司机；露天采矿挖掘机司机、手绣工、机绣工、砌筑工、架子工、抹灰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专项能力：服装缝纫、手工编织；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呼图壁县s201西端锦华大道48号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6510067000020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贾林进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呼图壁县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呼图壁县实用职业技能培训学校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初、中级：林木育种工、养老护理员、美容师、保健按摩师；手绣工、机绣工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呼图壁县万得国际商贸城B18栋1-05号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6510067000023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皮雪玲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呼图壁县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呼图壁县中域职业技能培训学校有限公司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初、中级：中药炮制工、药物制剂工。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专项能力：中医康复理疗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呼图壁县乌伊东路17号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6510067000024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冯海港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玛纳斯县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玛纳斯县凯迪职业培训学校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初、中级：中式烹调师、中式面点师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玛纳斯县楼南村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6523072010001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准东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昌吉准东经济技术开发区五彩职业培训学校（有限公司）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初级：中式烹调师、中式面点师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初、中级：电工、焊工、钳工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新疆准东经济技术开发区五彩湾新城创四路天宜成商务中心2号楼3楼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6523007000002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姜孟升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准东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昌吉州振兴通职业技能培训学校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初级：焊工、架子工、砌筑工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新疆准东经济技术开发区五彩湾新城日月鑫商贸城9号楼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6523007000001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江小平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40EA4"/>
    <w:rsid w:val="0854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2021-06-28T02:40:00Z</dcterms:created>
  <dc:creator>admin</dc:creator>
  <cp:lastModifiedBy>admin</cp:lastModifiedBy>
  <dcterms:modified xsi:type="dcterms:W3CDTF">2021-06-28T02:41:58Z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