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3" w:firstLineChars="200"/>
        <w:jc w:val="center"/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</w:rPr>
        <w:t>昌吉州2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lang w:val="en-US" w:eastAsia="zh-CN"/>
        </w:rPr>
        <w:t>020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</w:rPr>
        <w:t>年度第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lang w:eastAsia="zh-CN"/>
        </w:rPr>
        <w:t>十四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</w:rPr>
        <w:t>批企业稳岗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  <w:lang w:eastAsia="zh-CN"/>
        </w:rPr>
        <w:t>补贴</w:t>
      </w:r>
      <w:r>
        <w:rPr>
          <w:rFonts w:hint="eastAsia" w:ascii="华文中宋" w:hAnsi="华文中宋" w:eastAsia="华文中宋" w:cs="华文中宋"/>
          <w:b/>
          <w:bCs/>
          <w:color w:val="333333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right"/>
        <w:textAlignment w:val="auto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>单位：元、人</w:t>
      </w:r>
    </w:p>
    <w:tbl>
      <w:tblPr>
        <w:tblStyle w:val="5"/>
        <w:tblpPr w:leftFromText="180" w:rightFromText="180" w:vertAnchor="text" w:horzAnchor="page" w:tblpXSpec="center" w:tblpY="359"/>
        <w:tblOverlap w:val="never"/>
        <w:tblW w:w="154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6158"/>
        <w:gridCol w:w="1485"/>
        <w:gridCol w:w="1380"/>
        <w:gridCol w:w="1785"/>
        <w:gridCol w:w="1725"/>
        <w:gridCol w:w="20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单位社保编号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上年度平均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参保人数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上年度缴纳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失业金金额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返还金额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失业保险缴费地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木垒县天亿动物防疫服务有限公司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340.16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340.16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木垒县天山牧歌畜牧科技产业园有限责任公司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232771256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253.96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253.96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木垒县顺达汽车运输有限责任公司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114300</wp:posOffset>
                  </wp:positionV>
                  <wp:extent cx="457200" cy="317500"/>
                  <wp:effectExtent l="0" t="0" r="0" b="0"/>
                  <wp:wrapNone/>
                  <wp:docPr id="1" name="Host_Control_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st_Control_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114300</wp:posOffset>
                  </wp:positionV>
                  <wp:extent cx="457200" cy="317500"/>
                  <wp:effectExtent l="0" t="0" r="0" b="0"/>
                  <wp:wrapNone/>
                  <wp:docPr id="2" name="Host_Control_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st_Control__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232772587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994.26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994.26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木垒县顺达机动车检测有限责任公司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232772222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906.08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906.08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木垒县青牧畜牧养殖农民专业合作社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114300</wp:posOffset>
                  </wp:positionV>
                  <wp:extent cx="457200" cy="317500"/>
                  <wp:effectExtent l="0" t="0" r="0" b="0"/>
                  <wp:wrapNone/>
                  <wp:docPr id="3" name="Host_Control__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st_Control__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232772160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1025.67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1025.67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木垒县领航通讯服务代理店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232986007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448.74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木垒县励志教育培训学校有限公司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232915457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972.02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972.02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木垒县鸿业商贸有限公司昆仑加油加气站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232771609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1558.23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1558.23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木垒县诚磊建材有限公司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232772052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木垒县阿曼江民族工艺品设备有限责任公司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232771866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518.26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518.26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木垒县阿里食品有限公司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232771897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木垒县新城建设开发有限公司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232772190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新疆诚投创发传媒实业有限公司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232915771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1426.46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1426.46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新疆宏德康养旅游文化发展有限公司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232984119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上海电气研砼（木垒）建筑科技有限公司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232916238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1553.26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1553.26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新疆众城普惠建筑劳务有限责任公司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232992307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370.77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木垒县民生工业园区黑走马投资研发有限责任公司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232771618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木垒县努迩乐服装有限责任公司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232771311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新疆华安特卫保安服务有限公司木垒哈萨克自治县分公司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232911907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新疆蓝天房地产开发有限公司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232722744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新疆绿和源再生资源回收利用有限公司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232910102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新疆盛世金运电子科技有限公司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232723070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新疆旺明博达商贸有限公司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232721628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新疆鑫圣源商品混凝土有限责任公司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232744536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2321.47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2321.47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浙江中州硅业有限公司新疆一分公司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232721826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五家渠一零九团捷通通讯服务部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232975335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新疆大其昌物流有限公司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232722881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420.68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新疆第一窖北斗宫酒业有限公司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232975631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新疆方洲安保服务有限公司奇台分公司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232975494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1618.23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1618.23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新疆恒成信达商贸有限公司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232915408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新疆恒顺房地产开发有限公司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232721526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新疆黄金盾保安服务有限公司奇台县分公司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232909619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614.84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614.84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新疆汇合智能安装工程有限责任公司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232915396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新疆金奇丝路国际贸易有限公司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232721991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新疆金土地测绘工程有限公司奇台县分公司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232724399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新疆金雨贝多房地产开发有限公司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232720443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奇台县旭隆运输有限公司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232975681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奇台县旭升商务酒店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232720876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奇台县阳光女子医院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232720944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3534.97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3534.97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奇台县颐仁堂医药连锁第六十二加盟店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232975311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奇台县益优教育培训学校（有限公司）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232915409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奇台县永盛装卸搬运有限公司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232986399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奇台县新隆热力有限公司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232908735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奇台县天意龙运输有限公司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232723866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奇台县文汇办公用品有限公司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232724370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奇台县五都家宴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232950198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奇台县天汇农牧业专业合作社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232724036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奇台县天恩房产销售有限公司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232723776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奇台县丝路游记餐厅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232980830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奇台县腾悦置业有限公司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232722308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奇台县圣源洁保洁服务有限公司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232722145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奇台县顺路物流运输有限责任公司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232907908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奇台县奇稳液化气有限责任公司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232721821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奇台县荣盛会计服务有限公司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232724319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奇台县盛通食品制造有限公司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232975633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奇台县龙首节能建材有限公司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232721494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3474.91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3474.91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奇台县龙韬商贸有限公司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232721633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奇台县铭辰财税服务有限公司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232981351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奇台县农丰投资管理有限责任公司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232720728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奇台县老东门拌面馆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232936032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奇台县金山社区卫生服务站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232721538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奇台县金雪莲商行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232957630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340.29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奇台县九安汽车城管理有限责任公司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232721860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566.66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566.66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奇台县九婆香串串火锅店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232942797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奇台县济众康医药有限责任公司第一分公司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232910403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奇台县金佰汇劳务派遣有限公司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232991941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奇台县金典财富投资管理有限公司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232720769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奇台县济众康医药有限责任公司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232721861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奇台县吉吉加时尚烘焙店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232931915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1420.25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1420.25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奇台县济众康医药有限责任公司第三分公司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232916225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奇台县济众康医药有限责任公司第四分公司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232916171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奇台县济众康医药有限责任公司第五分公司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232989401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奇台县宏通修缮工程有限责任公司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232916008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奇台县弘通汽车销售服务有限公司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232722879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奇台县华府逸园养老院有限公司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232724400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奇台县华汇物业管理有限公司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232722658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1295.9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1295.9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奇台县吉布库镇春发草畜联营专业合作社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232722423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奇台县尔康泰医药有限责任公司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232915578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奇台县富源物流有限公司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232723287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1321.36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奇台县古城佳雪文化艺术培训有限责任公司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232721855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1741.07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1741.07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奇台县好朋友旅游运输有限责任公司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232722388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奇台县和合通包装服务有限公司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232909757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奇台县博通人力资源开发有限责任公司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232976627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奇台县博威通讯店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232975496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445.62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奇台县博忆农业专业合作社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232721903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954.96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954.96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奇台县碧流河乡粮都新村农业专业合作社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232720676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奇台县贝壳艺术培训中心（有限公司）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232980117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克拉玛依市卓创房地产开发有限责任公司奇台县分公司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232911168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1309.68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奇台县爱派酒店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232720916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649.68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奇台县安信物业服务有限公司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232723804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奇台县半截沟镇讯通通讯店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奇台县泽信财税服务有限责任公司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232980793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奇台县中诚物业服务有限责任公司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232720934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奇台县中化商贸有限公司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232723079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奇台县众嘉气体有限公司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232720892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奇台县纵横机电商贸有限责任公司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232724424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奇台县鑫龙建筑材料有限公司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232721585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奇台县鑫茂源房产经纪有限公司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232720680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奇台县鑫瑞彩钢钢结构工程有限公司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232723057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奇台县社保局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昌吉准东经济技术开发区盛吉瑞劳务专业合作社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232912801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3578.96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3578.96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吉木萨尔县金升劳务派遣服务有限公司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232990748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奇台县金佰汇劳务派遣有限公司吉木萨尔县分公司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232993710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15202.62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15202.62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新疆东硅人才劳务有限责任公司吉木萨尔分公司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（高风险行业）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232741173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1242.18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1242.18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新疆华亮劳务服务有限公司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232976553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昌吉州含锦能源开发有限公司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232741889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昌吉准东经济技术开发区汇丰商砼有限公司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232742578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644.54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644.54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吉木萨尔县吉美居房地产开发有限公司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232742771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199.93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昌吉州恒安气瓶检验有限公司吉木萨尔县分公司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232744163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昌吉准东经济技术开发区群汇商贸有限公司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232743756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吉木萨尔县安恒水处理有限公司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232742565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1064.05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吉木萨尔县德科农业机械制造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232742897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昌吉准东经济技术开发区宏源汇通工程有限公司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232912792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昌吉准东经济技术开发区锦霞机电工程服务有限公司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232913141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昌吉准东经济技术开发区新联工程服务有限公司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232742665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吉木萨尔县百草堂大药房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232744346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吉木萨尔凡悦幼儿园有限公司世纪花苑分园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232915095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9915.3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9915.3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吉木萨尔县宝山鑫磊商贸有限公司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232744815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727.71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727.71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吉木萨尔县福江砖厂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232742594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吉木萨尔县福瑞得农业科技有限公司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232742905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吉木萨尔县恒科工程技术服务有限公司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232745124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吉木萨尔县华瑞通运输有限公司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232745196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吉木萨尔县华睿财务管理咨询有限公司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232911683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吉木萨尔县加美教育培训中心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232911889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356.42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吉木萨尔县金润德洗涤服务有限公司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232745259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596.68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吉木萨尔县开源矿业有限公司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吉木萨尔县浪潮通讯科技有限公司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232742867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吉木萨尔县玛丽娅女子医院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232741090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吉木萨尔县耐火材料厂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232741272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1376.9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1376.9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吉木萨尔县桥可辉商砼有限公司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232742461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1372.3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吉木萨尔县瑞达驾校（有限责任公司）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232740115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2333.22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2333.22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吉木萨尔县丝路之星电子科技有限公司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232744891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吉木萨尔县三辰砂石料有限公司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232741731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吉木萨尔县顺源工程机械有限公司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232742777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吉木萨尔县泰安顺达燃气有限公司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232743958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吉木萨尔县兴成房地产开发有限责任公司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232744803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吉木萨尔县颐仁堂医药连锁第七十九店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232914120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吉木萨尔县泷威商贸有限公司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232745068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229.61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新疆博力士房地产开发有限公司吉木萨尔县分公司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232741662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新疆安居乐业房地产开发有限公司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232741778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403.42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新疆北庭景天园园艺有限公司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232912816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新疆超越歆生物科技有限公司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232744074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226.85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新疆德厚工程咨询管理有限责任公司吉木萨尔县分公司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232742593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新疆独梅园园林绿化有限公司准东经济技术开发区分公司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232742673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新疆丰华时代科技有限公司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232744078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2259.79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2259.79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新疆华绿洲新能源技术有限公司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232908661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新疆金正达新型建材有限公司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232742590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新疆开仁环保科技有限公司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232744850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3772.5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3772.5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新疆凯欣建材有限公司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232743309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新疆康辉大自然国际旅游行社有限责任公司吉木萨尔县分公司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232742600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新疆昆仑供应链有限公司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232744011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新疆天成达建材有限公司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232741743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1818.54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1818.54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新疆天丽凯建材有限公司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232913000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新疆拓博志远商贸有限公司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232745063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新疆兆新房产土地评估有限公司吉木萨尔县分公司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232744048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259.49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新疆正方圆房地产开发有限公司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232742613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1585.64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兖矿新疆矿业有限公司力拓分公司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232741081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550.86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昌吉准东经济技术开发区成音科技有限公司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232915646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9873.77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9873.77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昌吉准东经济技术开发区德诚信环保科技有限公司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232975300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280.47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昌吉准东经济技术开发区连军九洲家宴餐厅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232975682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1098.02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1098.02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昌吉准东经济技术开发区东腾商贸有限公司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232975391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778.5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昌吉准东经济技术开发区玮恒贸易有限公司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232987170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吉木萨尔县疆蒙物流服务有限公司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232975711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420.96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吉木萨尔金满城旅游发展有限公司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232985305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130.72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吉木萨尔县百草香大药房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232985346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吉木萨尔县创杰启迪电子科技有限公司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232975322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吉木萨尔县城镇乐仕达食品厂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232970338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吉木萨尔县大有镇升翼电信通讯店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232975523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吉木萨尔县二工镇凡祥电信通信部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232975524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1776.09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1776.09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吉木萨尔县二工镇众利砂石料厂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232956942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吉木萨尔县好媳妇保洁有限公司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232975541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吉木萨尔县恒鑫建安工程有限公司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232974990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吉木萨尔县浩欢智能财税服务有限公司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232915559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1292.66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1292.66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吉木萨尔县红山子建材有限公司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232975382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吉木萨尔县吉祥机动车驾驶员培训学校有限责任公司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232916095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3738.28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吉木萨尔县时珍大药房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232915530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吉木萨尔县双源热力有限公司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232987355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吉木萨尔县万畅顺物流有限公司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294.93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吉木萨尔县西域疆果农业专业合作社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232975474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840.13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840.13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吉木萨尔县众安消防设备有限公司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232975632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853.1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853.1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五家渠红旗农场中正通讯部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232975720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新疆博越运输有限公司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232916042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新疆鼎盛北庭环保科技有限公司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232916274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新疆恒鲜供应链管理有限公司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232990592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194.81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新疆吉木厦光电科技有限公司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232993670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新疆世纪晟泰运输有限公司准东经济技术开发区分公司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232975482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5720.06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新疆鸿春园福海餐饮有限公司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232988435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新疆金泰广兴建设工程有限责任公司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232991367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689.15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新疆松盛建设工程管理咨询有限公司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232975390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1384.33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1384.33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新疆准泰房地产置业有限公司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232916063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新疆准祥房地产置业有限公司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232975766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1359.12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阜康市福安康物业服务有限公司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232683846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317.45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阜康市嘉利木业有限公司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232683607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阜康市同诚电脑经销部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232923935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354.07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阜康市唯爱它动物医院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232984094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阜康市振华运输有限公司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232683047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阜康骅楠管道设备安装有限公司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232683456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新疆豪门家具制造有限公司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232915507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新疆舒百特木业有限公司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232683189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阜康市中商广汇电子商务有限公司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232683794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阜康市鑫源宾馆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232680300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1890.62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1890.62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新疆舍得新型建材有限公司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232682960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新疆华远高科钢构工程有限公司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232682997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3571.4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3571.4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阜康市恒嘉逸苗木专业合作社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232683208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阜康市锦瑞源商贸有限公司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232683271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新疆广金环球纸制品有限公司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232683401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新疆云添铝业有限公司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232683468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新疆鑫鼎泰建材有限公司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232683735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4105.94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4105.94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阜康市博海通安防器材有限公司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232683855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131.07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阜康市经纬商务有限公司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232684699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新疆耐克斯新型建材工程有限公司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232684978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134.31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新疆欧兴发新型建材有限公司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232684993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389.67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389.67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阜康市疆峰林木育苗农民专业合作社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232685158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新疆鑫永昊地板有限公司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232685350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阜康市袁绍文个体中医诊所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232910743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新疆齐汇达商贸有限公司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232912112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阜康市特耐王纸制品有限公司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232913281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214.42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阜康市人合回春健康美容管理中心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232914750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阜康市瑞辉管道和设备安装有限责任公司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232915777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阜康市阜顺运输有限公司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232916216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阜康市刘月芳个体口腔诊所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232927430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466.64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阜康市万胜通车辆信息服务中心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232938737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477.66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阜康市阳光大姐家政服务中心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232945640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阜康市糖糖时代购物店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232962763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298.03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阜康市森态绿化工程有限公司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232983459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221.11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阜康市盛康源建材有限公司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232988568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昌吉市明成机电设备有限公司阜康分公司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232989763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昌吉市广源热力有限公司阜康分公司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232684795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261.18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阜康市国津电气有限公司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232990860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新疆鑫顺发劳务派遣有限公司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232992024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新疆鑫合汇远铝业科技有限公司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232992766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阜康普林匠心文化教育培训学校(有限公司)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232993449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阜康普林文化培训学校（有限公司）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232993515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昌吉市永昌煤业有限责任公司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232551725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昌吉市康华贸易有限责任公司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昌吉市御足堂康体有限公司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232552354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851.85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851.85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兖矿新疆矿业有限公司物资供应分公司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232552792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669.9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669.9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昌吉市荣鑫商贸有限公司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232552895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昌吉回族自治州粮油购销（集团）有限责任公司昌吉国家粮食储备库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232601021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昌吉市雪昌汽贸运输有限责任公司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232601090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昌吉市基层供销合作社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昌吉市天汇水电建安工程有限责任公司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232601233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昌吉市振运汽车销售有限责任公司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232601347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新疆圣疆工贸（集团）有限公司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232601503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昌吉市新鑫房地产开发有限责任公司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232601546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2939.06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昌吉市九天保温建材有限责任公司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232601627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264.64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新疆润新房地产开发有限公司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232601754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新疆新蓄蓄电池有限责任公司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232601896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898.42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898.42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新疆昌盛禾农业科技有限责任公司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232601905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昌吉市鲁源工贸有限公司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232601921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昌吉市佳益供热站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232601938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461.86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461.86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昌吉市新鑫企业管理有限公司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232602009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428.93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428.93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新疆恒达投资有限公司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昌吉市红福友联市政服务部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232602068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187.62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昌吉亚中机电有限公司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232602072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昌吉市亚华种苗有限责任公司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昌吉市普生药房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昌吉市鑫鹏房产经纪有限责任公司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1814.98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1814.98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昌吉市明兴砂厂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昌吉市鑫通商贸运输有限责任公司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新疆昌丰农业科技发展有限公司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昌吉高新区生产力促进中心（有限公司）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232602265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昌吉州德昌电力工程监理有限公司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232602292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新疆中域建筑工程有限公司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2608.38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2608.38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昌吉市俊康大药房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232602393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320.37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昌吉回族自治州河南商会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232602431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397.62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新疆盛丰房地产开发有限公司昌吉市分公司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232602449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新疆大志煤炭有限公司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232602492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昌吉市江盛旅游渡假有限责任公司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232602538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昌吉市昊泰机动车检测有限公司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232602557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昌吉市昌泰农林业有限公司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232602619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昌吉市鹏发商贸有限公司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232602643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昌吉市东升房地产经纪有限公司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232602660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昌吉市新健客信息服务有限责任公司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232602687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478.55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乌鲁木齐恒仕源劳务派遣有限公司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232602751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7087.8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7087.8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新疆畅联房地产开发有限公司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232602771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580.06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昌吉市昱凯小额贷款有限公司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232602788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1266.19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1266.19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昌吉市鑫东房产开发有限公司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232602800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新疆汇润达电力器材有限公司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232602832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873.85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873.85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新疆华景物业服务有限公司昌吉州分公司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232602845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昌吉市展翼房产中介服务有限公司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232602863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333.64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昌吉市融兴源电子信息有限公司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232602911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新疆银隆建筑安装工程有限公司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232602993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昌吉市凯迪物业服务有限公司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232603022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新疆日日新商贸有限公司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232603037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昌吉市乾悦葵花种植专业合作社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232603052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新疆德谱环境检测中心有限公司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226.46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昌吉市万达物业服务有限公司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232603072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昌吉市万翔装饰有限公司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新疆君再来国际贸易有限公司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232603131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新疆淏升房地产开发有限公司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新疆聚和盛投资有限公司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232603155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新疆福源吉祥煤炭销售有限公司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232603183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乌鲁木齐金立人才人力资源服务有限公司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232603218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43767.32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43767.32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昌吉市信豪商贸有限责任公司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232603275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1483.05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新疆金粒源农业科技开发有限公司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232603278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820.39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820.39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昌吉市怡佳教育咨询有限公司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232603292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新疆力邦科技有限责任公司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232603306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昌吉市浩轮财务咨询服务有限公司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232603340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新疆云海网络科技有限公司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232603361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昌吉市希尔特乔尔玛建筑工程有限公司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232603370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365.51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昌吉市火麒麟海鲜自助火锅城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232603436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新疆中闵光捷能源有限公司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232603464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375.25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武汉惠朋智能科技有限公司新疆分公司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232603466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昌吉市康瑞堂商贸有限责任公司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232603475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608.39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608.39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新疆倍儿爽食品科技有限公司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232603480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新疆力桥商贸有限公司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232603518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昌吉市永勃汽车服务有限责任公司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232603577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210.97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新疆尚宜生态农业发展有限责任公司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232603589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新疆万泰医药有限公司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232603612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261.98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昌吉市易道文化传媒有限公司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232603630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1602.09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1602.09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新疆亿门房地产开发有限公司昌吉市分公司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232603649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3116.68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昌吉市香源物业服务有限公司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232603656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昌吉市永鑫伟业建设工程有限公司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232603957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388.93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昌吉市爱佳康大药房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232603959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1687.65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1687.65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新疆物联地市场建设开发有限公司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新疆和顺德钢结构工程有限公司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232604014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新疆亿诺汽车销售服务有限公司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232604017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369.72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新疆鑫安瑞工程建设有限公司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2387.72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2387.72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新疆恒大远升建设工程有限公司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2220.25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2220.25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新疆富正源果蔬批发有限公司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408.89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新疆五丰生物科技有限公司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232604043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新疆高新工程项目管理有限责任公司昌吉分公司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232604058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366.13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新疆冠威曼汽车服务有限公司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232604061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昌吉市海成教育咨询有限公司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232604062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398.15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398.15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昌吉州明视达眼镜有限责任公司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232604069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昌吉市雅学慧程教育咨询有限公司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新疆六合源新型材料科技有限公司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新疆中诚智信物流有限公司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851.78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851.78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昌吉市菁华教育咨询有限公司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昌吉市誉星劳务派遣有限公司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1082.1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1082.1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昌吉市静阳光教育咨询服务中心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232604174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新疆方名源房产经纪有限公司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232604186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520.71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昌吉市砼辉机械设备有限公司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232604188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昌吉市鹏昊华物流有限公司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802.38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802.38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新疆鑫万隆工程建设有限公司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232604196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石河子天一工程建设服务有限责任公司昌吉分公司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232604203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新疆靖泰华卫安防科技有限公司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329.97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新疆天和兴达劳务有限公司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232604255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昌吉回族自治州海拓青少年体育俱乐部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232604263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昌吉回族自治州山西商会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232604277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458.5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新疆千益环境科技有限公司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232604290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新疆乾路顺达机械设备租赁有限公司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232604302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昌吉誉兴餐饮管理有限公司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232604304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1019.62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1019.62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新疆聚农市政园林工程有限公司昌吉州分公司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232604331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昌吉市正浩房产经纪有限公司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232604343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昌吉市主题非凡教育咨询服务部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232604346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新疆中瑞物流有限公司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232604350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1184.14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1184.14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新疆旭日宏鑫建设工程有限公司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232604355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新疆亚高德石油科技发展有限公司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232604360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331.22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新疆全优农资交易大厦管理有限责任公司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232604370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新疆汇源达人力资源服务有限公司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232604388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390.84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昌吉市知慧园教育咨询有限公司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232604392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2082.13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2082.13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昌吉市疆育天天向上教育咨询有限公司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232604429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昌吉市安顺堂医药有限公司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232604452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356.31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新疆高新海天建设工程有限公司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232604484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648.72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648.72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新疆驼道果园商贸有限公司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232604503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新疆觅舞文化传媒有限公司昌吉市华洋广场分公司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232604507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新疆觅舞文化传媒有限公司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232604526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909.26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909.26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昌吉市鑫一双盛合成材料制造有限公司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232605140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356.33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新疆雷电快速物流有限公司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232605176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397.41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昌吉市丁宁商贸有限公司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232605374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新疆红苹果酒店管理有限公司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232605674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535.18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昌吉市锦疆物流有限公司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232605747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新疆广盈房产经纪有限公司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232605792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昌吉市三合安医药有限公司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232605963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403.37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新疆舒客佳联商贸有限公司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232606245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新疆禹克建材有限公司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232606291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698.72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698.72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河南省天地建筑防水工程有限公司昌吉市分公司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232606462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585.69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585.69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新疆克罗尼仪器仪表有限公司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232606703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1066.66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1066.66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昌吉市豪风制衣有限责任公司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232606789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新疆维宙网络科技有限公司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232607836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昌吉市辉丰商贸有限公司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232607895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昌吉市西部领航商贸有限公司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232607902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新疆康盛健医疗器械有限公司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232608049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昌吉市新亿顺鑫电力设备有限公司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232608093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2162.05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新疆奔跑吧网络科技有限公司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232608322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新疆广来及时雨汽车服务有限公司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232608687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新疆蒙奇罗欧婚纱摄影有限公司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232608827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893.12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昌吉市翰墨林枫新材料科技有限公司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232608994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355.96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昌吉市城市绿站汽车维修服务有限公司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232609109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400.84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昌吉市祥鸿福商贸有限责任公司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232609236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新疆乔熙力魔商贸有限公司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232609460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298.66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昌吉市域鸿活商贸有限公司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232609535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昌吉市金荣农牧业专业合作社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232609769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新疆友发通达管道保温有限责任公司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232609929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637.1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637.1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昌吉市铭威宜泽医疗器械有限公司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232609998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新疆安谷力士农业科技有限公司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232610203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昌吉市泉昌记天山盛宴餐饮有限公司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232610340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3198.45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3198.45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新疆归本空间装饰设计工程有限公司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232610398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新疆蓝泊湾酒店管理有限公司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232610410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2490.37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2490.37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昌吉市泓源建筑安装工程有限公司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232610511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新疆天山深蓝电子科技有限公司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232610911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560.22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560.22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新疆军辉盛达节能材料科技有限公司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232610985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新疆丝路源食品有限公司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232610997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昌吉市科源商贸运输有限公司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232684151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新疆淘工淘活网络科技有限公司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232684301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新疆广务富祥建设工程有限公司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232684848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昌吉市新天彩服饰文化有限责任公司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232685031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5159.58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5159.58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新疆智聚天成电子科技有限公司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232685119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792.22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792.22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新疆东方恒元信息技术有限公司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232907370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1083.28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昌吉市瑞联保温建材有限公司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232907670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昌吉市德仁农产品有限公司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232907786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981.69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981.69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昌吉市瀚隆装修工程有限公司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232908723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420.62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昌吉市三江四海环保科技有限公司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232908804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昌吉市鑫汇交通安全设施有限责任公司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232909296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389.22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389.22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昌吉市信义汽车服务有限责任公司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232909362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新疆开拓安防科技有限公司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232909506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580.64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新疆金恒通金属制品有限公司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232909519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1164.78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1164.78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新疆中厦建设工程项目管理有限公司昌吉市分公司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232909861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昌吉市顺之美职业技能培训学校有限公司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232909863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昌吉市弘合瑞商贸有限责任公司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232909892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新疆小蚂蚁配送服务有限公司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232910016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新疆福瑞恒盛医疗器械有限公司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232910075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新疆恒顺堂医药连锁有限公司昌吉市第二十三分店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232910092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390.86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新疆鑫胜龙达环保科技有限公司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232910097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376.37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新疆安科锐思电磁屏蔽技术有限公司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新疆凯翔科悦商贸有限公司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232910204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昌吉市欣欣宝贝孕婴儿童摄影店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232910355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昌吉市培正课外教育培训学校有限公司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232910362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昌吉市石桂梅货物运输服务部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232910726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新疆舜丰华餐饮管理有限公司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232910849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新疆西域春餐饮管理有限公司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232910984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687.95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687.95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昌吉市丽景尚城兰世牛肉面店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232911759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614.84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614.84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昌吉三人行涂料有限公司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232911771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776.64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昌吉市传奇长悦宾馆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232912430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新疆凯建通辰项目管理咨询有限公司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232912731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昌吉市智庭信息咨询服务部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232913707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2422.68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昌吉市百方源商贸有限公司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232914931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777.31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777.31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昌吉市汇金建设项目咨询管理有限公司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232915384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新疆中天新创科技发展有限公司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232915518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782.35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782.35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昌吉市爱佳康医药有限责任公司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232915648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昌吉市星冉文化传媒有限公司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232915736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昌吉市颐仁堂医药连锁第二百二十一店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232915794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昌吉市钻通非开挖建设工程有限公司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232915845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昌吉市江隆环卫设备经销部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232919929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昌吉市金祥餐厅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232924156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昌吉市迁喜家政服务部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232929785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昌吉市洋帆豆制品厂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232935705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1496.26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1496.26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昌吉市爱牙仕口腔诊所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232935707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昌吉市兰荣牛肉面馆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232937539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744.28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昌吉市厚德跆拳道馆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232938843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昌吉市马文娟口腔诊所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232940313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昌吉市铭创广告装饰部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232942216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昌吉市天成睿海工程咨询工作室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232943009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昌吉市红冠出行广告服务部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232944535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昌吉市亚大人才服务工作室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232949094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昌吉市贞信口腔诊所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232950706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昌吉市乾瑞珠宝店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232951787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1585.64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昌吉市志恒财务咨询服务部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232953847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昌吉市常兴汽车轮胎服务部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232953859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昌吉市兰世荣兰世牛肉面馆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232956281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昌吉市恒聚德餐厅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232959079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昌吉市弘旭工商企业代理所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232960630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226.86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昌吉市味传奇水饺家常菜馆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232961412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昌吉市帕坦木架子肉烧烤店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232961924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昌吉市玛黛时尚彩妆店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232962572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1558.19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1558.19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昌吉市精瑞通板材加工厂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232963017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652.87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652.87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昌吉市海智装饰设计工作室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232964041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昌吉市马卫林牛肉面店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232964261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昌吉市品味不凡味传奇餐厅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232964810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昌吉市新锋彩印工作室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232966678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昌吉市旭明好健好康养生家园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232967209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昌吉市芊百合办公文体商行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232969072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昌吉市通格通讯店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232975234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昌吉市家豪通讯店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232975239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昌吉市营好方通讯店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232975282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2693.5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新疆金裕嘉建筑劳务有限公司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232975370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新疆英伦矿业开发有限公司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232975490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昌吉市乾明珠宝店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232975491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昌吉市布朗先生甜品店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232975509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776.64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昌吉市正凯宏汽车修理服务中心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232975532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420.68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新疆兴弘物流有限公司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232975661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841.36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昌吉市众聚达汽车服务部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232975696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874.38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874.38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昌吉市昇航宇工程管理服务部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232976332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新疆冠峰环保科技咨询有限公司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232976666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226.89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新疆鑫隆建业建设工程有限公司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232977054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新疆泰合兴源建材有限公司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232977634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昌吉市卓跃非凡通讯店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232978156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1553.28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昌吉市新鸿创联项目咨询服务中心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232979384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新疆合众保安服务有限公司昌吉州分公司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232981605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昌吉市怡百通财税咨询有限公司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232981613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昌吉市吉顺源房地产经纪有限公司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232981636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新疆昌盛成顺建材商贸有限公司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232981902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新疆浩泰博达建筑工程有限公司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232982544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昌吉市马小龙牛肉面店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232982996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昌吉市腾辉茂源汽车服务有限公司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232983548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昌吉市梁强金城牛大碗餐厅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232983594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2494.1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2494.1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昌吉市山水溶洞火锅店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232983609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昌吉市精久诚工程管理咨询服务部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232984930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昌吉市味巴一小吃部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232986649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昌吉市金晟康医药有限公司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232987230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万标建设集团有限公司昌吉分公司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232987346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昌吉市刘大姐商店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232987629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昌吉市博瑞翔运输有限公司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232987971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中兴豫建设管理有限公司新疆分公司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232988960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昌吉市佳美生殖医院有限责任公司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232988961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661.12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新疆党梅广告装饰有限公司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232989511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新疆诚辉鼎顺建筑劳务有限公司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232990082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昌吉市天鸿嘉祥工程服务部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232990154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新疆众仁诚汇贸易有限公司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232990437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新疆优居盛世房地产营销策划有限公司昌吉市第一分公司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232990621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新疆渠程鸿途建筑劳务有限公司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232991433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石河子开发区晨辉建筑劳务有限责任公司昌吉市分公司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232991661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昌吉市鸿诚工程机械租赁有限责任公司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232991694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昌吉博之雅丰装饰有限公司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232992885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昌吉市鑫晨电子通讯店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232993264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新疆城建信达建设工程有限公司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232993406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昌吉市爱佳康医药有限责任公司第二分公司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232993490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东莞市水利勘测设计院有限公司新疆分公司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232994930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呼图壁县色乐薇化妆品曙光商场店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232975315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五家渠新来达棉业有限责任和公司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583.54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583.54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新疆千叶草生态科技有限责任公司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呼图壁县恒通新型建材有限公司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137.83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新疆福龙商品混凝土有限公司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232810395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513.06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呼图壁县华海方瑞商贸有限公司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232993771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呼图壁县汇鑫热力工程有限公司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232990068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呼图壁县荣盛牛羊养殖农民专业合作社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232810779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1164.84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1164.84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呼图壁县金泰联创园林工程有限公司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232811425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136.69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新疆凯耕农业开发有限公司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232811980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1229.91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1229.91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呼图壁县翼翔教育培训部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232972222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呼图壁县来尔康健医药有限公司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232915426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呼图壁县金安劳务派遣有限公司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183.29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新疆景德物流有限责任公司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232813233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683.65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683.65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呼图壁县天俊汽车销售有限公司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232812690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呼图壁县五工台镇讯华通讯店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呼图壁县御腾翔供应链运输有限公司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232813474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新疆天发工业设备厂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232812827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呼图壁县鑫诚网络科技通讯店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232811086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2075.41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2075.41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新疆吉新炜业电力设备有限责任公司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232810861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新疆诚盛成城建材有限公司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232811189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新疆鼎昆纺织有限公司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232811091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新疆星龙宜居房地产开发有限公司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232978940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呼图壁县新川农业开发有限公司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232813414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2621.58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2621.58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呼图壁县惊喜启蒙教育艺术培训中心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232904409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2647.5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呼图壁县玉龙建材有限公司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232811375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1112.36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新疆博沃众义农业发展有限责任公司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232909756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新疆精准测绘有限公司呼图壁县分公司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232811172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448.12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呼图壁县环宇燃气有限责任公司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232909855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4430.38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4430.38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呼图壁县顺宇欣市政工程有限公司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232811287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新疆常诚建材制造有限公司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232975332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1132.7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呼图壁县合纵网络传媒有限公司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232811054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521.27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521.27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新疆盛海油脂有限公司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232552645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呼图壁县政鑫融资担保有限责任公司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232551739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3485.41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3485.41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新疆布踏纺织有限公司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新疆锦华祁家户棉业有限公司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232811063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1107.35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1107.35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呼图壁县东泉机械有限公司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232811874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昌吉天宇医药有限公司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232810653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呼图壁县欣玥网络科技通讯店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232923139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呼图壁县龙正新能源有限公司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232810693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941.67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941.67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新疆荣盛祥建材有限公司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232811173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呼图壁县祥卫保安服务有限公司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232800059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45957.94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45957.94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呼图壁县听泉物业服务有限公司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232810249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呼图壁县景宏机动车驾驶员培训有限公司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232810774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2440.02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2440.02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呼图壁县新颖热力有限责任公司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232811149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17611.22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17611.22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昌吉州中蓝服饰织造有限公司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232915497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55312.74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55312.74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呼图壁县颐仁堂医药零售连锁第九十加盟店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232913185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呼图壁县志诚税友商务信息咨询服务有限公司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232813036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呼图壁县天府苗木种植农民专业合作社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232812463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呼图壁县亿众泽劳务派遣有限公司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232978932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呼图壁县汇鑫通达劳务派遣服务有限公司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232915016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新疆远航伟业商贸有限公司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232812071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呼图壁县兴安织布厂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332.06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新疆绿韵物业服务有限公司呼图壁县分公司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232812922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呼图壁县金博安全防范有限公司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232813626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514.22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514.22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呼图壁县众强鑫商贸有限公司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232811775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呼图壁县新天力药品零售有限公司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232988039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1288.68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呼图壁县姜老大五交化有限公司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232811906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呼图壁县皖新房地产开发有限公司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232800161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2977.27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2977.27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呼图壁县景泰番茄制品有限公司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2485.52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呼图壁县博诚商贸有限公司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232811569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621.28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新疆宝弘成建筑工程有限公司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232811141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2630.09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2630.09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呼图壁县新鑫通吊装服务中心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231975433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新疆昌明车辆检测有限公司呼图壁检测站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232909175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新疆秀辉纺织有限公司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232850969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10002.22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10002.22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新疆万胜祥农业科技有限公司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232909552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新疆天威钢结构有限公司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232850270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5386.94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5386.94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新疆天河庭州广告有限责任公司玛纳斯县分公司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232851318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新疆世凯环保工程有限公司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367.34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新疆坤跃机电设备有限责任公司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232851007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1577.25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1577.25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新疆蓝晨建设工程有限公司玛纳斯县分公司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232850978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2171.05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新疆九华通物流有限公司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232850985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新疆聚威源商贸物流有限公司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232915808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新疆鸿立云电子商务有限公司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232979510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674.16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玛纳斯紫欣成业建设工程有限公司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232910041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日发新西域五家渠牧业有限公司新湖农场分公司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232850397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979.44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新疆百达瑞丽服饰有限公司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232850535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玛纳斯中油上银河能源有限责任公司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232978986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玛纳斯县昊泽新型建材有限公司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232850961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554.26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554.26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玛纳斯县蕴生建筑工程机械有限公司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232915040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玛纳斯县正新保温材料有限公司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232913720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玛纳斯县中天佳苑物业服务有限公司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232909931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1932.96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1932.96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玛纳斯县众诚水电物资有限责任公司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232830059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1511.7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玛纳斯县永力达运输有限公司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232908422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玛纳斯县旭隆机动车驾驶员培训学校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232850518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玛纳斯县银得利商贸有限公司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232915747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玛纳斯县兴顺机动车检测有限公司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232850251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玛纳斯县新湖总场玛新通讯服务中心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232850974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1708.5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玛纳斯县欣辉财务咨询服务部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232945798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玛纳斯县息壤农业投资发展有限责任公司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232850474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玛纳斯县庭州商务信息服务有限公司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232850988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357.13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玛纳斯县宋氏家宴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232968698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1382.12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玛纳斯县天翼腾飞通讯店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232850982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玛纳斯县善德仁意装卸服务有限公司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232852341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玛纳斯县栖居酒店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232976622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玛纳斯县农汇果蔬营销专业合作社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232851629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2130.27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2130.27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玛纳斯县玛河片区供水厂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232850428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玛纳斯县玛纳斯镇张震西医诊所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232552273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玛纳斯县景顺达劳务派遣有限公司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232851773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玛纳斯县江宏源农业发展有限公司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232851022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玛纳斯县嘉源环保有限公司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232852331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3138.31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3138.31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玛纳斯县嘉通运输有限公司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232850547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680.55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680.55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玛纳斯县华运商贸运输有限公司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232852405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373.91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玛纳斯县和昌房地产开发置业有限公司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232850454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玛纳斯县好益多超市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232850409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4172.28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玛纳斯县广源砖厂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232850268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776.64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玛纳斯县富珍餐饮悦宾大饭店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232914570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玛纳斯县丰棉棉业有限公司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玛纳斯县昌盛达公共汽车客运有限责任公司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232979000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236.04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玛纳斯县碧玉文化旅游投资有限公司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232850965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玛纳斯通达天下商贸有限公司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232915769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玛纳斯县包家店镇鹏程通讯店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232850973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玛纳斯县北五岔镇恒源通信店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232960732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1086.54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1086.54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昌吉圣达房地产开发有限责任公司玛纳斯县分公司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232850172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217.21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河南煤业化工集团哈密投资有限公司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232850991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42264.42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42264.42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玛纳斯县高洁城市环卫服务有限公司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232993761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6077.78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6077.78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昌吉回族自治州三元工贸有限公司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232550014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昌吉回族自治州新联物资商贸有限公司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232550086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新疆屯河水泥有限责任公司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232550134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6371.32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6371.32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昌吉州建设职工培训中心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232550489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新疆有色冶金设计研究院有限公司昌吉市分公司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232550831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517.76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新疆华电昌吉热电二期有限责任公司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232550959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107.74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昌吉市华地测绘技术咨询有限公司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232552066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733.04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昌吉州银信投资有限责任公司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232552251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6074.18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6074.18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新疆新咨工程咨询有限公司昌吉分公司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232560257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352.50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昌吉回族自治州北林苗木繁育推广示范中心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232560311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335.00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中国广视索福瑞媒介研究有限责任公司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232560330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1439.9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1439.90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新疆金强农业科技有限公司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232560488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302.70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新疆泰戈瑞信息技术有限公司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232560685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新疆宏盛祥和房地产开发有限责任公司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232560725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683.81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683.81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新疆东方大地房地产开发有限公司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232560734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2511.68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新疆宏广医疗器械有限公司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232560757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新疆顺合市政有限责任公司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232560828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新疆大剧院有限责任公司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232560844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16661.01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16661.01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新疆天皓基业投资有限公司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232560924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2245.58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2245.58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新疆航景创新科技有限公司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232561030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873.72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873.72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新疆宏博土地信息有限公司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232561079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新疆泓疆工程建设有限公司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232561080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1317.8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新疆福增物流有限公司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232561085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昌吉市迅达网络技术服务有限公司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昌吉回族自治州园林宾馆准东经济技术开发区五彩园林大酒店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232561133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昌吉市九点教育咨询有限公司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232561178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1577.92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1577.92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昌吉瑞祥和商业管理有限公司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232561183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198.64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新疆准东融通产业引导基金管理有限公司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232561192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新疆恒劲科博测控技术有限公司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昌吉市恒信通源信息科技有限公司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232561333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3061.19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3061.19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昌吉市禾木源商贸有限公司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232561387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昌吉州城商投贸易有限公司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232561395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985.12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新疆特变电工国际贸易有限公司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232605689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6523.38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6523.38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昌吉市海域天诚商贸有限责任公司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232607790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新疆天山盛铭医疗器械有限责任公司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232608116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2074.08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昌吉市董景福乐护养院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232608511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8642.88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8642.88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昌吉市逢鑫永昌商贸有限公司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232609118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1382.96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1382.96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新疆宇博交通建设工程有限公司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232609626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822.48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新疆新丝路惠康医药连锁有限公司昌吉市鑫蕊分店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232610117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5572.56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5572.56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昌吉市恒利通网络科技服务有限公司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232610548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10603.24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10603.24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新疆新农园林绿化工程有限公司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232610716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昌吉市亿兴源商贸有限责任公司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232611061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新疆高清网络技术有限公司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232611121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196.15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新疆德天利农业发展股份有限公司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232680621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158.88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新疆长庚电气有限公司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232683750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871.2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新疆宜嘉乐食品有限公司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232683912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昌吉市丰禾利商贸有限责任公司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232683917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501.18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501.18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新疆先瑞农作物种子质量检验检测有限公司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232684153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477.99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新疆易瑞康设备安装工程有限公司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232684834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194.16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新疆都市胡杨林管理有限公司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232685586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2816.88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昌吉准东经济技术开发区源赢商贸有限公司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232742646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1122.00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新疆飞马智游旅行社有限公司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232907304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1665.28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新疆植本堂饮品有限公司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232907558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1066.18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1066.18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昌吉金德热力设备安装有限责任公司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232907792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1421.60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昌吉市华东物业服务有限责任公司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232907882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2950.86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2950.86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昌吉市华瑞安运输有限公司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232908932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1602.57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1602.57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昌吉市亚恒艺广告传媒有限公司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232910044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1505.62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1505.62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昌吉州丝路庭州人力资源服务有限责任公司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44521.53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44521.53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新疆中恒达建设工程有限公司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232910214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391.67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新疆康倍希商贸有限公司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232913212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232.83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昌吉州农源融资性担保有限公司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232914802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1136.40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昌吉州百思特课外教育培训学校有限公司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7284.2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7284.20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乌鲁木齐中纳和人力资源服务有限公司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232915272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13330.16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13330.16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五家渠汇通中晖农业种植有限责任公司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232915300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15484.28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15484.28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新疆金瑞弘能源有限公司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232915370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2480.00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新疆恒汇天辰建筑劳务有限公司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232915596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昌吉市中屯工程管理服务有限公司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232915720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3912.00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昌吉市龙时海智商贸有限公司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232916055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522.70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昌吉市春秋艺术培训学校有限公司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232916077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1297.80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新疆冰世界体育文化发展有限公司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232916251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2071.03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新疆坤源合盛建材有限公司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232975295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昌吉州海之洋课外教育培训学校有限公司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232975403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2392.99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2392.99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新疆鑫诺通达大件运输有限公司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232975407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281.02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新疆丝源腾达科技有限公司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232975604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348.46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新疆中泰智汇人力资源服务股份有限公司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232975611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31015.17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31015.17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昌吉市乐于思酒店有限公司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232975707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3384.68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新疆创源新徽医疗器械有限公司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232975765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582.48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新疆鑫硕物流有限公司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232976238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129.44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新疆百业联合企业管理有限公司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232976696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355.96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昌吉市中小微企业服务有限公司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232977088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132.30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新疆沃鹏商贸有限公司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232977590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195.34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新疆恒泰晋昇新型建材有限公司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232977632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528.00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新疆普济堂医药零售连锁有限公司昌吉市第三百三十分店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232981875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296.30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新疆腾丰嘉茂商贸有限公司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232981900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森那美信昌机器工程（新疆）有限公司五彩湾分公司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232982897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9545.24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9545.24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新疆普济堂医药零售连锁有限公司昌吉市第三百三十一分店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232984144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263.57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昌吉州巾帼职业技能培训学校有限公司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232985434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648.00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新疆准东恒缘服务有限公司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232986495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2956.50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新疆准东成沣建设有限公司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232986496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8441.99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8441.99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新疆庭州天科新材料有限责任公司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232986744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232.80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新疆鑫耀览项目管理咨询有限公司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232988480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550.12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新疆和盛祥餐饮管理有限公司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232988513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264.54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新疆冠泽拍卖有限公司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232990622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183.22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新疆冀新通源商贸有限公司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232990695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167.36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新疆元正拍卖有限公司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232992881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347.48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6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昌吉济舟综合医院有限责任公司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232994941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970.04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6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8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1016336.9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1016336.9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B51DC"/>
    <w:rsid w:val="773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2020-10-28T02:27:00Z</dcterms:created>
  <dc:creator>1</dc:creator>
  <cp:lastModifiedBy>1</cp:lastModifiedBy>
  <dcterms:modified xsi:type="dcterms:W3CDTF">2020-10-28T02:28:20Z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