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 xml:space="preserve">单  位             姓  名     </w:t>
      </w:r>
      <w:r>
        <w:rPr>
          <w:rFonts w:hint="eastAsia" w:ascii="仿宋_GB2312" w:hAnsi="仿宋_GB2312" w:eastAsia="仿宋_GB2312"/>
          <w:b/>
          <w:spacing w:val="0"/>
          <w:kern w:val="0"/>
          <w:sz w:val="32"/>
          <w:szCs w:val="32"/>
          <w:fitText w:val="1127" w:id="0"/>
        </w:rPr>
        <w:t>专   业</w:t>
      </w:r>
      <w:r>
        <w:rPr>
          <w:rFonts w:hint="eastAsia" w:ascii="仿宋_GB2312" w:hAnsi="仿宋_GB2312" w:eastAsia="仿宋_GB2312"/>
          <w:b/>
          <w:sz w:val="32"/>
          <w:szCs w:val="32"/>
        </w:rPr>
        <w:t xml:space="preserve">    资格名称</w:t>
      </w:r>
    </w:p>
    <w:tbl>
      <w:tblPr>
        <w:tblStyle w:val="2"/>
        <w:tblW w:w="0" w:type="auto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1"/>
        <w:gridCol w:w="1309"/>
        <w:gridCol w:w="2234"/>
        <w:gridCol w:w="1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w w:val="65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木垒县（4</w:t>
            </w:r>
            <w:r>
              <w:rPr>
                <w:rFonts w:hint="default" w:ascii="仿宋_GB2312" w:eastAsia="仿宋_GB2312"/>
                <w:b/>
                <w:bCs/>
                <w:sz w:val="32"/>
                <w:szCs w:val="32"/>
                <w:lang w:val="en-US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人）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auto"/>
                <w:w w:val="65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65"/>
                <w:kern w:val="0"/>
                <w:sz w:val="32"/>
                <w:szCs w:val="32"/>
              </w:rPr>
              <w:t>木垒县林业有害生物防治检验局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5"/>
                <w:kern w:val="0"/>
                <w:sz w:val="32"/>
                <w:szCs w:val="32"/>
              </w:rPr>
              <w:t>吾木提汗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4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0"/>
                <w:kern w:val="0"/>
                <w:sz w:val="32"/>
                <w:szCs w:val="32"/>
              </w:rPr>
              <w:t>林业专业-防控体系建设工程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auto"/>
                <w:w w:val="6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86"/>
                <w:kern w:val="0"/>
                <w:sz w:val="32"/>
                <w:szCs w:val="32"/>
              </w:rPr>
              <w:t>木垒县中学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谢良碧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中小学教师-生物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  <w:t>木垒县雀仁乡中心学校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35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3"/>
                <w:kern w:val="0"/>
                <w:sz w:val="32"/>
                <w:szCs w:val="32"/>
              </w:rPr>
              <w:t>加尔依扎提·对山汗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86"/>
                <w:kern w:val="0"/>
                <w:sz w:val="32"/>
                <w:szCs w:val="32"/>
              </w:rPr>
              <w:t>木垒县大石头乡中心学校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连玉薇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86"/>
                <w:kern w:val="0"/>
                <w:sz w:val="32"/>
                <w:szCs w:val="32"/>
              </w:rPr>
              <w:t>木垒县西吉尔镇中心学校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  丽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  <w:t>木垒县雀仁乡中心学校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邰昕月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4"/>
                <w:kern w:val="0"/>
                <w:sz w:val="32"/>
                <w:szCs w:val="32"/>
              </w:rPr>
              <w:t>木垒县农业技术推广站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相红燕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6"/>
                <w:kern w:val="0"/>
                <w:sz w:val="32"/>
                <w:szCs w:val="32"/>
              </w:rPr>
              <w:t>农艺专业-农学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农 艺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4"/>
                <w:kern w:val="0"/>
                <w:sz w:val="32"/>
                <w:szCs w:val="32"/>
              </w:rPr>
              <w:t>木垒县广播电视台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kern w:val="0"/>
                <w:sz w:val="32"/>
                <w:szCs w:val="32"/>
              </w:rPr>
              <w:t>伊再提古丽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新闻专业-新闻采编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99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助理编辑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4"/>
                <w:kern w:val="0"/>
                <w:sz w:val="32"/>
                <w:szCs w:val="32"/>
              </w:rPr>
              <w:t>木垒县三明双语幼儿园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赵  玮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于  倩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6"/>
                <w:kern w:val="0"/>
                <w:sz w:val="32"/>
                <w:szCs w:val="32"/>
              </w:rPr>
              <w:t>木垒县中学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袁海鑫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4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0"/>
                <w:kern w:val="0"/>
                <w:sz w:val="32"/>
                <w:szCs w:val="32"/>
              </w:rPr>
              <w:t>巴合俭·宝代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中小学教师-化学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樊  勇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中小学教师-物理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4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8"/>
                <w:kern w:val="0"/>
                <w:sz w:val="32"/>
                <w:szCs w:val="32"/>
              </w:rPr>
              <w:t>努尔乐汗·叶乐山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中小学教师-地理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木垒县西吉尔镇中心学校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余  芳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4"/>
                <w:kern w:val="0"/>
                <w:sz w:val="32"/>
                <w:szCs w:val="32"/>
              </w:rPr>
              <w:t>木垒县第三小学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翁思婕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3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4"/>
                <w:kern w:val="0"/>
                <w:sz w:val="32"/>
                <w:szCs w:val="32"/>
              </w:rPr>
              <w:t>夏依扎达·阿合买提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53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3"/>
                <w:kern w:val="0"/>
                <w:sz w:val="32"/>
                <w:szCs w:val="32"/>
              </w:rPr>
              <w:t>中小学教师-体育与健康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木垒县大石头乡中心学校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宋  莹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何  静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杨宗芳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木垒县英格堡乡中心学校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马丽娅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朱文婷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陈海婷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  银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4"/>
                <w:kern w:val="0"/>
                <w:sz w:val="32"/>
                <w:szCs w:val="32"/>
              </w:rPr>
              <w:t>木垒县东城镇中心学校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孙  静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杜欣儒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5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2"/>
                <w:kern w:val="0"/>
                <w:sz w:val="32"/>
                <w:szCs w:val="32"/>
              </w:rPr>
              <w:t>木垒县诚信建筑安装工程有限责任公司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吕彦奔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5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2"/>
                <w:kern w:val="0"/>
                <w:sz w:val="32"/>
                <w:szCs w:val="32"/>
              </w:rPr>
              <w:t>建筑专业-建筑美术设计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4"/>
                <w:kern w:val="0"/>
                <w:sz w:val="32"/>
                <w:szCs w:val="32"/>
              </w:rPr>
              <w:t>木垒县中学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高  刚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中小学教师-历史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康红燕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中小学教师-物理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盛  丽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  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中小学教师-化学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徐燕红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中小学教师-地理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4"/>
                <w:kern w:val="0"/>
                <w:sz w:val="32"/>
                <w:szCs w:val="32"/>
              </w:rPr>
              <w:t>木垒县第一小学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王晓伟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4"/>
                <w:kern w:val="0"/>
                <w:sz w:val="32"/>
                <w:szCs w:val="32"/>
              </w:rPr>
              <w:t>木垒县第二双语幼儿园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哈地夏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43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3"/>
                <w:kern w:val="0"/>
                <w:sz w:val="32"/>
                <w:szCs w:val="32"/>
              </w:rPr>
              <w:t>胡地热提·卡生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3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8"/>
                <w:kern w:val="0"/>
                <w:sz w:val="32"/>
                <w:szCs w:val="32"/>
              </w:rPr>
              <w:t>卡斯意巴·加尔恒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kern w:val="0"/>
                <w:sz w:val="32"/>
                <w:szCs w:val="32"/>
              </w:rPr>
              <w:t>依扎提古丽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  蓉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卢阳阳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4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  乐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7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kern w:val="0"/>
                <w:sz w:val="32"/>
                <w:szCs w:val="32"/>
              </w:rPr>
              <w:t>木垒县动物疾病预防控制中心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罗  丹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pacing w:val="80"/>
                <w:kern w:val="0"/>
                <w:sz w:val="32"/>
                <w:szCs w:val="32"/>
                <w:fitText w:val="1760" w:id="1"/>
              </w:rPr>
              <w:t>兽医专</w:t>
            </w:r>
            <w:r>
              <w:rPr>
                <w:rFonts w:hint="eastAsia" w:ascii="仿宋_GB2312" w:hAnsi="Arial" w:eastAsia="仿宋_GB2312" w:cs="Arial"/>
                <w:spacing w:val="0"/>
                <w:kern w:val="0"/>
                <w:sz w:val="32"/>
                <w:szCs w:val="32"/>
                <w:fitText w:val="1760" w:id="1"/>
              </w:rPr>
              <w:t>业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7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7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kern w:val="0"/>
                <w:sz w:val="32"/>
                <w:szCs w:val="32"/>
              </w:rPr>
              <w:t>木垒县煤炭瓦斯监测监控中心</w:t>
            </w:r>
          </w:p>
        </w:tc>
        <w:tc>
          <w:tcPr>
            <w:tcW w:w="130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曹  磊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6"/>
                <w:kern w:val="0"/>
                <w:sz w:val="32"/>
                <w:szCs w:val="32"/>
              </w:rPr>
              <w:t>煤炭专业-采煤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</w:tbl>
    <w:p>
      <w:pPr>
        <w:ind w:firstLine="157" w:firstLineChars="4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奇台县（2</w:t>
      </w:r>
      <w:r>
        <w:rPr>
          <w:rFonts w:hint="default" w:ascii="仿宋_GB2312" w:eastAsia="仿宋_GB2312"/>
          <w:b/>
          <w:bCs/>
          <w:color w:val="000000"/>
          <w:sz w:val="32"/>
          <w:szCs w:val="32"/>
          <w:lang w:val="en-US"/>
        </w:rPr>
        <w:t>69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人）</w:t>
      </w:r>
    </w:p>
    <w:tbl>
      <w:tblPr>
        <w:tblStyle w:val="2"/>
        <w:tblW w:w="0" w:type="auto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1179"/>
        <w:gridCol w:w="2223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奇台县西地镇中心学校</w:t>
            </w:r>
          </w:p>
        </w:tc>
        <w:tc>
          <w:tcPr>
            <w:tcW w:w="1179" w:type="dxa"/>
            <w:shd w:val="clear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 xml:space="preserve">马 </w:t>
            </w:r>
            <w:r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莉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6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w w:val="5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4"/>
                <w:kern w:val="0"/>
                <w:sz w:val="32"/>
                <w:szCs w:val="32"/>
              </w:rPr>
              <w:t>奇台县西地镇农业（畜牧业）发展服务中心</w:t>
            </w:r>
          </w:p>
        </w:tc>
        <w:tc>
          <w:tcPr>
            <w:tcW w:w="117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  莎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75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农艺专业-农学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农 艺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奇台县第一中学</w:t>
            </w:r>
          </w:p>
        </w:tc>
        <w:tc>
          <w:tcPr>
            <w:tcW w:w="117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姜  乐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中小学教师-英语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杨建峰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中小学教师-英语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奇台县半截沟镇人民政府</w:t>
            </w:r>
          </w:p>
        </w:tc>
        <w:tc>
          <w:tcPr>
            <w:tcW w:w="117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李志强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53"/>
                <w:kern w:val="0"/>
                <w:sz w:val="32"/>
                <w:szCs w:val="32"/>
                <w:fitText w:val="1600" w:id="2"/>
              </w:rPr>
              <w:t>兽医专</w:t>
            </w:r>
            <w:r>
              <w:rPr>
                <w:rFonts w:hint="eastAsia" w:ascii="仿宋_GB2312" w:hAnsi="Arial" w:eastAsia="仿宋_GB2312" w:cs="Arial"/>
                <w:color w:val="000000"/>
                <w:spacing w:val="1"/>
                <w:kern w:val="0"/>
                <w:sz w:val="32"/>
                <w:szCs w:val="32"/>
                <w:fitText w:val="1600" w:id="2"/>
              </w:rPr>
              <w:t>业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兽 医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刘红艳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农艺专业-农学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农 艺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杜娟娥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kern w:val="0"/>
                <w:sz w:val="32"/>
                <w:szCs w:val="32"/>
              </w:rPr>
              <w:t>群众文化专业-群众文化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馆  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</w:t>
            </w: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台县古城乡人民政府</w:t>
            </w:r>
          </w:p>
        </w:tc>
        <w:tc>
          <w:tcPr>
            <w:tcW w:w="117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马亚勤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kern w:val="0"/>
                <w:sz w:val="32"/>
                <w:szCs w:val="32"/>
              </w:rPr>
              <w:t>群众文化专业-群众文化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馆  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7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kern w:val="0"/>
                <w:sz w:val="32"/>
                <w:szCs w:val="32"/>
              </w:rPr>
              <w:t>奇台县大泉塔塔尔族乡人民政府</w:t>
            </w:r>
          </w:p>
        </w:tc>
        <w:tc>
          <w:tcPr>
            <w:tcW w:w="1179" w:type="dxa"/>
            <w:shd w:val="clear" w:color="FFFFFF" w:fill="auto"/>
            <w:noWrap w:val="0"/>
            <w:vAlign w:val="center"/>
          </w:tcPr>
          <w:p>
            <w:pPr>
              <w:widowControl/>
              <w:ind w:firstLine="52" w:firstLineChars="50"/>
              <w:jc w:val="both"/>
              <w:rPr>
                <w:rFonts w:ascii="仿宋_GB2312" w:hAnsi="Arial" w:eastAsia="仿宋_GB2312" w:cs="Arial"/>
                <w:w w:val="3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3"/>
                <w:kern w:val="0"/>
                <w:sz w:val="32"/>
                <w:szCs w:val="32"/>
              </w:rPr>
              <w:t>西日甫汗</w:t>
            </w:r>
            <w:r>
              <w:rPr>
                <w:rFonts w:hint="eastAsia" w:ascii="仿宋_GB2312" w:hAnsi="Arial" w:eastAsia="仿宋_GB2312" w:cs="Arial"/>
                <w:w w:val="38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Arial" w:eastAsia="仿宋_GB2312" w:cs="Arial"/>
                <w:w w:val="33"/>
                <w:kern w:val="0"/>
                <w:sz w:val="32"/>
                <w:szCs w:val="32"/>
              </w:rPr>
              <w:t>艾合买提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农艺专业-植保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农 艺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kern w:val="0"/>
                <w:sz w:val="32"/>
                <w:szCs w:val="32"/>
              </w:rPr>
              <w:t>奇台县动物疾病预防与控制中心</w:t>
            </w:r>
          </w:p>
        </w:tc>
        <w:tc>
          <w:tcPr>
            <w:tcW w:w="117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于佳佳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53"/>
                <w:kern w:val="0"/>
                <w:sz w:val="32"/>
                <w:szCs w:val="32"/>
                <w:fitText w:val="1600" w:id="3"/>
              </w:rPr>
              <w:t>兽医专</w:t>
            </w:r>
            <w:r>
              <w:rPr>
                <w:rFonts w:hint="eastAsia" w:ascii="仿宋_GB2312" w:hAnsi="Arial" w:eastAsia="仿宋_GB2312" w:cs="Arial"/>
                <w:color w:val="000000"/>
                <w:spacing w:val="1"/>
                <w:kern w:val="0"/>
                <w:sz w:val="32"/>
                <w:szCs w:val="32"/>
                <w:fitText w:val="1600" w:id="3"/>
              </w:rPr>
              <w:t>业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兽 医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奇台县城乡规划管理局</w:t>
            </w:r>
          </w:p>
        </w:tc>
        <w:tc>
          <w:tcPr>
            <w:tcW w:w="117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王晓龙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建筑专业-城市规划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奇台县碧流河镇人民政府</w:t>
            </w:r>
          </w:p>
        </w:tc>
        <w:tc>
          <w:tcPr>
            <w:tcW w:w="1179" w:type="dxa"/>
            <w:shd w:val="clear" w:color="FFFFFF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艾比班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农艺专业-植保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农 艺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奇台县建筑材料检测中心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周恒元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建筑专业-建材监测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刘梦琦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建筑专业-建材监测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  翔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建筑专业-建材监测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库来夏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建筑专业-建材监测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  凤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建筑专业-建材监测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奇台县国土资源局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汤  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建筑专业-城市规划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7"/>
                <w:kern w:val="0"/>
                <w:sz w:val="32"/>
                <w:szCs w:val="32"/>
              </w:rPr>
              <w:t>奇台县市政建设管理处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卢耀荣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建筑专业-市政工程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李晓筱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建筑专业-市政工程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7"/>
                <w:kern w:val="0"/>
                <w:sz w:val="32"/>
                <w:szCs w:val="32"/>
              </w:rPr>
              <w:t>奇台县质量技术监督局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彭  渤</w:t>
            </w:r>
          </w:p>
        </w:tc>
        <w:tc>
          <w:tcPr>
            <w:tcW w:w="2223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kern w:val="0"/>
                <w:sz w:val="32"/>
                <w:szCs w:val="32"/>
              </w:rPr>
              <w:t>质量技术监督专业-计量</w:t>
            </w:r>
          </w:p>
        </w:tc>
        <w:tc>
          <w:tcPr>
            <w:tcW w:w="1631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奇台县农村供水站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权兴娟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水利专业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5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8"/>
                <w:kern w:val="0"/>
                <w:sz w:val="32"/>
                <w:szCs w:val="32"/>
              </w:rPr>
              <w:t>奇台县坎尔孜乡国土规划建设发展中心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4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6"/>
                <w:kern w:val="0"/>
                <w:sz w:val="32"/>
                <w:szCs w:val="32"/>
              </w:rPr>
              <w:t>伊力哈木·阿帕尔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建筑专业-城市规划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63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3"/>
                <w:kern w:val="0"/>
                <w:sz w:val="32"/>
                <w:szCs w:val="32"/>
              </w:rPr>
              <w:t>奇台县五马场哈萨克族乡人民政府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黄  亮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农艺专业-园艺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75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75"/>
                <w:kern w:val="0"/>
                <w:sz w:val="32"/>
                <w:szCs w:val="32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奇台县东湾镇人民政府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许亚蓉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60"/>
                <w:kern w:val="0"/>
                <w:sz w:val="32"/>
                <w:szCs w:val="32"/>
              </w:rPr>
              <w:t>群众文化专业-群众文化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9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8"/>
                <w:kern w:val="0"/>
                <w:sz w:val="32"/>
                <w:szCs w:val="32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李亚茹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5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建筑专业-城市规划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75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奇台县文化馆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7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4"/>
                <w:kern w:val="0"/>
                <w:sz w:val="32"/>
                <w:szCs w:val="32"/>
              </w:rPr>
              <w:t>拜克扎提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43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60"/>
                <w:kern w:val="0"/>
                <w:sz w:val="32"/>
                <w:szCs w:val="32"/>
              </w:rPr>
              <w:t>群众文化专业-群众文化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4"/>
                <w:kern w:val="0"/>
                <w:sz w:val="32"/>
                <w:szCs w:val="32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新疆天正工程建设项目管理有限公司奇台县分公司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付连英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褚丰玮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张佛赐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  娜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张世超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  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刘晓娜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张长鹏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刘春辉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夏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雨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蔷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color w:val="auto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张学朝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严智洁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葛  倩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赵德坤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倪  翠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  艳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方  剑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曹  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张继超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建筑专业-工程监理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8"/>
                <w:kern w:val="0"/>
                <w:sz w:val="32"/>
                <w:szCs w:val="32"/>
              </w:rPr>
              <w:t>新疆北山矿业有限公司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程生财</w:t>
            </w:r>
          </w:p>
        </w:tc>
        <w:tc>
          <w:tcPr>
            <w:tcW w:w="2223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hint="default" w:ascii="仿宋_GB2312" w:hAnsi="Arial" w:eastAsia="仿宋_GB2312" w:cs="Arial"/>
                <w:color w:val="auto"/>
                <w:w w:val="75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  <w:lang w:val="en-US" w:eastAsia="zh-CN"/>
              </w:rPr>
              <w:t>煤炭</w:t>
            </w:r>
            <w:r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  <w:t>专业-</w:t>
            </w:r>
            <w:r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  <w:lang w:val="en-US" w:eastAsia="zh-CN"/>
              </w:rPr>
              <w:t>采煤</w:t>
            </w:r>
          </w:p>
        </w:tc>
        <w:tc>
          <w:tcPr>
            <w:tcW w:w="1631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8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任德海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  <w:lang w:val="en-US" w:eastAsia="zh-CN"/>
              </w:rPr>
              <w:t>煤炭</w:t>
            </w:r>
            <w:r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  <w:t>专业-</w:t>
            </w:r>
            <w:r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  <w:lang w:val="en-US" w:eastAsia="zh-CN"/>
              </w:rPr>
              <w:t>采矿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3"/>
                <w:kern w:val="0"/>
                <w:sz w:val="32"/>
                <w:szCs w:val="32"/>
              </w:rPr>
              <w:t>新疆国信煤电能源有限公司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张士胜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赵  炯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常守鑫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  <w:t>电力专业-配电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高  靖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auto"/>
                <w:w w:val="42"/>
                <w:kern w:val="0"/>
                <w:sz w:val="32"/>
                <w:szCs w:val="32"/>
              </w:rPr>
              <w:t>机械电子专业-机械制造安装操作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宋颖娟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auto"/>
                <w:w w:val="4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刘震东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孙洪升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刘昌昊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w w:val="8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83"/>
                <w:kern w:val="0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杨文杰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何锦江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李宇哲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张晓兵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王凯旋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刘海鹤</w:t>
            </w:r>
          </w:p>
        </w:tc>
        <w:tc>
          <w:tcPr>
            <w:tcW w:w="2223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李小丽</w:t>
            </w:r>
          </w:p>
        </w:tc>
        <w:tc>
          <w:tcPr>
            <w:tcW w:w="2223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化工专业-检验分析</w:t>
            </w:r>
          </w:p>
        </w:tc>
        <w:tc>
          <w:tcPr>
            <w:tcW w:w="1631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张德兵</w:t>
            </w:r>
          </w:p>
        </w:tc>
        <w:tc>
          <w:tcPr>
            <w:tcW w:w="2223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杨祖星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武文君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王光涛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电力专业-配电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张志鹏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解星星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  奇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孛冠州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王蕊娜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鲁  平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王晓娜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  娜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崔  健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李军强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周  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建筑专业-施工管理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  齐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赵小宁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赵国超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车春成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刘海涛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孟令钰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姚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明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47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kern w:val="0"/>
                <w:sz w:val="32"/>
                <w:szCs w:val="32"/>
              </w:rPr>
              <w:t>环境保护专业-环保管理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陈鹏军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路颖颖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杨占东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何  龙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乔佳锌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姜  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  佳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杨雨崎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陶  军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赵玉琴</w:t>
            </w:r>
          </w:p>
        </w:tc>
        <w:tc>
          <w:tcPr>
            <w:tcW w:w="2223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5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8"/>
                <w:kern w:val="0"/>
                <w:sz w:val="32"/>
                <w:szCs w:val="32"/>
              </w:rPr>
              <w:t>化工专业-质量分析</w:t>
            </w:r>
          </w:p>
        </w:tc>
        <w:tc>
          <w:tcPr>
            <w:tcW w:w="1631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王丽蓉</w:t>
            </w:r>
          </w:p>
        </w:tc>
        <w:tc>
          <w:tcPr>
            <w:tcW w:w="2223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向  金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胡  亮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姚永琦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曲  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石  锐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付建国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吕天才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  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文喜龙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孙  博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kern w:val="0"/>
                <w:sz w:val="32"/>
                <w:szCs w:val="32"/>
              </w:rPr>
              <w:t>环境保护专业-环保管理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陈生福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电力专业-配电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  琦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kern w:val="0"/>
                <w:sz w:val="32"/>
                <w:szCs w:val="32"/>
              </w:rPr>
              <w:t>环境保护专业-环保管理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张宝强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尹德慧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渠  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何  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齐红美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7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4"/>
                <w:kern w:val="0"/>
                <w:sz w:val="32"/>
                <w:szCs w:val="32"/>
              </w:rPr>
              <w:t>建筑专业-工程造价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谭  栋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  航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8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郑德龙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谢严熠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刘少卿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王麒文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3"/>
                <w:kern w:val="0"/>
                <w:sz w:val="32"/>
                <w:szCs w:val="32"/>
              </w:rPr>
              <w:t>新疆蓝山屯河能源有限公司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马万里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3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唐  宁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骆  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张海潮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余海洋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刘进元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薛  兵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苏明达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李运秀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  娜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kern w:val="0"/>
                <w:sz w:val="32"/>
                <w:szCs w:val="32"/>
              </w:rPr>
              <w:t>机械电子专业—电气设计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刘鹏飞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付彤彤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3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赵芳芳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39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郑文斌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电力专业-配电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夏艳丽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祁远洋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王锡斌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李玉坤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景等祥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巩二凯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张枭淑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张玉平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马凯龄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  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朱  攀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李菁泽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赵新民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5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0"/>
                <w:kern w:val="0"/>
                <w:sz w:val="32"/>
                <w:szCs w:val="32"/>
              </w:rPr>
              <w:t>质量技术监督专业-质量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李建威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5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0"/>
                <w:kern w:val="0"/>
                <w:sz w:val="32"/>
                <w:szCs w:val="32"/>
              </w:rPr>
              <w:t>质量技术监督专业-质量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王生仁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王振明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蔡耀山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  磊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张营娣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 xml:space="preserve"> 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张海刚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 xml:space="preserve"> 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何海伟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  飞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3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陆  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2"/>
                <w:kern w:val="0"/>
                <w:sz w:val="32"/>
                <w:szCs w:val="32"/>
              </w:rPr>
              <w:t>环境保护专业—环保管理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俞兆星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电力专业-配电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姬  龙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姚  琨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电力专业-用电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蒋彦东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电力专业-配电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袁  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查天玉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来继云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袁俭华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陈  晖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75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吴  菲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俞新瑞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姜  乐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邓佑强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5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kern w:val="0"/>
                <w:sz w:val="32"/>
                <w:szCs w:val="32"/>
              </w:rPr>
              <w:t>机械电子专业—自动化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张万云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化工专业-化工产品制造生产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王志强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化工专业-化工产品制造生产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  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梁  欣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4"/>
                <w:kern w:val="0"/>
                <w:sz w:val="32"/>
                <w:szCs w:val="32"/>
              </w:rPr>
              <w:t>化工专业-质量分析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周  婷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曹兴亮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化工专业—化工产品制造生产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奇台县幼儿园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孔瑛瑛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魏俊彦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卢玉婷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0"/>
                <w:kern w:val="0"/>
                <w:sz w:val="32"/>
                <w:szCs w:val="32"/>
              </w:rPr>
              <w:t>海日古丽</w:t>
            </w:r>
            <w:r>
              <w:rPr>
                <w:rFonts w:hint="eastAsia" w:ascii="仿宋_GB2312" w:hAnsi="Arial" w:eastAsia="仿宋_GB2312" w:cs="Arial"/>
                <w:w w:val="33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Arial" w:eastAsia="仿宋_GB2312" w:cs="Arial"/>
                <w:w w:val="40"/>
                <w:kern w:val="0"/>
                <w:sz w:val="32"/>
                <w:szCs w:val="32"/>
              </w:rPr>
              <w:t>瓦哈普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孙天玲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5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4"/>
                <w:kern w:val="0"/>
                <w:sz w:val="32"/>
                <w:szCs w:val="32"/>
              </w:rPr>
              <w:t>奇台中等职业技术学校（奇台县技工学校）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潘  翔</w:t>
            </w:r>
          </w:p>
        </w:tc>
        <w:tc>
          <w:tcPr>
            <w:tcW w:w="2223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3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6"/>
                <w:kern w:val="0"/>
                <w:sz w:val="32"/>
                <w:szCs w:val="32"/>
              </w:rPr>
              <w:t>中等专业学校-技术理论课教学</w:t>
            </w:r>
          </w:p>
        </w:tc>
        <w:tc>
          <w:tcPr>
            <w:tcW w:w="1631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5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邸永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喆</w:t>
            </w:r>
          </w:p>
        </w:tc>
        <w:tc>
          <w:tcPr>
            <w:tcW w:w="2223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3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6"/>
                <w:kern w:val="0"/>
                <w:sz w:val="32"/>
                <w:szCs w:val="32"/>
              </w:rPr>
              <w:t>中等专业学校-技术理论课教学</w:t>
            </w:r>
          </w:p>
        </w:tc>
        <w:tc>
          <w:tcPr>
            <w:tcW w:w="1631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5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齐娜尔</w:t>
            </w:r>
          </w:p>
        </w:tc>
        <w:tc>
          <w:tcPr>
            <w:tcW w:w="2223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7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6"/>
                <w:kern w:val="0"/>
                <w:sz w:val="32"/>
                <w:szCs w:val="32"/>
              </w:rPr>
              <w:t>技工学校教师</w:t>
            </w:r>
          </w:p>
        </w:tc>
        <w:tc>
          <w:tcPr>
            <w:tcW w:w="1631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5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kern w:val="0"/>
                <w:sz w:val="32"/>
                <w:szCs w:val="32"/>
              </w:rPr>
              <w:t>奇台县坎尔孜乡国土规划建设发展中心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4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8"/>
                <w:kern w:val="0"/>
                <w:sz w:val="32"/>
                <w:szCs w:val="32"/>
              </w:rPr>
              <w:t>吾尔亚提·买买提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5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kern w:val="0"/>
                <w:sz w:val="32"/>
                <w:szCs w:val="32"/>
              </w:rPr>
              <w:t>建筑专业-城市规划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奇台县第一小学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  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kern w:val="0"/>
                <w:sz w:val="32"/>
                <w:szCs w:val="32"/>
              </w:rPr>
              <w:t>中小学教师-体育与健康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夏圣丽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奇台县第三小学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俞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莉莉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color w:val="auto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auto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祁艳慧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中小学教师-英语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  婷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中小学教师-科学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郭洋洋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张佳俊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杨  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中小学教师-音乐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7"/>
                <w:kern w:val="0"/>
                <w:sz w:val="32"/>
                <w:szCs w:val="32"/>
              </w:rPr>
              <w:t>奇台县西地镇中心学校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  艳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5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马茹娇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李巧君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  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马春伟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7"/>
                <w:kern w:val="0"/>
                <w:sz w:val="32"/>
                <w:szCs w:val="32"/>
              </w:rPr>
              <w:t>奇台县古城双语幼儿园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雷晓婷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于  静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高  丽</w:t>
            </w:r>
          </w:p>
        </w:tc>
        <w:tc>
          <w:tcPr>
            <w:tcW w:w="2223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杨倩倩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曹  明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唐  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奇台县半截沟镇中心学校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  娜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45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3"/>
                <w:kern w:val="0"/>
                <w:sz w:val="32"/>
                <w:szCs w:val="32"/>
              </w:rPr>
              <w:t>古丽加孜·木汗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朱艳琴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景泓渤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李娜林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康晓艳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  欢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中小学教师-音乐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杜朋慧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中小学教师-美术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姬倩文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奇台县第四小学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陈晓霞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中小学教师-科学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张梦君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7"/>
                <w:kern w:val="0"/>
                <w:sz w:val="32"/>
                <w:szCs w:val="32"/>
              </w:rPr>
              <w:t>奇台县坎尔孜乡中心校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3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8"/>
                <w:kern w:val="0"/>
                <w:sz w:val="32"/>
                <w:szCs w:val="32"/>
              </w:rPr>
              <w:t>阿丽耶·穆海麦提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7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吴  婧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奇台县第五小学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俞兆龙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中小学教师-科学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  玲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3"/>
                <w:kern w:val="0"/>
                <w:sz w:val="32"/>
                <w:szCs w:val="32"/>
              </w:rPr>
              <w:t>奇台县三个庄子镇中心学校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王思颖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5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李妍楠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昌晓佳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柳晓燕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  欢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中小学教师-英语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张英杰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中小学教师-数学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何文静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83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冯克勤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7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6"/>
                <w:kern w:val="0"/>
                <w:sz w:val="32"/>
                <w:szCs w:val="32"/>
              </w:rPr>
              <w:t>奇台县乔仁哈萨克族乡中心校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  婷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7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唐  艳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kern w:val="0"/>
                <w:sz w:val="32"/>
                <w:szCs w:val="32"/>
              </w:rPr>
              <w:t>中小学教师-体育与健康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76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45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5"/>
                <w:kern w:val="0"/>
                <w:sz w:val="32"/>
                <w:szCs w:val="32"/>
              </w:rPr>
              <w:t>玛里亚·加尔恒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6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kern w:val="0"/>
                <w:sz w:val="32"/>
                <w:szCs w:val="32"/>
              </w:rPr>
              <w:t>奇台县五马场哈萨克民族乡中心学校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张海霞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62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魏晓燕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沙比拉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奇台县第七中学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刘香兰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田翠红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4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4"/>
                <w:kern w:val="0"/>
                <w:sz w:val="32"/>
                <w:szCs w:val="32"/>
              </w:rPr>
              <w:t>热依拉·巴合提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3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8"/>
                <w:kern w:val="0"/>
                <w:sz w:val="32"/>
                <w:szCs w:val="32"/>
              </w:rPr>
              <w:t>古丽亚·拜山巴衣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中小学教师-地理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  雪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马文丽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史亚庆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中小学教师-心理健康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杨  科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中小学教师-学前教育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奇台县第一小学</w:t>
            </w:r>
          </w:p>
        </w:tc>
        <w:tc>
          <w:tcPr>
            <w:tcW w:w="11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张馨月</w:t>
            </w:r>
          </w:p>
        </w:tc>
        <w:tc>
          <w:tcPr>
            <w:tcW w:w="2223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7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李文静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7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中小学教师-数学</w:t>
            </w:r>
            <w:r>
              <w:rPr>
                <w:rFonts w:hint="eastAsia" w:ascii="仿宋_GB2312" w:hAnsi="Arial" w:eastAsia="仿宋_GB2312" w:cs="Arial"/>
                <w:w w:val="67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梁  红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3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6"/>
                <w:kern w:val="0"/>
                <w:sz w:val="32"/>
                <w:szCs w:val="32"/>
              </w:rPr>
              <w:t>中小学教师-信息技术（含计算机、电教）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奇台县老奇台镇中心学校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胡  越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53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杨再帅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kern w:val="0"/>
                <w:sz w:val="32"/>
                <w:szCs w:val="32"/>
              </w:rPr>
              <w:t>中小学教师-体育与健康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奇台县第一中学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徐海燕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中小学教师-英语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刘  霞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中小学教师-历史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张忠龙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中小学教师-物理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奇台县第二中学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王世玉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 xml:space="preserve">中小学教师-数学 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  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中小学教师-历史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张玉富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 xml:space="preserve">中小学教师-数学 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田  甜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  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45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中小学教师-思想政治</w:t>
            </w:r>
            <w:r>
              <w:rPr>
                <w:rFonts w:hint="eastAsia" w:ascii="仿宋_GB2312" w:hAnsi="Arial" w:eastAsia="仿宋_GB2312" w:cs="Arial"/>
                <w:w w:val="45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蔡向明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顾红丽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梁晓燕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中小学教师-历史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奇台县第二小学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陈华丽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中小学教师-科学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奇台县第三中学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李晓芬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中小学教师-物理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郭  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香建萍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中小学教师-历史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唐梦婷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中小学教师-生物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马小慧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中小学教师-物理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马晓燕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 xml:space="preserve">中小学教师-数学 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赵思洁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kern w:val="0"/>
                <w:sz w:val="32"/>
                <w:szCs w:val="32"/>
              </w:rPr>
              <w:t>中小学教师-心理健康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奇台县第四小学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w w:val="48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4"/>
                <w:kern w:val="0"/>
                <w:sz w:val="32"/>
                <w:szCs w:val="32"/>
              </w:rPr>
              <w:t>赛伊代·巴伍敦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kern w:val="0"/>
                <w:sz w:val="32"/>
                <w:szCs w:val="32"/>
              </w:rPr>
              <w:t>中小学教师-体育与健康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杨  静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徐小云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 xml:space="preserve">中小学教师-数学 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马莉娟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中小学教师-语文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1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孟月娥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3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6"/>
                <w:kern w:val="0"/>
                <w:sz w:val="32"/>
                <w:szCs w:val="32"/>
              </w:rPr>
              <w:t>中小学教师-信息技术（含计算机、电教）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4"/>
                <w:kern w:val="0"/>
                <w:sz w:val="32"/>
                <w:szCs w:val="32"/>
              </w:rPr>
              <w:t>二级教师</w:t>
            </w:r>
          </w:p>
        </w:tc>
      </w:tr>
    </w:tbl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吉木萨尔县（1</w:t>
      </w:r>
      <w:r>
        <w:rPr>
          <w:rFonts w:hint="default" w:ascii="仿宋_GB2312" w:eastAsia="仿宋_GB2312"/>
          <w:b/>
          <w:bCs/>
          <w:color w:val="000000"/>
          <w:sz w:val="32"/>
          <w:szCs w:val="32"/>
          <w:lang w:val="en-US"/>
        </w:rPr>
        <w:t>79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人）</w:t>
      </w:r>
    </w:p>
    <w:tbl>
      <w:tblPr>
        <w:tblStyle w:val="2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"/>
        <w:gridCol w:w="98"/>
        <w:gridCol w:w="10"/>
        <w:gridCol w:w="3277"/>
        <w:gridCol w:w="26"/>
        <w:gridCol w:w="26"/>
        <w:gridCol w:w="72"/>
        <w:gridCol w:w="1061"/>
        <w:gridCol w:w="35"/>
        <w:gridCol w:w="17"/>
        <w:gridCol w:w="9"/>
        <w:gridCol w:w="17"/>
        <w:gridCol w:w="9"/>
        <w:gridCol w:w="26"/>
        <w:gridCol w:w="46"/>
        <w:gridCol w:w="2289"/>
        <w:gridCol w:w="1578"/>
        <w:gridCol w:w="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435" w:hRule="atLeast"/>
        </w:trPr>
        <w:tc>
          <w:tcPr>
            <w:tcW w:w="3411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4"/>
                <w:sz w:val="32"/>
                <w:szCs w:val="32"/>
              </w:rPr>
              <w:t>吉木萨尔县动物疾病预防与控制中心</w:t>
            </w:r>
          </w:p>
        </w:tc>
        <w:tc>
          <w:tcPr>
            <w:tcW w:w="1220" w:type="dxa"/>
            <w:gridSpan w:val="8"/>
            <w:shd w:val="clear" w:color="FFFFFF" w:fill="auto"/>
            <w:noWrap w:val="0"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周银萍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Arial" w:eastAsia="仿宋_GB2312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  <w:lang w:val="en-US" w:eastAsia="zh-CN"/>
              </w:rPr>
              <w:t>兽医专业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兽 医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435" w:hRule="atLeast"/>
        </w:trPr>
        <w:tc>
          <w:tcPr>
            <w:tcW w:w="3411" w:type="dxa"/>
            <w:gridSpan w:val="5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sz w:val="32"/>
                <w:szCs w:val="32"/>
              </w:rPr>
              <w:t>吉木萨尔县庆阳湖乡文化站</w:t>
            </w:r>
          </w:p>
        </w:tc>
        <w:tc>
          <w:tcPr>
            <w:tcW w:w="1220" w:type="dxa"/>
            <w:gridSpan w:val="8"/>
            <w:tcBorders>
              <w:top w:val="nil"/>
            </w:tcBorders>
            <w:shd w:val="clear" w:color="FFFFFF" w:fill="auto"/>
            <w:noWrap w:val="0"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w w:val="3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5"/>
                <w:sz w:val="32"/>
                <w:szCs w:val="32"/>
              </w:rPr>
              <w:t>阿尔丁古力</w:t>
            </w:r>
            <w:r>
              <w:rPr>
                <w:rFonts w:hint="eastAsia" w:ascii="仿宋_GB2312" w:hAnsi="Arial" w:eastAsia="仿宋_GB2312" w:cs="Arial"/>
                <w:w w:val="35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Arial" w:eastAsia="仿宋_GB2312" w:cs="Arial"/>
                <w:w w:val="35"/>
                <w:sz w:val="32"/>
                <w:szCs w:val="32"/>
              </w:rPr>
              <w:t>除海依</w:t>
            </w:r>
          </w:p>
        </w:tc>
        <w:tc>
          <w:tcPr>
            <w:tcW w:w="2289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44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kern w:val="0"/>
                <w:sz w:val="32"/>
                <w:szCs w:val="32"/>
              </w:rPr>
              <w:t>群众文化专业-群众文化</w:t>
            </w:r>
          </w:p>
        </w:tc>
        <w:tc>
          <w:tcPr>
            <w:tcW w:w="1578" w:type="dxa"/>
            <w:tcBorders>
              <w:top w:val="nil"/>
            </w:tcBorders>
            <w:noWrap w:val="0"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馆  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435" w:hRule="atLeast"/>
        </w:trPr>
        <w:tc>
          <w:tcPr>
            <w:tcW w:w="3411" w:type="dxa"/>
            <w:gridSpan w:val="5"/>
            <w:tcBorders>
              <w:top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仿宋_GB2312" w:hAnsi="Arial" w:eastAsia="仿宋_GB2312" w:cs="Arial"/>
                <w:w w:val="75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5"/>
                <w:sz w:val="32"/>
                <w:szCs w:val="32"/>
              </w:rPr>
              <w:t>吉木萨尔县新地乡水管所</w:t>
            </w:r>
          </w:p>
        </w:tc>
        <w:tc>
          <w:tcPr>
            <w:tcW w:w="1220" w:type="dxa"/>
            <w:gridSpan w:val="8"/>
            <w:tcBorders>
              <w:top w:val="nil"/>
            </w:tcBorders>
            <w:shd w:val="clear" w:color="FFFFFF" w:fill="auto"/>
            <w:noWrap w:val="0"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w w:val="43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3"/>
                <w:sz w:val="32"/>
                <w:szCs w:val="32"/>
              </w:rPr>
              <w:t>叶尔扎提</w:t>
            </w:r>
            <w:r>
              <w:rPr>
                <w:rFonts w:hint="eastAsia" w:ascii="仿宋_GB2312" w:hAnsi="Arial" w:eastAsia="仿宋_GB2312" w:cs="Arial"/>
                <w:w w:val="36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Arial" w:eastAsia="仿宋_GB2312" w:cs="Arial"/>
                <w:w w:val="43"/>
                <w:sz w:val="32"/>
                <w:szCs w:val="32"/>
              </w:rPr>
              <w:t>叶山</w:t>
            </w:r>
          </w:p>
        </w:tc>
        <w:tc>
          <w:tcPr>
            <w:tcW w:w="2289" w:type="dxa"/>
            <w:tcBorders>
              <w:top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5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0"/>
                <w:kern w:val="0"/>
                <w:sz w:val="32"/>
                <w:szCs w:val="32"/>
              </w:rPr>
              <w:t>水利专业-水利工程管理</w:t>
            </w:r>
          </w:p>
        </w:tc>
        <w:tc>
          <w:tcPr>
            <w:tcW w:w="1578" w:type="dxa"/>
            <w:tcBorders>
              <w:top w:val="nil"/>
            </w:tcBorders>
            <w:shd w:val="clear" w:color="000000" w:fill="FFFFFF"/>
            <w:noWrap w:val="0"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新疆国泰新华矿业股份有限公司</w:t>
            </w:r>
          </w:p>
        </w:tc>
        <w:tc>
          <w:tcPr>
            <w:tcW w:w="1220" w:type="dxa"/>
            <w:gridSpan w:val="8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刘勤阳</w:t>
            </w:r>
          </w:p>
        </w:tc>
        <w:tc>
          <w:tcPr>
            <w:tcW w:w="2289" w:type="dxa"/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48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杨宗英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位尧平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4"/>
                <w:sz w:val="32"/>
                <w:szCs w:val="32"/>
              </w:rPr>
              <w:t>王   静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樊东磊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韩  卓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7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6"/>
                <w:sz w:val="32"/>
                <w:szCs w:val="32"/>
              </w:rPr>
              <w:t>机械电子专业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  琛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任玮霖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汪丽苹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86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电力专业-变电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范晋阳</w:t>
            </w:r>
          </w:p>
        </w:tc>
        <w:tc>
          <w:tcPr>
            <w:tcW w:w="2289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distribute"/>
              <w:rPr>
                <w:rFonts w:hint="default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煤炭专业</w:t>
            </w:r>
          </w:p>
        </w:tc>
        <w:tc>
          <w:tcPr>
            <w:tcW w:w="1578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王金凤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电力专业-变电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岳宏达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李志鹏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电力专业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王俊杰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3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翟林林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电力专业-热动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王春梅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电力专业-用电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王雪娇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4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苏万银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4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  <w:t>机械电子专业-机械制造安装操作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柴昭礼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4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  <w:t>机械电子专业-机械制造安装操作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  伟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4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  <w:t>机械电子专业-机械制造安装操作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  维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马风伟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孙爱皓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sz w:val="32"/>
                <w:szCs w:val="32"/>
              </w:rPr>
              <w:t>新疆天池能源有限责任公司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蔡坤</w:t>
            </w:r>
            <w:r>
              <w:rPr>
                <w:rFonts w:hint="eastAsia" w:ascii="宋体" w:hAnsi="宋体" w:cs="宋体"/>
                <w:sz w:val="32"/>
                <w:szCs w:val="32"/>
              </w:rPr>
              <w:t>燚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sz w:val="32"/>
                <w:szCs w:val="32"/>
              </w:rPr>
              <w:t>依都木加甫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  蒙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  庆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罗少平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雷海鑫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文加乐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电力专业-配电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  亚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4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魏  巍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  <w:t>机械电子专业-机械制造安装操作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杜子龙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  <w:t>机械电子专业-机械制造安装操作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石海龙</w:t>
            </w:r>
          </w:p>
        </w:tc>
        <w:tc>
          <w:tcPr>
            <w:tcW w:w="2289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75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5"/>
                <w:sz w:val="32"/>
                <w:szCs w:val="32"/>
              </w:rPr>
              <w:t>机械电子专业</w:t>
            </w:r>
          </w:p>
        </w:tc>
        <w:tc>
          <w:tcPr>
            <w:tcW w:w="1578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高启龙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丁正顺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张学远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建筑专业-供热工程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油亚峰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建筑专业-供热工程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刘璐璐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建筑专业-供热工程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梁凯欣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47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  鹤</w:t>
            </w:r>
          </w:p>
        </w:tc>
        <w:tc>
          <w:tcPr>
            <w:tcW w:w="2289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贵  平</w:t>
            </w:r>
          </w:p>
        </w:tc>
        <w:tc>
          <w:tcPr>
            <w:tcW w:w="2289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熊贵春</w:t>
            </w:r>
          </w:p>
        </w:tc>
        <w:tc>
          <w:tcPr>
            <w:tcW w:w="2289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田志鹏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建筑专业-工程测量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朱  鹤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color w:val="FF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FF0000"/>
                <w:w w:val="90"/>
                <w:kern w:val="0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江  辉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建筑专业-工程测量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刘国卿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姚永斌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  彦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  <w:t>机械电子专业-机械制造安装操作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马  霄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电力专业-配电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罗琦瑞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杨进益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邵文学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4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文英俊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化工专业-检验分析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刘  伟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候媛媛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化工专业-检验分析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祝  文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  真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张廷发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腾寿鹏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尚  森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姚金龙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黄生文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  涛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米金坤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李焕娣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周宁斌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唐继刚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蒲  鹏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薛新库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安佩佩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  鹏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机械电子专业-电工电子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马  乐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刘  剑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郭翠翠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祁永双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张全瑞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4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李月峰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孔建博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柳转婷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default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档案系列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杨天泽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4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侯栋栋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  <w:t>机械电子专业-机械制造安装操作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文艳鹏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  <w:t>机械电子专业-机械制造安装操作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胡忠涛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刘东洋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王鸿斌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吕  兵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3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  <w:t>机械电子专业-机械制造安装操作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曹启杨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4"/>
                <w:sz w:val="32"/>
                <w:szCs w:val="32"/>
              </w:rPr>
              <w:t>机械电子专业-供热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马  利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8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耿庆祥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焦亚军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陈  庆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谷蕊希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吴志强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建筑专业-供热工程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  宁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建筑专业-供热工程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范志鹏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4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7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7"/>
                <w:sz w:val="32"/>
                <w:szCs w:val="32"/>
              </w:rPr>
              <w:t>吉木萨尔县恒进建筑安装有限公司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朱  玲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李都鹏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方立玉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白雯靖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臧  瑞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马  韬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安明亮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程  茜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赵  超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8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8"/>
                <w:sz w:val="32"/>
                <w:szCs w:val="32"/>
              </w:rPr>
              <w:t>新疆东方希望有色金属有限公司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田志强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2"/>
                <w:kern w:val="0"/>
                <w:sz w:val="32"/>
                <w:szCs w:val="32"/>
              </w:rPr>
              <w:t>电力专业-发电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8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8"/>
                <w:sz w:val="32"/>
                <w:szCs w:val="32"/>
              </w:rPr>
              <w:t>昌吉日月星房地产开发有限公司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马钰</w:t>
            </w:r>
            <w:r>
              <w:rPr>
                <w:rFonts w:hint="eastAsia" w:ascii="宋体" w:hAnsi="宋体" w:cs="宋体"/>
                <w:sz w:val="32"/>
                <w:szCs w:val="32"/>
              </w:rPr>
              <w:t>喆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45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2"/>
                <w:sz w:val="32"/>
                <w:szCs w:val="32"/>
              </w:rPr>
              <w:t>新疆德厚工程咨询管理有限责任公司吉木萨尔县分公司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王文峰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建筑专业-工程监理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吉木萨尔县云海房地产开发有限公司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杨少朴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0"/>
                <w:sz w:val="32"/>
                <w:szCs w:val="32"/>
              </w:rPr>
              <w:t>昌吉州长顺水利建筑工程有限责任公司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  婷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5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水利专业-水利水电工程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田  燕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水利专业-水利水电工程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  <w:t>吉木萨尔县城乡供排水管理站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吴  枫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水利专业-水利工程管理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赵  龙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水利专业-农田水利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吉木萨尔县吉木萨尔镇双语幼儿园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郇金芬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朱  静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8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6"/>
                <w:sz w:val="32"/>
                <w:szCs w:val="32"/>
              </w:rPr>
              <w:t>吉木萨尔县新地乡小学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司元元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8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海  燕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8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both"/>
              <w:rPr>
                <w:rFonts w:ascii="仿宋_GB2312" w:hAnsi="Arial" w:eastAsia="仿宋_GB2312" w:cs="Arial"/>
                <w:w w:val="41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8"/>
                <w:sz w:val="32"/>
                <w:szCs w:val="32"/>
              </w:rPr>
              <w:t>沙吾列</w:t>
            </w:r>
            <w:r>
              <w:rPr>
                <w:rFonts w:hint="eastAsia" w:ascii="仿宋_GB2312" w:hAnsi="Arial" w:eastAsia="仿宋_GB2312" w:cs="Arial"/>
                <w:w w:val="38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 w:cs="仿宋_GB2312"/>
                <w:w w:val="38"/>
                <w:sz w:val="32"/>
                <w:szCs w:val="32"/>
              </w:rPr>
              <w:t>也尔哈</w:t>
            </w:r>
            <w:r>
              <w:rPr>
                <w:rFonts w:hint="eastAsia" w:ascii="仿宋_GB2312" w:hAnsi="Arial" w:eastAsia="仿宋_GB2312" w:cs="Arial"/>
                <w:w w:val="38"/>
                <w:sz w:val="32"/>
                <w:szCs w:val="32"/>
              </w:rPr>
              <w:t>孜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中小学教师-哈语文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吉木萨尔县泉子街镇中心学校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w w:val="35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5"/>
                <w:sz w:val="32"/>
                <w:szCs w:val="32"/>
              </w:rPr>
              <w:t>库拉西</w:t>
            </w:r>
            <w:r>
              <w:rPr>
                <w:rFonts w:hint="eastAsia" w:ascii="仿宋_GB2312" w:hAnsi="Arial" w:eastAsia="仿宋_GB2312" w:cs="Arial"/>
                <w:w w:val="36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 w:cs="仿宋_GB2312"/>
                <w:w w:val="35"/>
                <w:sz w:val="32"/>
                <w:szCs w:val="32"/>
              </w:rPr>
              <w:t>达吾提别</w:t>
            </w:r>
            <w:r>
              <w:rPr>
                <w:rFonts w:hint="eastAsia" w:ascii="仿宋_GB2312" w:hAnsi="Arial" w:eastAsia="仿宋_GB2312" w:cs="Arial"/>
                <w:w w:val="35"/>
                <w:sz w:val="32"/>
                <w:szCs w:val="32"/>
              </w:rPr>
              <w:t>克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4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汪颖超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8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6"/>
                <w:sz w:val="32"/>
                <w:szCs w:val="32"/>
              </w:rPr>
              <w:t>吉木萨尔县老台乡小学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季  雪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8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谢  瑾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中小学教师-美术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撒晓梅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5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中小学教师-英语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sz w:val="32"/>
                <w:szCs w:val="32"/>
              </w:rPr>
              <w:t>吉木萨尔中等职业技术学校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徐静波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35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  <w:t>技工学校教师-技术理论课教学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周  晶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  <w:t>技工学校教师-技术理论课教学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杨晓茹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  <w:t>技工学校教师-技术理论课教学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方  磊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  <w:t>技工学校教师-技术理论课教学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w w:val="3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9"/>
                <w:sz w:val="32"/>
                <w:szCs w:val="32"/>
              </w:rPr>
              <w:t>谢仁古丽</w:t>
            </w:r>
            <w:r>
              <w:rPr>
                <w:rFonts w:hint="eastAsia" w:ascii="仿宋_GB2312" w:hAnsi="Arial" w:eastAsia="仿宋_GB2312" w:cs="Arial"/>
                <w:w w:val="36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Arial" w:eastAsia="仿宋_GB2312" w:cs="Arial"/>
                <w:w w:val="39"/>
                <w:sz w:val="32"/>
                <w:szCs w:val="32"/>
              </w:rPr>
              <w:t>吾门尔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  <w:t>技工学校教师-技术理论课教学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司晓霞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  <w:t>技工学校教师-技术理论课教学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黄  凯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  <w:t>技工学校教师-技术理论课教学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丁彦勤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  <w:t>技工学校教师-技术理论课教学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sz w:val="32"/>
                <w:szCs w:val="32"/>
              </w:rPr>
              <w:t>吉木萨尔县第二中学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周  恬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中小学教师-物理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朱云霞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孙贵平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中小学教师-化学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sz w:val="32"/>
                <w:szCs w:val="32"/>
              </w:rPr>
              <w:t>吉木萨尔县第四小学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赵丽丽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中小学教师-英语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孙一玮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赵朴玉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3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4"/>
                <w:sz w:val="32"/>
                <w:szCs w:val="32"/>
              </w:rPr>
              <w:t>中小学教师-信息技术（含计算机、电教）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李晓霞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  丹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both"/>
              <w:rPr>
                <w:rFonts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4"/>
                <w:sz w:val="32"/>
                <w:szCs w:val="32"/>
              </w:rPr>
              <w:t>曹晨阳子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俞  婷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3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4"/>
                <w:sz w:val="32"/>
                <w:szCs w:val="32"/>
              </w:rPr>
              <w:t>中小学教师-信息技术（含计算机、电教）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sz w:val="32"/>
                <w:szCs w:val="32"/>
              </w:rPr>
              <w:t>吉木萨尔县第二小学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姜晓炜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中小学教师-英语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曾条条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丁  倩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于海燕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4"/>
                <w:sz w:val="32"/>
                <w:szCs w:val="32"/>
              </w:rPr>
              <w:t>中小学教师-信息技术（含计算机、电教）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9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韩玉婷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吉木萨尔县三台镇中心学校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羊镇群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  艳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中小学教师-英语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王彬力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w w:val="43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3"/>
                <w:sz w:val="32"/>
                <w:szCs w:val="32"/>
              </w:rPr>
              <w:t>马依沙</w:t>
            </w:r>
            <w:r>
              <w:rPr>
                <w:rFonts w:hint="eastAsia" w:ascii="仿宋_GB2312" w:hAnsi="Arial" w:eastAsia="仿宋_GB2312" w:cs="Arial"/>
                <w:w w:val="43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 w:cs="仿宋_GB2312"/>
                <w:w w:val="43"/>
                <w:sz w:val="32"/>
                <w:szCs w:val="32"/>
              </w:rPr>
              <w:t>杰恩</w:t>
            </w:r>
            <w:r>
              <w:rPr>
                <w:rFonts w:hint="eastAsia" w:ascii="仿宋_GB2312" w:hAnsi="Arial" w:eastAsia="仿宋_GB2312" w:cs="Arial"/>
                <w:w w:val="43"/>
                <w:sz w:val="32"/>
                <w:szCs w:val="32"/>
              </w:rPr>
              <w:t>斯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w w:val="33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3"/>
                <w:sz w:val="32"/>
                <w:szCs w:val="32"/>
              </w:rPr>
              <w:t>斯马胡勒</w:t>
            </w:r>
            <w:r>
              <w:rPr>
                <w:rFonts w:hint="eastAsia" w:ascii="仿宋_GB2312" w:hAnsi="Arial" w:eastAsia="仿宋_GB2312" w:cs="Arial"/>
                <w:w w:val="33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Arial" w:eastAsia="仿宋_GB2312" w:cs="Arial"/>
                <w:w w:val="33"/>
                <w:sz w:val="32"/>
                <w:szCs w:val="32"/>
              </w:rPr>
              <w:t>那毕约拉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中小学教师-体育与健康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sz w:val="32"/>
                <w:szCs w:val="32"/>
              </w:rPr>
              <w:t>吉木萨尔县第三小学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孟平平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中小学教师-英语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赵丽婷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李艳婷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sz w:val="32"/>
                <w:szCs w:val="32"/>
              </w:rPr>
              <w:t>吉木萨尔县第一小学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王雪丽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中小学教师-音乐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6"/>
                <w:sz w:val="32"/>
                <w:szCs w:val="32"/>
              </w:rPr>
              <w:t>吉木萨尔县庆阳湖乡小学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李海霞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w w:val="48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  <w:t>古拉西</w:t>
            </w:r>
            <w:r>
              <w:rPr>
                <w:rFonts w:hint="eastAsia" w:ascii="仿宋_GB2312" w:hAnsi="Arial" w:eastAsia="仿宋_GB2312" w:cs="Arial"/>
                <w:w w:val="48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 w:cs="仿宋_GB2312"/>
                <w:w w:val="48"/>
                <w:sz w:val="32"/>
                <w:szCs w:val="32"/>
              </w:rPr>
              <w:t>切</w:t>
            </w:r>
            <w:r>
              <w:rPr>
                <w:rFonts w:hint="eastAsia" w:ascii="仿宋_GB2312" w:hAnsi="Arial" w:eastAsia="仿宋_GB2312" w:cs="Arial"/>
                <w:w w:val="48"/>
                <w:sz w:val="32"/>
                <w:szCs w:val="32"/>
              </w:rPr>
              <w:t>听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6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  欢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sz w:val="32"/>
                <w:szCs w:val="32"/>
              </w:rPr>
              <w:t>吉木萨尔县第二双语幼儿园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w w:val="33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33"/>
                <w:sz w:val="32"/>
                <w:szCs w:val="32"/>
              </w:rPr>
              <w:t>伊再提古丽</w:t>
            </w:r>
            <w:r>
              <w:rPr>
                <w:rFonts w:hint="eastAsia" w:ascii="仿宋_GB2312" w:hAnsi="Arial" w:eastAsia="仿宋_GB2312" w:cs="Arial"/>
                <w:w w:val="36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Arial" w:eastAsia="仿宋_GB2312" w:cs="Arial"/>
                <w:w w:val="33"/>
                <w:sz w:val="32"/>
                <w:szCs w:val="32"/>
              </w:rPr>
              <w:t>伊萨克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潘存禄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sz w:val="32"/>
                <w:szCs w:val="32"/>
              </w:rPr>
              <w:t>吉木萨尔县大有镇中心学校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叶春晓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金海霞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6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顾青瑞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2"/>
                <w:sz w:val="32"/>
                <w:szCs w:val="32"/>
              </w:rPr>
              <w:t>吉木萨尔县第一双语幼儿园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w w:val="4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sz w:val="32"/>
                <w:szCs w:val="32"/>
              </w:rPr>
              <w:t>古丽努尔</w:t>
            </w:r>
            <w:r>
              <w:rPr>
                <w:rFonts w:hint="eastAsia" w:ascii="仿宋_GB2312" w:hAnsi="Arial" w:eastAsia="仿宋_GB2312" w:cs="Arial"/>
                <w:w w:val="36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Arial" w:eastAsia="仿宋_GB2312" w:cs="Arial"/>
                <w:w w:val="46"/>
                <w:sz w:val="32"/>
                <w:szCs w:val="32"/>
              </w:rPr>
              <w:t>亚森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  洋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张芹芹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安晓琴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55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吉木萨尔县计划生育宣传技术指导站</w:t>
            </w:r>
          </w:p>
        </w:tc>
        <w:tc>
          <w:tcPr>
            <w:tcW w:w="1220" w:type="dxa"/>
            <w:gridSpan w:val="8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王存梅</w:t>
            </w:r>
          </w:p>
        </w:tc>
        <w:tc>
          <w:tcPr>
            <w:tcW w:w="2289" w:type="dxa"/>
            <w:tcBorders>
              <w:top w:val="nil"/>
            </w:tcBorders>
            <w:shd w:val="clear" w:color="000000" w:fill="FFFFFF"/>
            <w:noWrap w:val="0"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卫生系列-计划生育宣教</w:t>
            </w:r>
          </w:p>
        </w:tc>
        <w:tc>
          <w:tcPr>
            <w:tcW w:w="1578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技  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Arial" w:eastAsia="仿宋_GB2312" w:cs="Arial"/>
                <w:w w:val="48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6"/>
                <w:sz w:val="32"/>
                <w:szCs w:val="32"/>
              </w:rPr>
              <w:t>吉木萨尔县二工镇人口和计划生育生殖健康服务站</w:t>
            </w:r>
          </w:p>
        </w:tc>
        <w:tc>
          <w:tcPr>
            <w:tcW w:w="1220" w:type="dxa"/>
            <w:gridSpan w:val="8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王艳婷</w:t>
            </w:r>
          </w:p>
        </w:tc>
        <w:tc>
          <w:tcPr>
            <w:tcW w:w="2289" w:type="dxa"/>
            <w:tcBorders>
              <w:top w:val="nil"/>
            </w:tcBorders>
            <w:shd w:val="clear" w:color="000000" w:fill="FFFFFF"/>
            <w:noWrap w:val="0"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卫生系列-计划生育宣教</w:t>
            </w:r>
          </w:p>
        </w:tc>
        <w:tc>
          <w:tcPr>
            <w:tcW w:w="1578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技  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85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5"/>
                <w:sz w:val="32"/>
                <w:szCs w:val="32"/>
              </w:rPr>
              <w:t>吉木萨尔县林业工作站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  静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林业专业-营造林工程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85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张雅琴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林业专业-营造林工程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8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8"/>
                <w:sz w:val="32"/>
                <w:szCs w:val="32"/>
              </w:rPr>
              <w:t>吉木萨尔县水利管理总站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张俊文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5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4"/>
                <w:sz w:val="32"/>
                <w:szCs w:val="32"/>
              </w:rPr>
              <w:t>水利专业-水利工程管理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6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吉木萨尔县北庭工业园区管理委员会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毛  悦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  鹏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吉木萨尔县项目规划技术服务中心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魏亮基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建筑专业-城市规划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4" w:type="dxa"/>
          <w:wAfter w:w="154" w:type="dxa"/>
          <w:trHeight w:val="559" w:hRule="atLeast"/>
        </w:trPr>
        <w:tc>
          <w:tcPr>
            <w:tcW w:w="3411" w:type="dxa"/>
            <w:gridSpan w:val="5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Arial" w:eastAsia="仿宋_GB2312" w:cs="Arial"/>
                <w:w w:val="5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吉木萨尔县煤炭瓦斯检测监测站</w:t>
            </w:r>
          </w:p>
        </w:tc>
        <w:tc>
          <w:tcPr>
            <w:tcW w:w="1220" w:type="dxa"/>
            <w:gridSpan w:val="8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刘海波</w:t>
            </w:r>
          </w:p>
        </w:tc>
        <w:tc>
          <w:tcPr>
            <w:tcW w:w="2289" w:type="dxa"/>
            <w:tcBorders>
              <w:top w:val="nil"/>
            </w:tcBorders>
            <w:noWrap/>
            <w:vAlign w:val="center"/>
          </w:tcPr>
          <w:p>
            <w:pPr>
              <w:jc w:val="distribute"/>
              <w:rPr>
                <w:rFonts w:ascii="仿宋_GB2312" w:hAnsi="Arial" w:eastAsia="仿宋_GB2312" w:cs="Arial"/>
                <w:w w:val="9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2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仿宋_GB2312" w:hAnsi="Arial" w:eastAsia="仿宋_GB2312" w:cs="Arial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kern w:val="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阜康市（109人）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w w:val="43"/>
                <w:sz w:val="32"/>
                <w:szCs w:val="32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w w:val="94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w w:val="5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4"/>
                <w:sz w:val="32"/>
                <w:szCs w:val="32"/>
              </w:rPr>
              <w:t>新疆新源恒泰电力设备检修有限责任公司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余盛君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9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4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jc w:val="left"/>
              <w:rPr>
                <w:rFonts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阜康市九运街镇人民政府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  兰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ascii="仿宋_GB2312" w:hAnsi="Arial" w:eastAsia="仿宋_GB2312" w:cs="Arial"/>
                <w:w w:val="5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0"/>
                <w:sz w:val="32"/>
                <w:szCs w:val="32"/>
              </w:rPr>
              <w:t>卫生系列-计划生育宣教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9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4"/>
                <w:sz w:val="32"/>
                <w:szCs w:val="32"/>
              </w:rPr>
              <w:t>主管技师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jc w:val="left"/>
              <w:rPr>
                <w:rFonts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张明艳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ascii="仿宋_GB2312" w:hAnsi="Arial" w:eastAsia="仿宋_GB2312" w:cs="Arial"/>
                <w:w w:val="5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机械电子专业-农机工程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9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4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jc w:val="left"/>
              <w:rPr>
                <w:rFonts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马春阳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ascii="仿宋_GB2312" w:hAnsi="Arial" w:eastAsia="仿宋_GB2312" w:cs="Arial"/>
                <w:w w:val="5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机械电子专业-农机工程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jc w:val="left"/>
              <w:rPr>
                <w:rFonts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哈丽满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ascii="仿宋_GB2312" w:hAnsi="Arial" w:eastAsia="仿宋_GB2312" w:cs="Arial"/>
                <w:w w:val="6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sz w:val="32"/>
                <w:szCs w:val="32"/>
              </w:rPr>
              <w:t>党干校(中专体制)教师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讲  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jc w:val="left"/>
              <w:rPr>
                <w:rFonts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郭燕燕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ascii="仿宋_GB2312" w:hAnsi="Arial" w:eastAsia="仿宋_GB2312" w:cs="Arial"/>
                <w:w w:val="6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sz w:val="32"/>
                <w:szCs w:val="32"/>
              </w:rPr>
              <w:t>党干校(中专体制)教师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讲  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jc w:val="left"/>
              <w:rPr>
                <w:rFonts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白彩红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群众文化专业-群众文化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馆  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阜康市水磨沟乡人民政府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徐兆霞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水利专业-水利工程管理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1"/>
                <w:sz w:val="32"/>
                <w:szCs w:val="32"/>
              </w:rPr>
              <w:t>阜康市城关镇农牧业机械管理服务站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王志龙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机械电子专业-农机工程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1"/>
                <w:sz w:val="32"/>
                <w:szCs w:val="32"/>
              </w:rPr>
              <w:t>阜康市上户沟哈萨克民族乡人民政府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叶尔旦</w:t>
            </w:r>
            <w:r>
              <w:rPr>
                <w:rFonts w:hint="eastAsia" w:ascii="仿宋_GB2312" w:hAnsi="Arial" w:eastAsia="仿宋_GB2312" w:cs="Arial"/>
                <w:w w:val="36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000000"/>
                <w:w w:val="46"/>
                <w:sz w:val="32"/>
                <w:szCs w:val="32"/>
              </w:rPr>
              <w:t>木拉提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ascii="仿宋_GB2312" w:hAnsi="Arial" w:eastAsia="仿宋_GB2312" w:cs="Arial"/>
                <w:w w:val="4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水利专业-水利工程管理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李钰仪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0"/>
                <w:sz w:val="32"/>
                <w:szCs w:val="32"/>
              </w:rPr>
              <w:t>党干校(中专体制)教师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讲  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阜康市第二中学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焦冰洁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中小学教师-历史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王玉莲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中小学教师-历史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阜康市第一小学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陈春月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常小军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2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3"/>
                <w:sz w:val="32"/>
                <w:szCs w:val="32"/>
              </w:rPr>
              <w:t>中小学教师—信息技术（含计算机、电教</w:t>
            </w:r>
            <w:r>
              <w:rPr>
                <w:rFonts w:hint="eastAsia" w:ascii="仿宋_GB2312" w:hAnsi="仿宋_GB2312" w:eastAsia="仿宋_GB2312"/>
                <w:color w:val="000000"/>
                <w:w w:val="25"/>
                <w:sz w:val="32"/>
                <w:szCs w:val="32"/>
              </w:rPr>
              <w:t>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  浩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6"/>
                <w:sz w:val="32"/>
                <w:szCs w:val="32"/>
              </w:rPr>
              <w:t>中小学教师</w:t>
            </w: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/>
                <w:color w:val="000000"/>
                <w:w w:val="56"/>
                <w:sz w:val="32"/>
                <w:szCs w:val="32"/>
              </w:rPr>
              <w:t>体育与健康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沈德发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6"/>
                <w:sz w:val="32"/>
                <w:szCs w:val="32"/>
              </w:rPr>
              <w:t>中小学教师-体育与健康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何蕾蕾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3"/>
                <w:sz w:val="32"/>
                <w:szCs w:val="32"/>
              </w:rPr>
              <w:t>中小学教师—信息技术（含计算机、电教）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杨龙龙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6"/>
                <w:sz w:val="32"/>
                <w:szCs w:val="32"/>
              </w:rPr>
              <w:t>中小学教师-体育与健康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倩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中小学教师-音乐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陈雪琴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中小学教师-音乐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谢霞霞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中小学教师-科学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8"/>
                <w:sz w:val="32"/>
                <w:szCs w:val="32"/>
              </w:rPr>
              <w:t>阜康市城关镇中心小学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申  亮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李雪梅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中小学教师-音乐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刘晓苏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中小学教师-科学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阜康市三工河哈萨克民族乡幼儿园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w w:val="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28"/>
                <w:sz w:val="32"/>
                <w:szCs w:val="32"/>
              </w:rPr>
              <w:t>古丽斯坦·阿不都克热木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姜佩希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FF0000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马晓丽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阜康市第三中学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w w:val="4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阿拉依·哈力巴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中小学教师-地理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杨会琴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中小学教师-思想品德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周建勃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中小学教师-体育与健康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阜康市幼儿园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孙晓丽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院婷婷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芳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高梦瑶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  静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岳  婷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阜康市第一中学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马丽阿巴·木莎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中小学教师-维语文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管博阳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中小学教师-化学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阜康市水磨沟幼儿园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杨晶晶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阜康市厦门实验小学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静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亮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韩家烨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中小学教师-体育与健康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8"/>
                <w:sz w:val="32"/>
                <w:szCs w:val="32"/>
              </w:rPr>
              <w:t>阜康市晋阜双语幼儿园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马秀娟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娇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洁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丁梦蛟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w w:val="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4"/>
                <w:sz w:val="32"/>
                <w:szCs w:val="32"/>
              </w:rPr>
              <w:t>卡美兰·克里木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魏淑凯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ind w:firstLine="57" w:firstLineChars="50"/>
              <w:jc w:val="left"/>
              <w:rPr>
                <w:rFonts w:ascii="仿宋_GB2312" w:hAnsi="仿宋_GB2312" w:eastAsia="仿宋_GB2312"/>
                <w:color w:val="000000"/>
                <w:w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6"/>
                <w:sz w:val="32"/>
                <w:szCs w:val="32"/>
              </w:rPr>
              <w:t>玛合巴里·赛力克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超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Arial" w:eastAsia="仿宋_GB2312" w:cs="Arial"/>
                <w:w w:val="4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阜康市第四中学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柴雨欣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吾鲁盼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杜子君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李志媛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李国萍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中小学教师-生物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吴雪晴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中小学教师-英语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阜康市第三小学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李言安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2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3"/>
                <w:sz w:val="32"/>
                <w:szCs w:val="32"/>
              </w:rPr>
              <w:t>中小学教师—信息技术（含计算机、电教）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阜康市九运街镇中心小学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张梅桂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8"/>
                <w:sz w:val="32"/>
                <w:szCs w:val="32"/>
              </w:rPr>
              <w:t>阜康市九运街镇幼儿园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马丽娜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马琳霞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王美玲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熊  婷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翠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张瑞雪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乐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阜康市滋泥泉子镇幼儿园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王小娟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阜康市滋泥泉子学校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马喜娟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中小学教师-科学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潘存郁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阜康市上户沟哈萨克民族乡中心学校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王倩云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丽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中小学教师-科学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孟青青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展红蕾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丁丽婷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芦  虹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w w:val="5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w w:val="52"/>
                <w:sz w:val="32"/>
                <w:szCs w:val="32"/>
                <w:lang w:val="en-US" w:eastAsia="zh-CN"/>
              </w:rPr>
              <w:t>塞</w:t>
            </w:r>
            <w:r>
              <w:rPr>
                <w:rFonts w:hint="eastAsia" w:ascii="仿宋_GB2312" w:hAnsi="仿宋_GB2312" w:eastAsia="仿宋_GB2312"/>
                <w:color w:val="FF0000"/>
                <w:w w:val="52"/>
                <w:sz w:val="32"/>
                <w:szCs w:val="32"/>
              </w:rPr>
              <w:t>力克·卡本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6"/>
                <w:sz w:val="32"/>
                <w:szCs w:val="32"/>
              </w:rPr>
              <w:t>中小学教师</w:t>
            </w:r>
            <w:r>
              <w:rPr>
                <w:rFonts w:hint="eastAsia" w:ascii="仿宋_GB2312" w:hAnsi="Arial" w:eastAsia="仿宋_GB2312" w:cs="Arial"/>
                <w:w w:val="56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/>
                <w:color w:val="000000"/>
                <w:w w:val="56"/>
                <w:sz w:val="32"/>
                <w:szCs w:val="32"/>
              </w:rPr>
              <w:t>体育与健康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w w:val="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  文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中小学教师-音乐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阜康市广播电视台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陈彦婷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播    音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3"/>
                <w:sz w:val="32"/>
                <w:szCs w:val="32"/>
              </w:rPr>
              <w:t>二级播音员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阜康市职业中等专业学校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俞津屹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3"/>
                <w:sz w:val="32"/>
                <w:szCs w:val="32"/>
              </w:rPr>
              <w:t>中等专业学校—技术理论课教学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4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潘丽安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5"/>
                <w:sz w:val="32"/>
                <w:szCs w:val="32"/>
              </w:rPr>
              <w:t>中等专业学校—文化课教学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4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刘东升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5"/>
                <w:sz w:val="32"/>
                <w:szCs w:val="32"/>
              </w:rPr>
              <w:t>中等专业学校</w:t>
            </w:r>
            <w:r>
              <w:rPr>
                <w:rFonts w:hint="eastAsia" w:ascii="仿宋_GB2312" w:hAnsi="Arial" w:eastAsia="仿宋_GB2312" w:cs="Arial"/>
                <w:w w:val="45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/>
                <w:color w:val="000000"/>
                <w:w w:val="45"/>
                <w:sz w:val="32"/>
                <w:szCs w:val="32"/>
              </w:rPr>
              <w:t>技术理论课教学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4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王海涛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5"/>
                <w:sz w:val="32"/>
                <w:szCs w:val="32"/>
              </w:rPr>
              <w:t>中等专业学校-技术理论课教学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</w:rPr>
              <w:t>阜康市农牧业机械化技术推广站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马增壹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4"/>
                <w:sz w:val="32"/>
                <w:szCs w:val="32"/>
              </w:rPr>
              <w:t>机械电子专业</w:t>
            </w:r>
            <w:r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/>
                <w:color w:val="000000"/>
                <w:w w:val="44"/>
                <w:sz w:val="32"/>
                <w:szCs w:val="32"/>
              </w:rPr>
              <w:t>农机工程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8"/>
                <w:sz w:val="32"/>
                <w:szCs w:val="32"/>
              </w:rPr>
              <w:t>阜康市工业排水管理站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东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44"/>
                <w:sz w:val="32"/>
                <w:szCs w:val="32"/>
              </w:rPr>
              <w:t>水利专业-水利水电工程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阜康市林业综合执法大队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赵润华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1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20"/>
                <w:sz w:val="32"/>
                <w:szCs w:val="32"/>
              </w:rPr>
              <w:t>林业专业—防控体系建设工程（病虫害防治、森林防火</w:t>
            </w:r>
            <w:r>
              <w:rPr>
                <w:rFonts w:hint="eastAsia" w:ascii="仿宋_GB2312" w:hAnsi="仿宋_GB2312" w:eastAsia="仿宋_GB2312"/>
                <w:color w:val="000000"/>
                <w:w w:val="15"/>
                <w:sz w:val="32"/>
                <w:szCs w:val="32"/>
              </w:rPr>
              <w:t>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阜康市国土资源局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沈  博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建筑专业-土地规划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新疆金鑫建设集团有限公司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朱春花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建筑专业-给排水工程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王鹏翔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建筑专业-供热工程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孙志岭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水利专业-水利工程管理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熊  毅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建筑专业-给排水工程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吴  杨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建筑专业-风景园林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何  江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Arial" w:eastAsia="仿宋_GB2312" w:cs="Arial"/>
                <w:w w:val="4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4"/>
                <w:sz w:val="32"/>
                <w:szCs w:val="32"/>
              </w:rPr>
              <w:t>建筑专业—建筑美术设计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蒲兰兰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5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4"/>
                <w:sz w:val="32"/>
                <w:szCs w:val="32"/>
              </w:rPr>
              <w:t>建筑专业-空调通风工程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熊  英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5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4"/>
                <w:sz w:val="32"/>
                <w:szCs w:val="32"/>
              </w:rPr>
              <w:t>建筑专业-建筑结构设计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苏  平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4"/>
                <w:sz w:val="32"/>
                <w:szCs w:val="32"/>
              </w:rPr>
              <w:t>建筑专业-给排水工程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唐  鹏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Arial" w:eastAsia="仿宋_GB2312" w:cs="Arial"/>
                <w:w w:val="4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4"/>
                <w:sz w:val="32"/>
                <w:szCs w:val="32"/>
              </w:rPr>
              <w:t>建筑专业-空调通风工程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新疆百润房地产开发有限责任公司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莹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Arial" w:eastAsia="仿宋_GB2312" w:cs="Arial"/>
                <w:w w:val="4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袁乾佑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阜康市第二建筑安装有限责任公司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安  宁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刘园园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张金龙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倩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Arial" w:eastAsia="仿宋_GB2312" w:cs="Arial"/>
                <w:w w:val="53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3"/>
                <w:sz w:val="32"/>
                <w:szCs w:val="32"/>
              </w:rPr>
              <w:t>环境保护专业—环境保护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黄兰兵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建筑专业-风景园林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</w:rPr>
              <w:t>阜康市众帮建设工程有限公司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刚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王国平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4"/>
                <w:sz w:val="32"/>
                <w:szCs w:val="32"/>
              </w:rPr>
              <w:t>新疆新源恒泰电力设备检修有限责任公司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吴博虎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何  春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苏彦豪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王旭鹏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昌吉市（290人）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Arial" w:eastAsia="仿宋_GB2312" w:cs="Arial"/>
                <w:w w:val="49"/>
                <w:sz w:val="32"/>
                <w:szCs w:val="32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</w:rPr>
              <w:t>昌吉英达工程建设有限责任公司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孙美娜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化工专业-检验分析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新疆特变电工房地产开发有限责任公司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陶  锐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建筑专业-建筑设计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5"/>
                <w:sz w:val="32"/>
                <w:szCs w:val="32"/>
              </w:rPr>
              <w:t>新疆特变电工国际成套工程承包有限公司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李宏平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范婷婷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特变电工股份有限公司新疆变压器厂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王晓翠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4"/>
                <w:sz w:val="32"/>
                <w:szCs w:val="32"/>
              </w:rPr>
              <w:t>质量技术监督专业（质量）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栋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李智辉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2"/>
                <w:sz w:val="32"/>
                <w:szCs w:val="32"/>
              </w:rPr>
              <w:t>机械电子专业-变压器（线缆）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高立佳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4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2"/>
                <w:sz w:val="32"/>
                <w:szCs w:val="32"/>
              </w:rPr>
              <w:t>机械电子专业-技术招放标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马文财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4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2"/>
                <w:sz w:val="32"/>
                <w:szCs w:val="32"/>
              </w:rPr>
              <w:t>机械电子专业-机械制造安装操作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麻居清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</w:rPr>
              <w:t>电力专业</w:t>
            </w:r>
            <w:r>
              <w:rPr>
                <w:rFonts w:hint="eastAsia" w:ascii="仿宋_GB2312" w:hAnsi="Arial" w:eastAsia="仿宋_GB2312" w:cs="Arial"/>
                <w:w w:val="70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</w:rPr>
              <w:t>变电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3"/>
                <w:sz w:val="32"/>
                <w:szCs w:val="32"/>
              </w:rPr>
              <w:t>新疆特变电工集团有限公司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姬忠孝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3"/>
                <w:sz w:val="32"/>
                <w:szCs w:val="32"/>
              </w:rPr>
              <w:t>机械电子专业-计算机（网络）维修管理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于燕燕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7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王豪远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申建华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8"/>
                <w:sz w:val="32"/>
                <w:szCs w:val="32"/>
              </w:rPr>
              <w:t>特变电工股份有限公司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佳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  <w:t>机械电子专业-技术招放标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孙海霞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  <w:t>机械电子专业-技术招放标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</w:rPr>
              <w:t>新疆特变电工自控设备有限公司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唐  彦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2"/>
                <w:sz w:val="32"/>
                <w:szCs w:val="32"/>
              </w:rPr>
              <w:t>机械电子专业-电气设计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34" w:type="dxa"/>
          <w:wAfter w:w="154" w:type="dxa"/>
          <w:trHeight w:val="360" w:hRule="atLeast"/>
        </w:trPr>
        <w:tc>
          <w:tcPr>
            <w:tcW w:w="340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特变电工国际工程有限公司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曹力力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6"/>
                <w:sz w:val="32"/>
                <w:szCs w:val="32"/>
              </w:rPr>
              <w:t>水利专业-水利工程管理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吴  涛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  <w:t>机械电子专业-技术招放标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朱茂荃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  <w:t>机械电子专业-技术招放标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新疆特变电工房地产开发有限责任公司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煜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6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建筑专业-给排水工程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马旭龙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Arial" w:eastAsia="仿宋_GB2312" w:cs="Arial"/>
                <w:w w:val="49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</w:rPr>
              <w:t>新疆海联三邦投资有限公司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吴雪琴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3"/>
                <w:sz w:val="32"/>
                <w:szCs w:val="32"/>
              </w:rPr>
              <w:t>质量技术监督专业（质量）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  <w:t>新疆国泰民康职业环境检测评价有限责任公司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何发君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环境保护专业-环境监测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</w:rPr>
              <w:t>九圣禾种业股份有限公司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郭建强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  <w:t>农艺专业-良种繁育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农 艺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4"/>
                <w:sz w:val="32"/>
                <w:szCs w:val="32"/>
              </w:rPr>
              <w:t>新疆东方信海环境科技研究院（有限公司）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李晓琳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6"/>
                <w:sz w:val="32"/>
                <w:szCs w:val="32"/>
              </w:rPr>
              <w:t>环境保护专业-环保管理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昌吉市二六工镇人民政府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玉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兽医专业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 医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昌吉市滨湖镇畜牧兽医站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马吉强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兽医专业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 医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</w:rPr>
              <w:t>昌吉市动物疾病预防控制中心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龚  雪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兽医专业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 医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4"/>
                <w:sz w:val="32"/>
                <w:szCs w:val="32"/>
              </w:rPr>
              <w:t>新疆天山畜牧生物工程股份有限公司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刘媛媛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兽医专业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 医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新疆金天山农业科技有限责任公司</w:t>
            </w:r>
          </w:p>
        </w:tc>
        <w:tc>
          <w:tcPr>
            <w:tcW w:w="1220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金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农 艺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8"/>
                <w:sz w:val="32"/>
                <w:szCs w:val="32"/>
              </w:rPr>
              <w:t>昌吉市园林绿化管理局</w:t>
            </w:r>
          </w:p>
        </w:tc>
        <w:tc>
          <w:tcPr>
            <w:tcW w:w="1211" w:type="dxa"/>
            <w:gridSpan w:val="5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罗  莉</w:t>
            </w:r>
          </w:p>
        </w:tc>
        <w:tc>
          <w:tcPr>
            <w:tcW w:w="2396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66"/>
                <w:sz w:val="32"/>
                <w:szCs w:val="32"/>
              </w:rPr>
              <w:t>建筑专业-风景园林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昌吉市硫磺沟镇人民政府</w:t>
            </w:r>
          </w:p>
        </w:tc>
        <w:tc>
          <w:tcPr>
            <w:tcW w:w="1211" w:type="dxa"/>
            <w:gridSpan w:val="5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阳</w:t>
            </w:r>
          </w:p>
        </w:tc>
        <w:tc>
          <w:tcPr>
            <w:tcW w:w="2396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兽医专业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 医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</w:rPr>
              <w:t>中国共产党昌吉市委员会党校</w:t>
            </w:r>
          </w:p>
        </w:tc>
        <w:tc>
          <w:tcPr>
            <w:tcW w:w="1211" w:type="dxa"/>
            <w:gridSpan w:val="5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杨威凯</w:t>
            </w:r>
          </w:p>
        </w:tc>
        <w:tc>
          <w:tcPr>
            <w:tcW w:w="2396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党干校(中专体制)教师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讲  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11" w:type="dxa"/>
            <w:gridSpan w:val="5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悦</w:t>
            </w:r>
          </w:p>
        </w:tc>
        <w:tc>
          <w:tcPr>
            <w:tcW w:w="2396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党干校(中专体制)教师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讲  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昌吉市第十四小学</w:t>
            </w:r>
          </w:p>
        </w:tc>
        <w:tc>
          <w:tcPr>
            <w:tcW w:w="1211" w:type="dxa"/>
            <w:gridSpan w:val="5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蒋宛琴</w:t>
            </w:r>
          </w:p>
        </w:tc>
        <w:tc>
          <w:tcPr>
            <w:tcW w:w="2396" w:type="dxa"/>
            <w:gridSpan w:val="6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昌吉市第十小学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曹雪芹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昌吉市第一中学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李洁琼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中小学教师-英语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80"/>
                <w:sz w:val="32"/>
                <w:szCs w:val="32"/>
              </w:rPr>
              <w:t>中小学教师-英语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1"/>
                <w:sz w:val="32"/>
                <w:szCs w:val="32"/>
              </w:rPr>
              <w:t>昌吉市榆树沟镇人民政府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w w:val="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8"/>
                <w:sz w:val="32"/>
                <w:szCs w:val="32"/>
              </w:rPr>
              <w:t>努尔扎提·吾扎提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兽医专业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 医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昌吉排水有限责任公司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王利飞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朱卓钰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建筑专业-给排水工程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</w:rPr>
              <w:t>昌吉英达工程建设有限责任公司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徐常庚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新疆西部油气管道配件制造有限公司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李和天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2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6"/>
                <w:sz w:val="32"/>
                <w:szCs w:val="32"/>
              </w:rPr>
              <w:t>机械电子专业-机械制造安装操作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上海开艺设计集团有限公司昌吉分公司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  雷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建筑专业-城市规划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徐莉瑛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新疆昌大建筑安装工程有限责任公司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葛爱玲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敬  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</w:rPr>
              <w:t>新疆建思达亿建设工程有限公司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薛玉平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4"/>
                <w:sz w:val="32"/>
                <w:szCs w:val="32"/>
              </w:rPr>
              <w:t>新疆昌吉市政建设（集团）有限公司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张丹丹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建筑专业-风景园林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郭瑞鑫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马志国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孙若玮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任志远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许朝晖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吕德诚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魏凯丽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金  飞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马福强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珊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殷金亮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勇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水利专业-水利水电工程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赵江波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潘存金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方  朔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高亚龙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昌吉州荣达建筑安装有限责任公司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孙风娇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8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郑延发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卢  全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朱岚岚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特变电工股份有限公司新疆变压器厂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王先武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机械电子专业-变变压器（线缆）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安超山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机械电子专业-变压器（线缆）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9"/>
                <w:sz w:val="32"/>
                <w:szCs w:val="32"/>
              </w:rPr>
              <w:t>新疆城乡建设工程设计有限公司昌吉市分公司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w w:val="4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2"/>
                <w:sz w:val="32"/>
                <w:szCs w:val="32"/>
              </w:rPr>
              <w:t>努尔夏提·艾尼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建筑专业-城市规划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祁君洁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建筑专业-城市规划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昌吉市规划设计研究院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段振亭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建筑专业-城市规划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吴  鑫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建筑专业-城市规划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5"/>
                <w:sz w:val="32"/>
                <w:szCs w:val="32"/>
              </w:rPr>
              <w:t>新疆东方环宇工业设备安装有限责任公司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时运新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肖晰月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</w:rPr>
              <w:t>新疆昌峻通建设工程有限公司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周辉新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郑  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  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磊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侯梁奎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冯  凯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新疆恒盛源建筑设备安装工程有限公司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马义龙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杜长岭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59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巩亚锋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尤佳泽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环境保护专业-环境保护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昌吉市数字化城市管理中心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李建朝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27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3"/>
                <w:sz w:val="32"/>
                <w:szCs w:val="32"/>
              </w:rPr>
              <w:t>机械电子专业-计算机（网络）维修管理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4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9"/>
                <w:sz w:val="32"/>
                <w:szCs w:val="32"/>
              </w:rPr>
              <w:t>新疆建筑科研院工程建设监理公司银科分公司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李智伟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7"/>
                <w:sz w:val="32"/>
                <w:szCs w:val="32"/>
              </w:rPr>
              <w:t>新疆华瑞鑫建设工程有限公司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韦永松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杨建华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李云鹤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金彦峰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赵学强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新疆东方瀚宇建筑规划设计有限公司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付超林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糟雪峰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张宏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>健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建筑专业-建筑结构设计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雪  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建筑专业-风景园林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杨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建筑专业-城市规划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昌吉市净达市政园林工程有限责任公司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胡  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昌吉盛业工程建设监理有限责任公司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叶  婷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建筑专业-工程监理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波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建筑专业-工程监理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建筑专业-工程监理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潘鹏宇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建筑专业-工程监理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新疆蓝晨建设工程有限公司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马金梅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罗德银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7"/>
                <w:sz w:val="32"/>
                <w:szCs w:val="32"/>
              </w:rPr>
              <w:t>新疆新纪源建设工程有限公司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张雷雷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吕  磊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鹏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张玉宏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w w:val="4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5"/>
                <w:sz w:val="32"/>
                <w:szCs w:val="32"/>
              </w:rPr>
              <w:t>买尔旦</w:t>
            </w:r>
            <w:r>
              <w:rPr>
                <w:rFonts w:hint="eastAsia" w:ascii="仿宋_GB2312" w:hAnsi="Arial" w:eastAsia="仿宋_GB2312" w:cs="Arial"/>
                <w:w w:val="45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/>
                <w:color w:val="000000"/>
                <w:w w:val="45"/>
                <w:sz w:val="32"/>
                <w:szCs w:val="32"/>
              </w:rPr>
              <w:t>买买提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卓冰玉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何  翠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岩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机械电子专业-电气设计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马福珍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琴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邵文娟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锁晓云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电力专业-配电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马飞鹏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新疆天正工程建设项目管理有限公司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郝梦琳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马明启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建筑专业-工程监理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郭建桥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建筑专业-工程监理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陶相如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建筑专业-工程监理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王永杰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建筑专业-工程监理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7"/>
                <w:sz w:val="32"/>
                <w:szCs w:val="32"/>
              </w:rPr>
              <w:t>新疆昌吉市三屯河流域管理处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唐  斌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水利专业-水利工程管理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赵丽君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水利专业-水利工程管理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杨梅梅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水利专业-水利工程管理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田兴龙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水利专业-水利工程管理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乐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水利专业-水利工程管理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7"/>
                <w:sz w:val="32"/>
                <w:szCs w:val="32"/>
              </w:rPr>
              <w:t>昌吉市明成机电设备有限公司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周  飞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机械电子专业-电工电子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何学生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机械电子专业-电工电子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9"/>
                <w:sz w:val="32"/>
                <w:szCs w:val="32"/>
              </w:rPr>
              <w:t>新疆国泰民康职业环境检测评价有限责任公司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胡  娜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环境保护专业-环境监测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高瑞平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环境保护专业-环境监测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徐殿文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环境保护专业-环境监测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胡亚亚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环境保护专业-环境监测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王希成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环境保护专业-环境监测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环境保护专业-环境监测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特变电工股份有限公司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侯忠华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8"/>
                <w:sz w:val="32"/>
                <w:szCs w:val="32"/>
              </w:rPr>
              <w:t>机械电子专业-变压器（线缆）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李丹青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机械电子-技术招放标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昌吉市项目代建管理局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向俊康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</w:rPr>
              <w:t>新疆华通工程监理咨询有限公司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运盼伦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建筑专业-工程监理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张智勇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7"/>
                <w:sz w:val="32"/>
                <w:szCs w:val="32"/>
              </w:rPr>
              <w:t>新疆瑞路丰工程技术有限公司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刘坤坤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焦依芸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马建军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耿凯乐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3"/>
                <w:sz w:val="32"/>
                <w:szCs w:val="32"/>
              </w:rPr>
              <w:t>新疆曦隆实业集团有限公司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何照磊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新疆东方环宇房地产开发有限公司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杜洪安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孔令娟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谢森虎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</w:rPr>
              <w:t>新疆德衡工程技术咨询有限公司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崔  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</w:rPr>
              <w:t>新疆华洋建筑安装工程有限公司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蒋博文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5"/>
                <w:sz w:val="32"/>
                <w:szCs w:val="32"/>
              </w:rPr>
              <w:t>河南省现代农业设计有限公司新疆分公司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徐小龙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林业专业—营造林工程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韩何芳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建筑专业-城市规划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丁  亮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建筑专业-城市规划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常文善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建筑专业-岩土工程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7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5"/>
                <w:sz w:val="32"/>
                <w:szCs w:val="32"/>
              </w:rPr>
              <w:t>新疆正祥建设工程项目管理咨询有限公司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安晓丽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1"/>
                <w:sz w:val="32"/>
                <w:szCs w:val="32"/>
              </w:rPr>
              <w:t>昌吉市大西渠镇人民政府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熊良栋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7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5"/>
                <w:sz w:val="32"/>
                <w:szCs w:val="32"/>
              </w:rPr>
              <w:t>新疆晋昌交通勘察设计研究院（有限公司）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唐景涛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王琦明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葛泽东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威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王明鑫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吕健兵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白  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刘延丰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新疆特变电工房地产开发有限责任公司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宁  奇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李炬松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</w:rPr>
              <w:t>新疆德福房地产开发有限公司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敬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晨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昌吉城市建设投资发展有限责任公司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李金朋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瑾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王振东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5"/>
                <w:sz w:val="32"/>
                <w:szCs w:val="32"/>
              </w:rPr>
              <w:t>新疆东方信海环境科技研究院（有限公司）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王旭武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环境保护专业-环境管理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5"/>
                <w:sz w:val="32"/>
                <w:szCs w:val="32"/>
              </w:rPr>
              <w:t>新疆特变电工国际成套工程承包有限公司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刘林乐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亮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王希博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冯晓冲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建筑专业-风景园林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新疆通艺市政规划设计院（有限公司）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徐永强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谭金玉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彭  云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任凯伦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李云鹏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电力专业-电气设计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任飞飞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慧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建筑专业-建筑结构设计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宁  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建筑专业-城市规划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欢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建筑专业-城市规划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石敏婕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建筑专业-给排水工程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曹  莉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潘一文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建筑专业-给排水工程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宋杨龙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建筑专业-给排水工程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斌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建筑专业-供热工程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  拓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建筑专业-供热工程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高子晨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建筑专业-供热工程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王飞燕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建筑专业-供热工程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杨新杰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  洁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</w:rPr>
              <w:t>新疆特变电工自控设备有限公司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刘永庆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机械电子专业-电气设计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曹  虎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机械电子专业-电气设计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徐发虎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机械电子专业-电气设计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蒋子豪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机械电子专业-电气设计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阚  强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强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  <w:t>机械电子专业-变压器（线缆）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陈文智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机械电子专业-电气设计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机械电子专业-电气设计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候龙娣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机械电子专业-电气设计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史永哲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机械电子专业-焊接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赵学新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机械电子专业-焊接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李万超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3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FF0000"/>
                <w:w w:val="60"/>
                <w:sz w:val="32"/>
                <w:szCs w:val="32"/>
              </w:rPr>
              <w:t>机械电子专业-</w:t>
            </w:r>
            <w:r>
              <w:rPr>
                <w:rFonts w:hint="eastAsia" w:ascii="仿宋_GB2312" w:hAnsi="仿宋_GB2312" w:eastAsia="仿宋_GB2312"/>
                <w:color w:val="FF0000"/>
                <w:w w:val="60"/>
                <w:sz w:val="32"/>
                <w:szCs w:val="32"/>
                <w:lang w:val="en-US" w:eastAsia="zh-CN"/>
              </w:rPr>
              <w:t>电气设计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蒋晴晴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楠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机械电子专业-电气设计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  颖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胡曙亮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苟玉棋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机械电子专业-电气设计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欢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</w:rPr>
              <w:t xml:space="preserve">新疆海达银瑞建筑劳务有限公司 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高立军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东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建筑专业-给排水工程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罗  祥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  燕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曾  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甘  露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特变电工国际工程公司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邓英鹏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2"/>
                <w:sz w:val="32"/>
                <w:szCs w:val="32"/>
              </w:rPr>
              <w:t>机械电子专业-机械制造安装操作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赵升守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电力专业-输电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  策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牛静茹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建筑专业-工程造价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3"/>
                <w:sz w:val="32"/>
                <w:szCs w:val="32"/>
              </w:rPr>
              <w:t>新疆昌农种业股份有限公司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卫军伟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赵晓斌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黄  普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郭小燕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</w:rPr>
              <w:t>九圣禾种业股份有限公司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0"/>
                <w:sz w:val="32"/>
                <w:szCs w:val="32"/>
              </w:rPr>
              <w:t>夏买尔当·阿不力提甫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新疆金天山农业科技有限责任公司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赵孟伟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曾祥明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郑  剑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王吉昌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杜振智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</w:rPr>
              <w:t>农艺专业-良种繁育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新疆天山畜牧生物工程股份有限公司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付炳哲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畜牧专业—畜牧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1"/>
                <w:sz w:val="32"/>
                <w:szCs w:val="32"/>
              </w:rPr>
              <w:t>昌吉市硫磺沟镇人民政府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明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兽医专业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兖矿新疆矿业有限公司硫磺沟煤矿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张可可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档案系列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新疆特变电工房地产开发有限责任公司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任福梅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档案系列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hint="default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昌吉市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>第一中学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邵  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ascii="仿宋_GB2312" w:hAnsi="Arial" w:eastAsia="仿宋_GB2312" w:cs="Arial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中小学教师—英语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  凡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中小学教师—化学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1"/>
                <w:sz w:val="32"/>
                <w:szCs w:val="32"/>
              </w:rPr>
              <w:t>昌吉市大西渠镇中心学校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慧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3"/>
                <w:sz w:val="32"/>
                <w:szCs w:val="32"/>
              </w:rPr>
              <w:t>昌吉市二六工镇双语幼儿园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中小学教师—学前教育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吴  霜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中小学教师—音乐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巴发莲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昌吉市第十四小学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赵之楚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韩伟伟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中小学教师—科学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梁荣荣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李凤梅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22"/>
                <w:sz w:val="32"/>
                <w:szCs w:val="32"/>
              </w:rPr>
              <w:t>加孜拉买尔旦</w:t>
            </w:r>
            <w:r>
              <w:rPr>
                <w:rFonts w:hint="eastAsia" w:ascii="仿宋_GB2312" w:hAnsi="Arial" w:eastAsia="仿宋_GB2312" w:cs="Arial"/>
                <w:w w:val="22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/>
                <w:color w:val="000000"/>
                <w:w w:val="22"/>
                <w:sz w:val="32"/>
                <w:szCs w:val="32"/>
              </w:rPr>
              <w:t>买买提胡甫尔江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吴少昀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3"/>
                <w:sz w:val="32"/>
                <w:szCs w:val="32"/>
              </w:rPr>
              <w:t>昌吉市榆树沟镇双语幼儿园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  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中小学教师—学前教育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昌吉市第十三小学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徐晨晨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王梓轩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张玉媛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马雪瑶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昌吉市第五中学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买  叶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中小学教师—化学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胡雪萍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中小学教师—地理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昌吉市第九中学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张雪琪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鲁瑞婧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中小学教师—英语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徐文烨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越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马民星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hint="default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昌吉市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第二小学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璐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</w:rPr>
              <w:t>昌吉市佃坝镇双语幼儿园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张金凤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中小学教育—学前教育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昌吉市佃坝镇中心学校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符永薇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海  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中小学教师—地理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谭  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昌吉市第三小学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邓雨沙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昌吉市第十二小学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莹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马正雄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昌吉市第一小学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郑媛媛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昌吉市第九小学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王艺霏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中小学教师—音乐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昌吉市三工镇中心学校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丁建华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中小学教育—学前教育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秦  芹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中小学教育—学前教育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昌吉市六工镇卫生院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卢海霞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卫生事业管理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医  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新疆医科大学第一附属医院昌吉分院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达  琴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卫生事业管理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医  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  <w:szCs w:val="32"/>
              </w:rPr>
              <w:t>呼图壁县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（6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人）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60" w:firstLineChars="50"/>
              <w:jc w:val="lef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w w:val="45"/>
                <w:sz w:val="32"/>
                <w:szCs w:val="32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呼图壁县第一中学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加孜拉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古丽曼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吴瑞娜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唐  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中小学教师-生物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  蕾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高伟荣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中小学教师-历史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28"/>
                <w:sz w:val="32"/>
                <w:szCs w:val="32"/>
              </w:rPr>
              <w:t>古丽巴哈尔</w:t>
            </w:r>
            <w:r>
              <w:rPr>
                <w:rFonts w:hint="eastAsia" w:ascii="仿宋_GB2312" w:hAnsi="Arial" w:eastAsia="仿宋_GB2312" w:cs="Arial"/>
                <w:w w:val="28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/>
                <w:color w:val="000000"/>
                <w:w w:val="28"/>
                <w:sz w:val="32"/>
                <w:szCs w:val="32"/>
              </w:rPr>
              <w:t>阿布来克木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中小学教师-地理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7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</w:rPr>
              <w:t>苏尤丽玛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8"/>
                <w:sz w:val="32"/>
                <w:szCs w:val="32"/>
              </w:rPr>
              <w:t>中小学教师-思想政治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李音格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中小学教师-美术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46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库拉西</w:t>
            </w:r>
            <w:r>
              <w:rPr>
                <w:rFonts w:hint="eastAsia" w:ascii="仿宋_GB2312" w:hAnsi="Arial" w:eastAsia="仿宋_GB2312" w:cs="Arial"/>
                <w:w w:val="46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努尔兰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中小学教师-地理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46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麻荣萍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中小学教师-生物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呼图壁县第二中学</w:t>
            </w:r>
          </w:p>
        </w:tc>
        <w:tc>
          <w:tcPr>
            <w:tcW w:w="1220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高玲玲</w:t>
            </w:r>
          </w:p>
        </w:tc>
        <w:tc>
          <w:tcPr>
            <w:tcW w:w="2413" w:type="dxa"/>
            <w:gridSpan w:val="7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田娅兴</w:t>
            </w:r>
          </w:p>
        </w:tc>
        <w:tc>
          <w:tcPr>
            <w:tcW w:w="2413" w:type="dxa"/>
            <w:gridSpan w:val="7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中小学教师-历史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屈鸿杰</w:t>
            </w:r>
          </w:p>
        </w:tc>
        <w:tc>
          <w:tcPr>
            <w:tcW w:w="2413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中小学教师-心理健康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呼图壁县第四中学</w:t>
            </w:r>
          </w:p>
        </w:tc>
        <w:tc>
          <w:tcPr>
            <w:tcW w:w="1220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8"/>
                <w:sz w:val="32"/>
                <w:szCs w:val="32"/>
              </w:rPr>
              <w:t>莫勒迪尔</w:t>
            </w:r>
            <w:r>
              <w:rPr>
                <w:rFonts w:hint="eastAsia" w:ascii="仿宋_GB2312" w:hAnsi="Arial" w:eastAsia="仿宋_GB2312" w:cs="Arial"/>
                <w:w w:val="38"/>
                <w:kern w:val="0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/>
                <w:color w:val="000000"/>
                <w:w w:val="38"/>
                <w:sz w:val="32"/>
                <w:szCs w:val="32"/>
              </w:rPr>
              <w:t>包拉提</w:t>
            </w:r>
          </w:p>
        </w:tc>
        <w:tc>
          <w:tcPr>
            <w:tcW w:w="2413" w:type="dxa"/>
            <w:gridSpan w:val="7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董  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呼图壁县第五中学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刘超男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中小学教师-英语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许  薇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中小学教师-物理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敏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张巧玲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呼图壁县第六中学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周玉梅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呼图壁县第一小学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刘思羽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中小学教师-美术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白  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呼图壁县第二小学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杨美玲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ascii="仿宋_GB2312" w:hAnsi="Arial" w:eastAsia="仿宋_GB2312" w:cs="Arial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何丽婷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中小学教师-信息技术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呼图壁县第四小学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丁媛媛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中小学教师-美术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  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马世燕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呼图壁县第二幼儿园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白  蝶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杨春晓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马路平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许  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呼图壁县大丰镇小学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高佳佳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范春宝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中小学教师-美术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盼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  红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呼图壁县中等职业技术学校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丁耐娜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技工学校教师-技术理论课教学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default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7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闫吕美子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技工学校教师-技术理论课教学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呼图壁镇双语幼儿园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  娜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呼图壁县五工台镇小学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32"/>
                <w:szCs w:val="32"/>
              </w:rPr>
              <w:t>程靖</w:t>
            </w:r>
            <w:r>
              <w:rPr>
                <w:rFonts w:hint="eastAsia" w:ascii="仿宋_GB2312" w:hAnsi="仿宋_GB2312" w:eastAsia="仿宋_GB2312"/>
                <w:color w:val="FF0000"/>
                <w:sz w:val="32"/>
                <w:szCs w:val="32"/>
                <w:lang w:val="en-US" w:eastAsia="zh-CN"/>
              </w:rPr>
              <w:t>伊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中小学教师-音乐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呼图壁县二十里店镇小学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4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3"/>
                <w:sz w:val="32"/>
                <w:szCs w:val="32"/>
              </w:rPr>
              <w:t>茹柯耶·奥斯曼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呼图壁县代建管理局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李海涛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建筑专业-基建管理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彭建荣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3"/>
                <w:sz w:val="32"/>
                <w:szCs w:val="32"/>
              </w:rPr>
              <w:t>呼图壁县园林绿化服务中心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罗  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档案系列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呼图壁县煤炭局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苏  健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煤炭专业-采煤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7"/>
                <w:sz w:val="32"/>
                <w:szCs w:val="32"/>
              </w:rPr>
              <w:t>呼图壁县水利局水利管理总站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赵丽娜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档案系列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</w:rPr>
              <w:t>呼图壁县大丰镇人民政府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季  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水利专业-水利水电工程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</w:rPr>
              <w:t>呼图壁县鸿新建设集团有限公司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陶洋洋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马晓龙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3"/>
                <w:sz w:val="32"/>
                <w:szCs w:val="32"/>
              </w:rPr>
              <w:t>呼图壁县广域安装有限公司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林  雪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  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胡新超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建筑专业-市政工程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呼图壁县煤炭多种经营有限责任公司小甘沟煤矿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祥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煤炭专业-采煤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罗旭东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呼图壁县小西沟煤炭有限责任公司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郭金林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煤炭专业-采煤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</w:rPr>
              <w:t>呼图壁县东沟煤炭有限责任公司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张绪强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32"/>
                <w:szCs w:val="32"/>
                <w:lang w:val="en-US" w:eastAsia="zh-CN"/>
              </w:rPr>
              <w:t>侯</w:t>
            </w:r>
            <w:r>
              <w:rPr>
                <w:rFonts w:hint="eastAsia" w:ascii="仿宋_GB2312" w:hAnsi="仿宋_GB2312" w:eastAsia="仿宋_GB2312"/>
                <w:color w:val="FF0000"/>
                <w:sz w:val="32"/>
                <w:szCs w:val="32"/>
              </w:rPr>
              <w:t xml:space="preserve">  岩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党业龙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李志峰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3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5"/>
                <w:sz w:val="32"/>
                <w:szCs w:val="32"/>
              </w:rPr>
              <w:t xml:space="preserve"> 赛尔克别克</w:t>
            </w:r>
            <w:r>
              <w:rPr>
                <w:rFonts w:hint="eastAsia" w:ascii="仿宋_GB2312" w:hAnsi="仿宋_GB2312" w:eastAsia="仿宋_GB2312"/>
                <w:color w:val="000000"/>
                <w:w w:val="43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/>
                <w:color w:val="000000"/>
                <w:w w:val="35"/>
                <w:sz w:val="32"/>
                <w:szCs w:val="32"/>
              </w:rPr>
              <w:t>达汗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申明义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曼加提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煤炭专业-采矿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hint="eastAsia" w:ascii="仿宋_GB2312" w:hAnsi="仿宋_GB2312" w:eastAsia="仿宋_GB2312"/>
                <w:color w:val="000000"/>
                <w:w w:val="42"/>
                <w:sz w:val="32"/>
                <w:szCs w:val="32"/>
              </w:rPr>
            </w:pP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hint="default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李国庆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auto"/>
                <w:w w:val="9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4"/>
                <w:sz w:val="32"/>
                <w:szCs w:val="32"/>
              </w:rPr>
              <w:t>机械电子专业-</w:t>
            </w:r>
            <w:r>
              <w:rPr>
                <w:rFonts w:hint="eastAsia" w:ascii="仿宋_GB2312" w:hAnsi="仿宋_GB2312" w:eastAsia="仿宋_GB2312" w:cs="仿宋_GB2312"/>
                <w:color w:val="auto"/>
                <w:w w:val="64"/>
                <w:sz w:val="32"/>
                <w:szCs w:val="32"/>
                <w:lang w:val="en-US" w:eastAsia="zh-CN"/>
              </w:rPr>
              <w:t>电工电子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4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2"/>
                <w:sz w:val="32"/>
                <w:szCs w:val="32"/>
              </w:rPr>
              <w:t>五家渠振发新能源科技有限公司呼图壁分公司运营部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路  航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6"/>
                <w:sz w:val="32"/>
                <w:szCs w:val="32"/>
                <w:lang w:val="en-US" w:eastAsia="zh-CN"/>
              </w:rPr>
              <w:t>电力专业</w:t>
            </w:r>
            <w:r>
              <w:rPr>
                <w:rFonts w:hint="eastAsia" w:ascii="仿宋_GB2312" w:hAnsi="仿宋_GB2312" w:eastAsia="仿宋_GB2312"/>
                <w:color w:val="FF0000"/>
                <w:w w:val="96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/>
                <w:color w:val="FF0000"/>
                <w:w w:val="96"/>
                <w:sz w:val="32"/>
                <w:szCs w:val="32"/>
                <w:lang w:val="en-US" w:eastAsia="zh-CN"/>
              </w:rPr>
              <w:t>发电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8"/>
                <w:sz w:val="32"/>
                <w:szCs w:val="32"/>
              </w:rPr>
              <w:t>新疆呼图壁种牛场有限公司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张美娟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建筑专业-风景园林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李世杰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兽医专业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1"/>
                <w:sz w:val="32"/>
                <w:szCs w:val="32"/>
              </w:rPr>
              <w:t>呼图壁县石梯子西沟煤矿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郭稳强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煤炭专业-采煤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  <w:szCs w:val="32"/>
              </w:rPr>
              <w:t>玛纳斯县（70人）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ind w:firstLine="160" w:firstLineChars="50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36"/>
                <w:sz w:val="32"/>
                <w:szCs w:val="32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玛纳斯县第一中学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员保国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中小学教师-思想政治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姚幸祺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中小学教师-历史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玛纳斯县第二中学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璐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中小学教师-生物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剌  樱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</w:rPr>
              <w:t>玛纳斯县国有农用地管理中心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安明珠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建筑专业-工程测量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张佳运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建筑专业-工程测量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</w:rPr>
              <w:t>玛纳斯县工业园区管理委员会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陈金炜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环境保护专业-环保管理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玛纳斯县包家店农业发展服务中心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飞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水利专业-水利工程管理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玛纳斯县农业技术推广中心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朱明亮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农 艺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刘苗苗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农艺专业-园艺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农 艺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玛纳斯县北五岔镇学校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璐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许  瑞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晶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任小丽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玛纳斯县凉州户镇学校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马宏楠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hint="default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32"/>
                <w:szCs w:val="32"/>
              </w:rPr>
              <w:t xml:space="preserve">李  </w:t>
            </w:r>
            <w:r>
              <w:rPr>
                <w:rFonts w:hint="eastAsia" w:ascii="仿宋_GB2312" w:hAnsi="仿宋_GB2312" w:eastAsia="仿宋_GB2312"/>
                <w:color w:val="FF0000"/>
                <w:sz w:val="32"/>
                <w:szCs w:val="32"/>
                <w:lang w:val="en-US" w:eastAsia="zh-CN"/>
              </w:rPr>
              <w:t>扬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中小学教师-历史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玛纳斯县乐土驿镇学校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何立艳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郭青青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王海涛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</w:t>
            </w:r>
          </w:p>
        </w:tc>
        <w:tc>
          <w:tcPr>
            <w:tcW w:w="1211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高婷婷</w:t>
            </w:r>
          </w:p>
        </w:tc>
        <w:tc>
          <w:tcPr>
            <w:tcW w:w="2370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玛纳斯县六户地镇学校</w:t>
            </w:r>
          </w:p>
        </w:tc>
        <w:tc>
          <w:tcPr>
            <w:tcW w:w="1211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潘  娜</w:t>
            </w:r>
          </w:p>
        </w:tc>
        <w:tc>
          <w:tcPr>
            <w:tcW w:w="2370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  <w:t>中小学教师-音乐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4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8"/>
                <w:sz w:val="32"/>
                <w:szCs w:val="32"/>
              </w:rPr>
              <w:t>玛纳斯县包家店镇农业（畜牧业）发展服务中心</w:t>
            </w:r>
          </w:p>
        </w:tc>
        <w:tc>
          <w:tcPr>
            <w:tcW w:w="1211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琴</w:t>
            </w:r>
          </w:p>
        </w:tc>
        <w:tc>
          <w:tcPr>
            <w:tcW w:w="2370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玛纳斯县塔西河乡学校</w:t>
            </w:r>
          </w:p>
        </w:tc>
        <w:tc>
          <w:tcPr>
            <w:tcW w:w="1211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周雪婷</w:t>
            </w:r>
          </w:p>
        </w:tc>
        <w:tc>
          <w:tcPr>
            <w:tcW w:w="2370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11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彭丽莎</w:t>
            </w:r>
          </w:p>
        </w:tc>
        <w:tc>
          <w:tcPr>
            <w:tcW w:w="2370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46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刘雨璇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玛纳斯县广东地乡学校</w:t>
            </w:r>
          </w:p>
        </w:tc>
        <w:tc>
          <w:tcPr>
            <w:tcW w:w="1246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袁秀芹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玛纳斯县清水河哈萨克民族乡学校</w:t>
            </w:r>
          </w:p>
        </w:tc>
        <w:tc>
          <w:tcPr>
            <w:tcW w:w="1246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辛  苗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46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琴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</w:rPr>
              <w:t>玛纳斯县旱卡子滩哈萨克乡学校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杨美娟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英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玛纳斯县第一中学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许兴涛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中小学教师-历史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马俊超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史香玉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11" w:type="dxa"/>
            <w:gridSpan w:val="4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玛纳斯县第二中学</w:t>
            </w:r>
          </w:p>
        </w:tc>
        <w:tc>
          <w:tcPr>
            <w:tcW w:w="12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w w:val="4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2"/>
                <w:sz w:val="32"/>
                <w:szCs w:val="32"/>
              </w:rPr>
              <w:t>阿里木江</w:t>
            </w:r>
            <w:r>
              <w:rPr>
                <w:rFonts w:hint="eastAsia" w:ascii="仿宋_GB2312" w:hAnsi="仿宋_GB2312" w:eastAsia="仿宋_GB2312"/>
                <w:color w:val="000000"/>
                <w:w w:val="43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000000"/>
                <w:w w:val="42"/>
                <w:sz w:val="32"/>
                <w:szCs w:val="32"/>
              </w:rPr>
              <w:t>艾尼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玛纳斯县第三中学</w:t>
            </w:r>
          </w:p>
        </w:tc>
        <w:tc>
          <w:tcPr>
            <w:tcW w:w="1246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w w:val="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4"/>
                <w:sz w:val="32"/>
                <w:szCs w:val="32"/>
              </w:rPr>
              <w:t>赛尔汗·</w:t>
            </w:r>
            <w:r>
              <w:rPr>
                <w:rFonts w:hint="eastAsia" w:ascii="仿宋_GB2312" w:hAnsi="仿宋_GB2312" w:eastAsia="仿宋_GB2312" w:cs="仿宋_GB2312"/>
                <w:color w:val="000000"/>
                <w:w w:val="34"/>
                <w:sz w:val="32"/>
                <w:szCs w:val="32"/>
              </w:rPr>
              <w:t>阿布力哈克</w:t>
            </w:r>
          </w:p>
        </w:tc>
        <w:tc>
          <w:tcPr>
            <w:tcW w:w="233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4"/>
                <w:sz w:val="32"/>
                <w:szCs w:val="32"/>
              </w:rPr>
              <w:t>中小学教师-哈语文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46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w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3"/>
                <w:sz w:val="32"/>
                <w:szCs w:val="32"/>
              </w:rPr>
              <w:t>音迪拉·</w:t>
            </w:r>
            <w:r>
              <w:rPr>
                <w:rFonts w:hint="eastAsia" w:ascii="仿宋_GB2312" w:hAnsi="仿宋_GB2312" w:eastAsia="仿宋_GB2312" w:cs="仿宋_GB2312"/>
                <w:color w:val="000000"/>
                <w:w w:val="33"/>
                <w:sz w:val="32"/>
                <w:szCs w:val="32"/>
              </w:rPr>
              <w:t>波拉特巴依</w:t>
            </w:r>
          </w:p>
        </w:tc>
        <w:tc>
          <w:tcPr>
            <w:tcW w:w="233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中小学教师-地理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玛纳斯县第四中学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祝  贺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中小学教师-物理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玛纳斯县第一小学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孙子娇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邢湘云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郭灵真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385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玛纳斯县第二小学</w:t>
            </w:r>
          </w:p>
        </w:tc>
        <w:tc>
          <w:tcPr>
            <w:tcW w:w="1246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孙雅馨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385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46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热艾拉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385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46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冯  颖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中小学教育-美术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385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玛纳斯县第五小学</w:t>
            </w:r>
          </w:p>
        </w:tc>
        <w:tc>
          <w:tcPr>
            <w:tcW w:w="1246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雪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385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46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郭天盈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385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185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付琼珍</w:t>
            </w:r>
          </w:p>
        </w:tc>
        <w:tc>
          <w:tcPr>
            <w:tcW w:w="2448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385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185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高澜月</w:t>
            </w:r>
          </w:p>
        </w:tc>
        <w:tc>
          <w:tcPr>
            <w:tcW w:w="2448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385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185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郑雅洁</w:t>
            </w:r>
          </w:p>
        </w:tc>
        <w:tc>
          <w:tcPr>
            <w:tcW w:w="2448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中小学教师-音乐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385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玛纳斯县园艺场双语幼儿园</w:t>
            </w:r>
          </w:p>
        </w:tc>
        <w:tc>
          <w:tcPr>
            <w:tcW w:w="1185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w w:val="3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8"/>
                <w:sz w:val="32"/>
                <w:szCs w:val="32"/>
              </w:rPr>
              <w:t>麦尔外提·</w:t>
            </w:r>
            <w:r>
              <w:rPr>
                <w:rFonts w:hint="eastAsia" w:ascii="仿宋_GB2312" w:hAnsi="仿宋_GB2312" w:eastAsia="仿宋_GB2312" w:cs="仿宋_GB2312"/>
                <w:color w:val="000000"/>
                <w:w w:val="38"/>
                <w:sz w:val="32"/>
                <w:szCs w:val="32"/>
              </w:rPr>
              <w:t>多尔达</w:t>
            </w:r>
          </w:p>
        </w:tc>
        <w:tc>
          <w:tcPr>
            <w:tcW w:w="2448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385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185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王学茜</w:t>
            </w:r>
          </w:p>
        </w:tc>
        <w:tc>
          <w:tcPr>
            <w:tcW w:w="2448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194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赵春霞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194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阳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194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丽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194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裴梓涵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194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倩</w:t>
            </w:r>
          </w:p>
        </w:tc>
        <w:tc>
          <w:tcPr>
            <w:tcW w:w="238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玛纳斯县电厂学校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谢  双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中小学教育-语文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玛纳斯县文化馆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娜克亚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群众文化专业-音乐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玛纳斯县政府投资审计中心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马玉力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建筑专业-道路桥梁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9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玛纳斯县人民医院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郑  朕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机械电子专业-电工电子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9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玛纳斯县质量与计量检测所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4"/>
                <w:sz w:val="32"/>
                <w:szCs w:val="32"/>
              </w:rPr>
              <w:t>布尔兰·阿达克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质量技术监督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9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4"/>
                <w:sz w:val="32"/>
                <w:szCs w:val="32"/>
              </w:rPr>
              <w:t>玛纳斯县巨龙建筑安装工程有限责任公司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彬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建筑专业-施工管理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9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玛纳斯县舜达化纤有限公司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廖志刚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电力专业-用电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9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</w:rPr>
              <w:t>玛纳斯县澳洋科技有限责任公司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张云乔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9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  磊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9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郭宇飞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化工专业-检验分析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9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何  凡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机械电子专业-自动化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9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马金远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环境保护专业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9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焦淑桃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化学工程专业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9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7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陆伟斌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2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9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</w:rPr>
              <w:t>州直（210人）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ind w:firstLine="160" w:firstLineChars="50"/>
              <w:jc w:val="lef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w w:val="35"/>
                <w:sz w:val="32"/>
                <w:szCs w:val="32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8"/>
                <w:sz w:val="32"/>
                <w:szCs w:val="32"/>
              </w:rPr>
              <w:t>昌吉回族自治州第一中学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婷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中小学教师-心理健康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46" w:type="dxa"/>
            <w:gridSpan w:val="8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波</w:t>
            </w:r>
          </w:p>
        </w:tc>
        <w:tc>
          <w:tcPr>
            <w:tcW w:w="233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</w:rPr>
              <w:t>新疆昌吉回族自治州第二中学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丽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中小学教师-心理健康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阳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中小学教师-生物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史天亮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中小学教师-历史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孟尚勇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中小学教师-物理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韩芳芳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中小学教师-地理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谭  静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中小学教师-思想政治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昌吉回族自治州第三中学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0"/>
                <w:sz w:val="32"/>
                <w:szCs w:val="32"/>
              </w:rPr>
              <w:t>马尔哈巴·买力克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北京大学附属中学新疆分校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张跃峰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 xml:space="preserve">中小学教师-数学 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翟秋子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中小学教师-化学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清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中小学教师-英语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莉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中小学教师-地理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  珊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中小学教师-地理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高宇坤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 xml:space="preserve">中小学教师-数学 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左  珊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中小学教师-英语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新疆大光华国际学校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刘海霞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杨俊越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 xml:space="preserve">中小学教师-数学 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张调霞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中小学教师-地理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昌吉回族自治州环境污染监控中心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于  洋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环境保护专业-环保管理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新疆昌吉日报社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毛瑞芳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新闻专业-新闻编辑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编    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昌吉回族自治州农业局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李晓龙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7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农 艺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</w:rPr>
              <w:t>昌吉回族自治州畜产品质量检测中心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文  虎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畜牧专业-草原管理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 牧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程俊嘉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  <w:t>畜牧专业-畜牧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 牧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昌吉回族自治州草原站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梁  娜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畜牧专业-草原管理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 牧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3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29"/>
                <w:sz w:val="32"/>
                <w:szCs w:val="32"/>
              </w:rPr>
              <w:t>对山开勒得·热合木江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  <w:t>畜牧专业-畜牧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 牧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陈军纪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  <w:t>畜牧专业-畜牧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 牧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昌吉回族自治州农业信息服务中心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廖慧萍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  <w:t>农艺专业-农学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农 艺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8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刘文玮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  <w:t>农艺专业-园艺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农 艺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昌吉州节能减排监督管理局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  璐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环境保护专业-环境保护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朱  亚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环境保护专业-环境保护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</w:rPr>
              <w:t>新疆昌吉方汇水电设计有限公司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黄  鹤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建筑专业-建筑设计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  磊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机械电子专业-电工电子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新疆泰昆集团股份有限公司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徐向君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  <w:t>畜牧专业-畜牧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 牧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彭国亮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  <w:t>畜牧专业-畜牧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 牧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郭学义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  <w:t>畜牧专业-畜牧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 牧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  <w:t>韩  坤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  <w:t>畜牧专业-畜牧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 牧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景  炜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</w:rPr>
              <w:t>畜牧专业-畜牧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 牧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</w:rPr>
              <w:t>新疆蓝山屯河化工股份有限公司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李青鹏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80" w:firstLineChars="50"/>
              <w:jc w:val="distribute"/>
              <w:rPr>
                <w:rFonts w:ascii="仿宋_GB2312" w:hAnsi="仿宋_GB2312" w:eastAsia="仿宋_GB2312"/>
                <w:color w:val="000000"/>
                <w:w w:val="3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董泽娟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80" w:firstLineChars="50"/>
              <w:jc w:val="distribute"/>
              <w:rPr>
                <w:rFonts w:ascii="仿宋_GB2312" w:hAnsi="仿宋_GB2312" w:eastAsia="仿宋_GB2312"/>
                <w:color w:val="000000"/>
                <w:w w:val="3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  <w:t>化工专业-化工产品制造生产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 程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</w:rPr>
              <w:t>昌吉州林业有害生物防治检疫局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朱万友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48" w:firstLineChars="50"/>
              <w:jc w:val="distribute"/>
              <w:rPr>
                <w:rFonts w:ascii="仿宋_GB2312" w:hAnsi="仿宋_GB2312" w:eastAsia="仿宋_GB2312"/>
                <w:color w:val="000000"/>
                <w:w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0"/>
                <w:sz w:val="32"/>
                <w:szCs w:val="32"/>
              </w:rPr>
              <w:t>防控体系建设工程（病虫害防治、森林防火）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2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26"/>
                <w:sz w:val="32"/>
                <w:szCs w:val="32"/>
              </w:rPr>
              <w:t xml:space="preserve"> 汤加热克</w:t>
            </w:r>
            <w:r>
              <w:rPr>
                <w:rFonts w:hint="eastAsia" w:ascii="仿宋_GB2312" w:hAnsi="仿宋_GB2312" w:eastAsia="仿宋_GB2312"/>
                <w:color w:val="000000"/>
                <w:w w:val="43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/>
                <w:color w:val="000000"/>
                <w:w w:val="26"/>
                <w:sz w:val="32"/>
                <w:szCs w:val="32"/>
              </w:rPr>
              <w:t>哈布都瓦里提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ascii="仿宋_GB2312" w:hAnsi="仿宋_GB2312" w:eastAsia="仿宋_GB2312"/>
                <w:color w:val="000000"/>
                <w:w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种苗工程（育种、苗木、花卉）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昌吉回族自治州草原站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周  娜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畜牧专业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昌吉回族自治州农牧机械化技术推广站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阳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农机工程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昌吉电视台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韩伟琦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jc w:val="distribute"/>
              <w:rPr>
                <w:rFonts w:ascii="仿宋_GB2312" w:hAnsi="仿宋_GB2312" w:eastAsia="仿宋_GB2312"/>
                <w:color w:val="000000"/>
                <w:w w:val="7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广播电视播音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二级播音员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沈  丹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新闻编辑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5"/>
                <w:sz w:val="32"/>
                <w:szCs w:val="32"/>
              </w:rPr>
              <w:t>助理编辑（广播电视）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郭  瑞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1"/>
              <w:jc w:val="distribute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广播电视播音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二级播音员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高梓棣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新闻编辑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5"/>
                <w:sz w:val="32"/>
                <w:szCs w:val="32"/>
              </w:rPr>
              <w:t>助理编辑（广播电视）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昌吉回族自治州艺术剧院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ind w:firstLine="1"/>
              <w:jc w:val="center"/>
              <w:rPr>
                <w:rFonts w:ascii="仿宋_GB2312" w:hAnsi="仿宋_GB2312" w:eastAsia="仿宋_GB2312"/>
                <w:color w:val="000000"/>
                <w:w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  <w:t>美丽·热资雅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演    员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四级演员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骁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演 奏 员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四级演奏员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高文慧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演 奏 员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四级演奏员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黄煜斌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舞台设计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6"/>
                <w:sz w:val="32"/>
                <w:szCs w:val="32"/>
              </w:rPr>
              <w:t>四级舞美设计师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9"/>
                <w:sz w:val="32"/>
                <w:szCs w:val="32"/>
              </w:rPr>
              <w:t>昌吉州质量技术监督局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石  鑫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  <w:t>质量技术监督（质量）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晨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3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靳  锋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吴建宏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李俊茂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张鑫鑫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沈玉龙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马雪峰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雷雪亮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6" w:type="dxa"/>
          <w:wAfter w:w="141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  强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于文剑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王旭芳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张琰琦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王晓飞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商东昌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盛  阳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ind w:firstLine="73" w:firstLineChars="50"/>
              <w:jc w:val="distribute"/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质量技术监督（特种设备检验）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昌吉回族自治州环境污染监控中心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磊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环保管理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梅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环境保护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亮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环保管理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马宇飞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环保管理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张紫璇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环保管理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莫皓然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环保管理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魏宏斌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环境保护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宋  磊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环境保护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王婷婷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环境保护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杨晓雪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环保管理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祁  琦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环保管理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马冬菲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环保管理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杨茗茹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环境保护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马小艳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环保管理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露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环境保护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马欢欢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环境保护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马晓娟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环保管理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羽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环境保护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0"/>
                <w:sz w:val="32"/>
                <w:szCs w:val="32"/>
              </w:rPr>
              <w:t>虹杜孜</w:t>
            </w:r>
            <w:r>
              <w:rPr>
                <w:rFonts w:hint="eastAsia" w:ascii="仿宋_GB2312" w:hAnsi="仿宋_GB2312" w:eastAsia="仿宋_GB2312"/>
                <w:color w:val="000000"/>
                <w:w w:val="43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000000"/>
                <w:w w:val="40"/>
                <w:sz w:val="32"/>
                <w:szCs w:val="32"/>
              </w:rPr>
              <w:t>阿恒别克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环保管理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李奕轩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环保管理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付晓强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环保管理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昌吉州矿山救护大队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蔺海强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煤炭专业-采煤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昌吉州国土资源规划研究院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  鹏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工程测量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王盼来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工程测量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刘妍博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工程测量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邓雪萍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工程测量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李伟强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土地规划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  <w:t>昌吉州中源水利工程咨询监理有限公司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刘志杰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6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水利水电工程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刘世超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水利施工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4"/>
                <w:sz w:val="32"/>
                <w:szCs w:val="32"/>
              </w:rPr>
              <w:t>新疆昌吉建设（集团）有限责任公司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健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施工管理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璐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水利水电工程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王晓利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水利工程管理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蒙  翔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施工管理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虹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建筑管理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张爱军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施工管理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刘梓雄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自 动 化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</w:rPr>
              <w:t>新疆昌吉方汇水电设计有限公司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范永健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工程测量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俞兆海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6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水利水电工程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强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地质勘查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马句龙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</w:rPr>
              <w:t>水利水电工程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jc w:val="left"/>
              <w:rPr>
                <w:rFonts w:ascii="仿宋_GB2312" w:hAnsi="仿宋_GB2312" w:eastAsia="仿宋_GB2312"/>
                <w:color w:val="000000"/>
                <w:w w:val="8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新疆泰昆集团股份有限公司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朱建业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畜牧专业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黄阿朋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畜牧专业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董江英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兽医专业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付尉凡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兽医专业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杨秋花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畜牧专业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涛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兽医专业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jc w:val="left"/>
              <w:rPr>
                <w:rFonts w:ascii="仿宋_GB2312" w:hAnsi="仿宋_GB2312" w:eastAsia="仿宋_GB2312"/>
                <w:color w:val="000000"/>
                <w:w w:val="7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</w:rPr>
              <w:t>新疆蓝山屯河化工股份有限公司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  雷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9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化工产品制造生产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李向娜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电力专业-发电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雒  丽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</w:rPr>
              <w:t>电力专业-用电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张志成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化工产品制造生产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魏早宁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化工产品制造生产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张志峰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化工产品制造生产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陆志荣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5"/>
                <w:sz w:val="32"/>
                <w:szCs w:val="32"/>
              </w:rPr>
              <w:t>工艺技术管理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7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昌吉州育林中学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王婷婷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何  剑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中小学教师-英语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马荣秀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李娅晴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狄晓龙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程晓虎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中小学教师-物理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石卫东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中小学教师-物理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朱梦婕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马倩倩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颖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中小学教师-英语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jc w:val="left"/>
              <w:rPr>
                <w:rFonts w:ascii="仿宋_GB2312" w:hAnsi="仿宋_GB2312" w:eastAsia="仿宋_GB2312"/>
                <w:color w:val="000000"/>
                <w:w w:val="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昌吉回族自治州第一中学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周文飞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中小学教师-物理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鑫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中小学教师-化学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史丹阳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中小学教师-化学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迟  源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中小学教师-生物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张绪成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中小学教师-思想政治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徐晓涵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中小学教师-通用技术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  凯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兰  天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中小学教师-思想政治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</w:rPr>
              <w:t>新疆昌吉回族自治州第二中学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王  雪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中小学教师-地理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唐建鹏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薛  婷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中小学教师-生物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秦  侠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崔兴惠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  璐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孙瑞杰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马国玉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吴亚楠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中小学教师-思想政治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  杰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昌吉回族自治州第三中学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28"/>
                <w:sz w:val="32"/>
                <w:szCs w:val="32"/>
              </w:rPr>
              <w:t xml:space="preserve"> 依力哈尔·阿布都热依木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热依汗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克丽娅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中小学教师-英语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3"/>
                <w:sz w:val="32"/>
                <w:szCs w:val="32"/>
              </w:rPr>
              <w:t>阿依努·玉山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中小学教师-维语文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4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1"/>
                <w:sz w:val="32"/>
                <w:szCs w:val="32"/>
              </w:rPr>
              <w:t>木合塔尔·牙合甫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中小学教师-维语文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4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苏比达·沙迪克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0"/>
                <w:sz w:val="32"/>
                <w:szCs w:val="32"/>
              </w:rPr>
              <w:t>哈妮克孜·吐尔逊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4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6"/>
                <w:sz w:val="32"/>
                <w:szCs w:val="32"/>
              </w:rPr>
              <w:t>哈力曼·吾买尔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2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29"/>
                <w:sz w:val="32"/>
                <w:szCs w:val="32"/>
              </w:rPr>
              <w:t>阿卜杜拉·阿卜杜热伊木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阿美热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6"/>
                <w:sz w:val="32"/>
                <w:szCs w:val="32"/>
              </w:rPr>
              <w:t>艾尔肯</w:t>
            </w:r>
            <w:r>
              <w:rPr>
                <w:rFonts w:hint="eastAsia" w:ascii="仿宋_GB2312" w:hAnsi="仿宋_GB2312" w:eastAsia="仿宋_GB2312"/>
                <w:color w:val="000000"/>
                <w:w w:val="43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/>
                <w:color w:val="000000"/>
                <w:w w:val="36"/>
                <w:sz w:val="32"/>
                <w:szCs w:val="32"/>
              </w:rPr>
              <w:t>艾尼瓦尔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</w:rPr>
              <w:t>中小学教师-维语文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4"/>
                <w:sz w:val="32"/>
                <w:szCs w:val="32"/>
              </w:rPr>
              <w:t>依克拉木·那依甫江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中小学教师-音乐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</w:rPr>
              <w:t>昌吉回族自治州第五中学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刘玉晔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2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8"/>
                <w:sz w:val="32"/>
                <w:szCs w:val="32"/>
              </w:rPr>
              <w:t>中小学教师-信息技术（含计算机、电教）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张琰杰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5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闫  蕾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张茗溪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  丽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康  熙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潘  亚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中小学教师-音乐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马晓娟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史玮莉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中小学教师-美术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昌吉州实验幼儿园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孔德娜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丁  婧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3"/>
                <w:sz w:val="32"/>
                <w:szCs w:val="32"/>
              </w:rPr>
              <w:t>美丽娜</w:t>
            </w:r>
            <w:r>
              <w:rPr>
                <w:rFonts w:hint="eastAsia" w:ascii="仿宋_GB2312" w:hAnsi="仿宋_GB2312" w:eastAsia="仿宋_GB2312"/>
                <w:color w:val="000000"/>
                <w:w w:val="43"/>
                <w:sz w:val="32"/>
                <w:szCs w:val="32"/>
              </w:rPr>
              <w:t>·</w:t>
            </w:r>
            <w:r>
              <w:rPr>
                <w:rFonts w:hint="eastAsia" w:ascii="仿宋_GB2312" w:hAnsi="仿宋_GB2312" w:eastAsia="仿宋_GB2312"/>
                <w:color w:val="000000"/>
                <w:w w:val="33"/>
                <w:sz w:val="32"/>
                <w:szCs w:val="32"/>
              </w:rPr>
              <w:t>阿布力米提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骆遥遥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玲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4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3"/>
                <w:sz w:val="32"/>
                <w:szCs w:val="32"/>
              </w:rPr>
              <w:t>马丽娜·合孜尔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4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43"/>
                <w:sz w:val="32"/>
                <w:szCs w:val="32"/>
              </w:rPr>
              <w:t>卡米拉·苏来曼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曾  文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牛雪儿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中小学教师-学前教育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7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</w:rPr>
              <w:t>新疆昌吉回族自治州实验小学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w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0"/>
                <w:sz w:val="32"/>
                <w:szCs w:val="32"/>
              </w:rPr>
              <w:t>古扎拉·海拉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</w:rPr>
              <w:t>北京大学附属中学新疆分校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吕  玲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中小学教师-英语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代雪妮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中小学教师-美术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郦秋明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马一丹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中小学教师-英语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丁建丽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中小学教师-化学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  敏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中小学教师-思想政治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刘艳丽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中小学教师-英语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刘  静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38"/>
                <w:sz w:val="32"/>
                <w:szCs w:val="32"/>
              </w:rPr>
              <w:t>中小学教师-信息技术（含计算机、电教）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张馨月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中小学教师-生物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陈劲华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中小学教师-音乐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亚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</w:rPr>
              <w:t>中小学教师-体育与健康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田丽皎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4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中小学教师-思想品德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麻  凯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中小学教师-美术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李小宇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中小学教师-物理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陈国峰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李  帅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中小学教师-音乐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新疆大光华国际学校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金艳芬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中小学教师-思想政治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赵  丽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中小学教师-英语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沈  聪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</w:rPr>
              <w:t>中小学教师-思想政治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柯春娟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中小学教师-语文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张兴涛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杨海娜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中小学教师-生物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虎爱香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中小学教师-化学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朱  玲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中小学教师-生物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侯东丽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中小学教师-数学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魏京京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5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中小学教师-英语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w w:val="8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</w:rPr>
              <w:t>昌吉州节能减排监督管理局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高晓瑞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环境保护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w w:val="8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马凯瑞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环境保护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陈  琪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环境保护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trHeight w:val="360" w:hRule="atLeast"/>
        </w:trPr>
        <w:tc>
          <w:tcPr>
            <w:tcW w:w="34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ind w:firstLine="1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余春满</w:t>
            </w: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环境保护</w:t>
            </w:r>
          </w:p>
        </w:tc>
        <w:tc>
          <w:tcPr>
            <w:tcW w:w="16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distribute"/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</w:rPr>
              <w:t>助理工程师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4399C"/>
    <w:rsid w:val="418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2019-11-22T05:01:00Z</dcterms:created>
  <dc:creator>admin</dc:creator>
  <cp:lastModifiedBy>admin</cp:lastModifiedBy>
  <dcterms:modified xsi:type="dcterms:W3CDTF">2019-11-22T05:02:46Z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