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4A" w:rsidRDefault="00EE4876">
      <w:r>
        <w:rPr>
          <w:noProof/>
        </w:rPr>
        <w:drawing>
          <wp:inline distT="0" distB="0" distL="0" distR="0">
            <wp:extent cx="5267325" cy="7010400"/>
            <wp:effectExtent l="19050" t="0" r="9525" b="0"/>
            <wp:docPr id="2" name="图片 2" descr="C:\Users\Administrator\Desktop\西部庭州上传文件\QQ图片20181101165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西部庭州上传文件\QQ图片20181101165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0400"/>
            <wp:effectExtent l="19050" t="0" r="9525" b="0"/>
            <wp:docPr id="3" name="图片 3" descr="C:\Users\Administrator\Desktop\西部庭州上传文件\QQ图片2018110116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西部庭州上传文件\QQ图片201811011651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6E4A" w:rsidSect="00A76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A22" w:rsidRDefault="00BA4A22" w:rsidP="00EE4876">
      <w:r>
        <w:separator/>
      </w:r>
    </w:p>
  </w:endnote>
  <w:endnote w:type="continuationSeparator" w:id="0">
    <w:p w:rsidR="00BA4A22" w:rsidRDefault="00BA4A22" w:rsidP="00EE4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A22" w:rsidRDefault="00BA4A22" w:rsidP="00EE4876">
      <w:r>
        <w:separator/>
      </w:r>
    </w:p>
  </w:footnote>
  <w:footnote w:type="continuationSeparator" w:id="0">
    <w:p w:rsidR="00BA4A22" w:rsidRDefault="00BA4A22" w:rsidP="00EE4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876"/>
    <w:rsid w:val="000067EB"/>
    <w:rsid w:val="00020C35"/>
    <w:rsid w:val="00020D10"/>
    <w:rsid w:val="000264CB"/>
    <w:rsid w:val="000321F5"/>
    <w:rsid w:val="000372AB"/>
    <w:rsid w:val="00092F2A"/>
    <w:rsid w:val="000A46DC"/>
    <w:rsid w:val="000E16E9"/>
    <w:rsid w:val="00111923"/>
    <w:rsid w:val="00116527"/>
    <w:rsid w:val="0012022D"/>
    <w:rsid w:val="00130918"/>
    <w:rsid w:val="00133370"/>
    <w:rsid w:val="00154C0E"/>
    <w:rsid w:val="00193469"/>
    <w:rsid w:val="001975F9"/>
    <w:rsid w:val="001C1830"/>
    <w:rsid w:val="001D0A88"/>
    <w:rsid w:val="001E1DC0"/>
    <w:rsid w:val="001F6FD4"/>
    <w:rsid w:val="002003B0"/>
    <w:rsid w:val="00216187"/>
    <w:rsid w:val="002545B1"/>
    <w:rsid w:val="00264B09"/>
    <w:rsid w:val="00280C38"/>
    <w:rsid w:val="002A7F0E"/>
    <w:rsid w:val="002C68AE"/>
    <w:rsid w:val="002F626D"/>
    <w:rsid w:val="002F7B99"/>
    <w:rsid w:val="003663A0"/>
    <w:rsid w:val="00374ECB"/>
    <w:rsid w:val="003A6FC6"/>
    <w:rsid w:val="003C2BD3"/>
    <w:rsid w:val="003D1017"/>
    <w:rsid w:val="003E5585"/>
    <w:rsid w:val="003F7A7D"/>
    <w:rsid w:val="00447910"/>
    <w:rsid w:val="0047500F"/>
    <w:rsid w:val="004A6AA9"/>
    <w:rsid w:val="004D2EED"/>
    <w:rsid w:val="004E7188"/>
    <w:rsid w:val="004E7D5F"/>
    <w:rsid w:val="004F0672"/>
    <w:rsid w:val="005415F2"/>
    <w:rsid w:val="005505B5"/>
    <w:rsid w:val="00587CB4"/>
    <w:rsid w:val="00596695"/>
    <w:rsid w:val="005B6FCD"/>
    <w:rsid w:val="00605D53"/>
    <w:rsid w:val="006216F4"/>
    <w:rsid w:val="0063780F"/>
    <w:rsid w:val="00651F0C"/>
    <w:rsid w:val="00683A1A"/>
    <w:rsid w:val="00692A43"/>
    <w:rsid w:val="006B691D"/>
    <w:rsid w:val="006E70A5"/>
    <w:rsid w:val="00703811"/>
    <w:rsid w:val="00704F81"/>
    <w:rsid w:val="00713603"/>
    <w:rsid w:val="007338DE"/>
    <w:rsid w:val="00746650"/>
    <w:rsid w:val="007B166A"/>
    <w:rsid w:val="007B33A7"/>
    <w:rsid w:val="007C5278"/>
    <w:rsid w:val="007C7E8D"/>
    <w:rsid w:val="007F44BD"/>
    <w:rsid w:val="00830329"/>
    <w:rsid w:val="008314C5"/>
    <w:rsid w:val="00833421"/>
    <w:rsid w:val="0083677E"/>
    <w:rsid w:val="00861ED3"/>
    <w:rsid w:val="008841A8"/>
    <w:rsid w:val="008935FE"/>
    <w:rsid w:val="008F2B6B"/>
    <w:rsid w:val="008F46DD"/>
    <w:rsid w:val="00960463"/>
    <w:rsid w:val="00982E24"/>
    <w:rsid w:val="0099335A"/>
    <w:rsid w:val="009E53C5"/>
    <w:rsid w:val="009F7C46"/>
    <w:rsid w:val="00A11B26"/>
    <w:rsid w:val="00A14F95"/>
    <w:rsid w:val="00A245FB"/>
    <w:rsid w:val="00A76E4A"/>
    <w:rsid w:val="00A947A5"/>
    <w:rsid w:val="00A95190"/>
    <w:rsid w:val="00AB721F"/>
    <w:rsid w:val="00AF1A90"/>
    <w:rsid w:val="00B47DC0"/>
    <w:rsid w:val="00B657B7"/>
    <w:rsid w:val="00B66236"/>
    <w:rsid w:val="00B74195"/>
    <w:rsid w:val="00B80EBD"/>
    <w:rsid w:val="00B8588B"/>
    <w:rsid w:val="00BA4A22"/>
    <w:rsid w:val="00BC4A43"/>
    <w:rsid w:val="00BD069C"/>
    <w:rsid w:val="00BD2F4A"/>
    <w:rsid w:val="00C062EC"/>
    <w:rsid w:val="00C101BC"/>
    <w:rsid w:val="00C10BD3"/>
    <w:rsid w:val="00C30C91"/>
    <w:rsid w:val="00C375CE"/>
    <w:rsid w:val="00C44709"/>
    <w:rsid w:val="00C618BF"/>
    <w:rsid w:val="00C62AA4"/>
    <w:rsid w:val="00C71727"/>
    <w:rsid w:val="00C9247C"/>
    <w:rsid w:val="00C95B15"/>
    <w:rsid w:val="00CB462F"/>
    <w:rsid w:val="00CB692C"/>
    <w:rsid w:val="00CC39C8"/>
    <w:rsid w:val="00CC6711"/>
    <w:rsid w:val="00CE5117"/>
    <w:rsid w:val="00CF7187"/>
    <w:rsid w:val="00D07046"/>
    <w:rsid w:val="00D24C32"/>
    <w:rsid w:val="00D27F49"/>
    <w:rsid w:val="00D33D8D"/>
    <w:rsid w:val="00D444DC"/>
    <w:rsid w:val="00D47423"/>
    <w:rsid w:val="00D511D5"/>
    <w:rsid w:val="00D80E7E"/>
    <w:rsid w:val="00D86EC8"/>
    <w:rsid w:val="00D87186"/>
    <w:rsid w:val="00D94B43"/>
    <w:rsid w:val="00D963BA"/>
    <w:rsid w:val="00DB3C6B"/>
    <w:rsid w:val="00DC2D19"/>
    <w:rsid w:val="00DC4B26"/>
    <w:rsid w:val="00DE6043"/>
    <w:rsid w:val="00DF2A49"/>
    <w:rsid w:val="00E05EA4"/>
    <w:rsid w:val="00E90333"/>
    <w:rsid w:val="00E96ECD"/>
    <w:rsid w:val="00EB1EE4"/>
    <w:rsid w:val="00EE4876"/>
    <w:rsid w:val="00EE6CC0"/>
    <w:rsid w:val="00F66133"/>
    <w:rsid w:val="00F700E7"/>
    <w:rsid w:val="00F91C63"/>
    <w:rsid w:val="00FA0C34"/>
    <w:rsid w:val="00FC4BB1"/>
    <w:rsid w:val="00FD2B15"/>
    <w:rsid w:val="00FE036A"/>
    <w:rsid w:val="00FF2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48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4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48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48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48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昌吉州财政局办公室主任</dc:creator>
  <cp:keywords/>
  <dc:description/>
  <cp:lastModifiedBy>昌吉州财政局办公室主任</cp:lastModifiedBy>
  <cp:revision>2</cp:revision>
  <dcterms:created xsi:type="dcterms:W3CDTF">2018-11-01T08:52:00Z</dcterms:created>
  <dcterms:modified xsi:type="dcterms:W3CDTF">2018-11-01T08:52:00Z</dcterms:modified>
</cp:coreProperties>
</file>