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昌吉州住建局组织开展建筑工地食品安全培训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为进一步加强建筑工地食堂食品安全管理工作，切实保障建筑工人饮食安全，有效预防和控制食品安全事件和群体性食物中毒事故的发生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州住建局</w:t>
      </w:r>
      <w:r>
        <w:rPr>
          <w:rFonts w:hint="eastAsia" w:ascii="仿宋" w:hAnsi="仿宋" w:eastAsia="仿宋" w:cs="仿宋"/>
          <w:sz w:val="32"/>
          <w:szCs w:val="32"/>
        </w:rPr>
        <w:t>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建筑工地</w:t>
      </w:r>
      <w:r>
        <w:rPr>
          <w:rFonts w:hint="eastAsia" w:ascii="仿宋" w:hAnsi="仿宋" w:eastAsia="仿宋" w:cs="仿宋"/>
          <w:sz w:val="32"/>
          <w:szCs w:val="32"/>
        </w:rPr>
        <w:t>食品安全管理培训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对昌吉市、农业园区立设食堂的21个</w:t>
      </w:r>
      <w:r>
        <w:rPr>
          <w:rFonts w:hint="eastAsia" w:ascii="仿宋" w:hAnsi="仿宋" w:eastAsia="仿宋" w:cs="仿宋"/>
          <w:sz w:val="32"/>
          <w:szCs w:val="32"/>
        </w:rPr>
        <w:t>工地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项目经理、</w:t>
      </w:r>
      <w:r>
        <w:rPr>
          <w:rFonts w:hint="eastAsia" w:ascii="仿宋" w:hAnsi="仿宋" w:eastAsia="仿宋" w:cs="仿宋"/>
          <w:sz w:val="32"/>
          <w:szCs w:val="32"/>
        </w:rPr>
        <w:t>食堂管理人员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和从业人员共50</w:t>
      </w:r>
      <w:r>
        <w:rPr>
          <w:rFonts w:hint="eastAsia" w:ascii="仿宋" w:hAnsi="仿宋" w:eastAsia="仿宋" w:cs="仿宋"/>
          <w:sz w:val="32"/>
          <w:szCs w:val="32"/>
        </w:rPr>
        <w:t>余人参加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邀请昌吉市渤育职业培训学校老师进行授课，重点围绕</w:t>
      </w:r>
      <w:r>
        <w:rPr>
          <w:rFonts w:hint="eastAsia" w:ascii="仿宋" w:hAnsi="仿宋" w:eastAsia="仿宋" w:cs="仿宋"/>
          <w:sz w:val="32"/>
          <w:szCs w:val="32"/>
        </w:rPr>
        <w:t>食品安全法、食品污染与常见食源性疾病预防及应急处置、食品中违法添加非食用物质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餐饮服务食品安全操作规范等方面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进行了详细讲解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全面阐述了从业人员健康管理、食品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进货渠道</w:t>
      </w:r>
      <w:r>
        <w:rPr>
          <w:rFonts w:hint="eastAsia" w:ascii="仿宋" w:hAnsi="仿宋" w:eastAsia="仿宋" w:cs="仿宋"/>
          <w:sz w:val="32"/>
          <w:szCs w:val="32"/>
        </w:rPr>
        <w:t>和贮存、加工、餐饮具清洗消毒、食品留样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添加剂</w:t>
      </w:r>
      <w:r>
        <w:rPr>
          <w:rFonts w:hint="eastAsia" w:ascii="仿宋" w:hAnsi="仿宋" w:eastAsia="仿宋" w:cs="仿宋"/>
          <w:sz w:val="32"/>
          <w:szCs w:val="32"/>
        </w:rPr>
        <w:t>的各项要求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同时，要求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各建筑企业</w:t>
      </w:r>
      <w:r>
        <w:rPr>
          <w:rFonts w:hint="eastAsia" w:ascii="仿宋" w:hAnsi="仿宋" w:eastAsia="仿宋" w:cs="仿宋"/>
          <w:sz w:val="32"/>
          <w:szCs w:val="32"/>
        </w:rPr>
        <w:t>充分认识食品安全的重要性，对照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培训内容、</w:t>
      </w:r>
      <w:r>
        <w:rPr>
          <w:rFonts w:hint="eastAsia" w:ascii="仿宋" w:hAnsi="仿宋" w:eastAsia="仿宋" w:cs="仿宋"/>
          <w:sz w:val="32"/>
          <w:szCs w:val="32"/>
        </w:rPr>
        <w:t>食品安全管理制度及操作规范，针对自身食堂存在的问题和漏洞开展自查自纠，严格落实食品安全主体责任，及时消除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食品安全</w:t>
      </w:r>
      <w:r>
        <w:rPr>
          <w:rFonts w:hint="eastAsia" w:ascii="仿宋" w:hAnsi="仿宋" w:eastAsia="仿宋" w:cs="仿宋"/>
          <w:sz w:val="32"/>
          <w:szCs w:val="32"/>
        </w:rPr>
        <w:t>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结束后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老师与培训人员进行互动，现场气氛活跃，培训人员纷纷表示通过此次培训收益匪浅，并对学员提出问题一一进行解答。并要求参训人员将今天所学知识传达到未能参培项目经理、食品管理人员和从业人员。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通过培训，提高了施工企业食堂管理人员及从业人员食品安全意识、责任意识和法律意识，对建筑工地食品安全监管起到了积极的作用。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通讯员：洪文杰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2023年9月14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3950335"/>
            <wp:effectExtent l="0" t="0" r="18415" b="12065"/>
            <wp:docPr id="3" name="图片 3" descr="5d6a8b722b9a0b5b964161499ee9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6a8b722b9a0b5b964161499ee9f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3950335"/>
            <wp:effectExtent l="0" t="0" r="18415" b="12065"/>
            <wp:docPr id="4" name="图片 4" descr="397a3ad183be764953d7e5abdb9c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7a3ad183be764953d7e5abdb9c3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D31ADC3-9584-4E45-A4A4-FE2F23F110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83AE52-771C-46AB-BECA-543E8A09E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ThhYmE2MzI0OGU1ZWY5YmNiYjgwZmMyZTE3ZmYifQ=="/>
  </w:docVars>
  <w:rsids>
    <w:rsidRoot w:val="00000000"/>
    <w:rsid w:val="04325621"/>
    <w:rsid w:val="1D0A57FB"/>
    <w:rsid w:val="3F497749"/>
    <w:rsid w:val="42015FFF"/>
    <w:rsid w:val="66D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569</Characters>
  <Lines>0</Lines>
  <Paragraphs>0</Paragraphs>
  <TotalTime>29</TotalTime>
  <ScaleCrop>false</ScaleCrop>
  <LinksUpToDate>false</LinksUpToDate>
  <CharactersWithSpaces>569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2023-06-07T14:07:00Z</dcterms:created>
  <dc:creator>caozhibo</dc:creator>
  <cp:lastModifiedBy>magical小說說</cp:lastModifiedBy>
  <cp:lastPrinted>2023-10-07T04:22:00Z</cp:lastPrinted>
  <dcterms:modified xsi:type="dcterms:W3CDTF">2023-10-19T04:16:35Z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A2E8D389D97E46819F8A9E758BA14FE1_13</vt:lpwstr>
  </property>
</Properties>
</file>