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pStyle w:val="8"/>
        <w:ind w:firstLine="640"/>
        <w:rPr>
          <w:rFonts w:hint="default" w:ascii="Times New Roman" w:hAnsi="Times New Roman" w:cs="Times New Roman"/>
        </w:rPr>
      </w:pPr>
    </w:p>
    <w:tbl>
      <w:tblPr>
        <w:tblStyle w:val="11"/>
        <w:tblW w:w="90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2"/>
        <w:gridCol w:w="1159"/>
        <w:gridCol w:w="1290"/>
        <w:gridCol w:w="1170"/>
        <w:gridCol w:w="1230"/>
        <w:gridCol w:w="1065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1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昌吉州2023年社会消费品零售增长行动计划表</w:t>
            </w:r>
            <w:bookmarkEnd w:id="0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20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20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县市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20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</w:rPr>
              <w:t>2022年      社零总额（亿元）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20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</w:rPr>
              <w:t>2023年社零总额指标任务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20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</w:rPr>
              <w:t>在库限额以上单位数（个）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20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</w:rPr>
              <w:t>新增社零纳限入统数（个）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20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</w:rPr>
              <w:t>开展促消费活动（场次）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</w:rPr>
              <w:t>绝对数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</w:rPr>
              <w:t>增幅%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昌吉州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244.86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 xml:space="preserve">281.59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玛纳斯县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18.45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 xml:space="preserve">21.22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呼图壁县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17.05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 xml:space="preserve">19.61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昌吉市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125.37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 xml:space="preserve">144.18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阜康市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35.71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 xml:space="preserve">41.07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吉木萨尔县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14.04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 xml:space="preserve">16.15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奇台县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25.2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 xml:space="preserve">28.98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木垒县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9.05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 xml:space="preserve">10.41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准东开发区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昌吉农高区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昌吉高新区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0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spacing w:line="30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第一批年度达标单位在2023年10月1日至11月20日前向当地统计部门提交申报材料，第二批年度达标单位在2023年12月1日至2024年1月20日前向当地统计部门提交申报材料，社零纳限单位最终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统计部门审核确认为准。（具体申报资料及审核确认时间以统计部门为准）</w:t>
            </w:r>
          </w:p>
        </w:tc>
      </w:tr>
    </w:tbl>
    <w:p>
      <w:pPr>
        <w:pStyle w:val="10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163195</wp:posOffset>
                </wp:positionV>
                <wp:extent cx="56597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2025" y="9236710"/>
                          <a:ext cx="56597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12.85pt;height:0pt;width:445.65pt;z-index:251659264;mso-width-relative:page;mso-height-relative:page;" filled="f" stroked="t" coordsize="21600,21600" o:gfxdata="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Ra1T9YAAAAIAQAADwAAAAAAAAABACAAAAAiAAAAZHJzL2Rvd25y&#10;ZXYueG1sUEsBAhQAFAAAAAgAh07iQMnXWlgAAgAA7AMAAA4AAAAAAAAAAQAgAAAAJ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6"/>
        </w:tabs>
        <w:bidi w:val="0"/>
        <w:ind w:left="0" w:leftChars="0" w:firstLine="280" w:firstLineChars="1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388620</wp:posOffset>
                </wp:positionV>
                <wp:extent cx="56832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8530" y="9657080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8pt;margin-top:30.6pt;height:0pt;width:447.5pt;z-index:251660288;mso-width-relative:page;mso-height-relative:page;" filled="f" stroked="t" coordsize="21600,21600" o:gfxdata="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bxPsbWAAAACQEAAA8AAAAAAAAAAQAgAAAAIgAAAGRycy9kb3du&#10;cmV2LnhtbFBLAQIUABQAAAAIAIdO4kDg+FnbAQIAAOwDAAAOAAAAAAAAAAEAIAAAACU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昌吉回族自治州人民政府办公室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年8月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TdkZmUxMjVlOTRkZTdmOTI5NDJiMjc2MGY0NDgifQ=="/>
  </w:docVars>
  <w:rsids>
    <w:rsidRoot w:val="311E489F"/>
    <w:rsid w:val="00473031"/>
    <w:rsid w:val="00593D53"/>
    <w:rsid w:val="00AD2F64"/>
    <w:rsid w:val="00B76409"/>
    <w:rsid w:val="00D24FF0"/>
    <w:rsid w:val="019A3E71"/>
    <w:rsid w:val="019E7F5F"/>
    <w:rsid w:val="01A050EF"/>
    <w:rsid w:val="01E350AB"/>
    <w:rsid w:val="01FB2E4D"/>
    <w:rsid w:val="02BF15A4"/>
    <w:rsid w:val="02E76736"/>
    <w:rsid w:val="02F4124E"/>
    <w:rsid w:val="030578DE"/>
    <w:rsid w:val="046E3282"/>
    <w:rsid w:val="047D34C5"/>
    <w:rsid w:val="04BC0AE9"/>
    <w:rsid w:val="04E30739"/>
    <w:rsid w:val="04EB52AF"/>
    <w:rsid w:val="0547571C"/>
    <w:rsid w:val="055C132D"/>
    <w:rsid w:val="05773BA8"/>
    <w:rsid w:val="05C04DF3"/>
    <w:rsid w:val="066E57BB"/>
    <w:rsid w:val="068942F8"/>
    <w:rsid w:val="06A74829"/>
    <w:rsid w:val="06AE5BB8"/>
    <w:rsid w:val="06BB0A29"/>
    <w:rsid w:val="06E32D49"/>
    <w:rsid w:val="07036E87"/>
    <w:rsid w:val="07177BD2"/>
    <w:rsid w:val="08397703"/>
    <w:rsid w:val="083C1125"/>
    <w:rsid w:val="084F0838"/>
    <w:rsid w:val="08C315C5"/>
    <w:rsid w:val="090C1B5B"/>
    <w:rsid w:val="09644C54"/>
    <w:rsid w:val="09F43982"/>
    <w:rsid w:val="0A1B5312"/>
    <w:rsid w:val="0AB90F8C"/>
    <w:rsid w:val="0AD06781"/>
    <w:rsid w:val="0AFC6867"/>
    <w:rsid w:val="0B606DD1"/>
    <w:rsid w:val="0B912BCA"/>
    <w:rsid w:val="0BA63302"/>
    <w:rsid w:val="0C294D43"/>
    <w:rsid w:val="0C57284E"/>
    <w:rsid w:val="0C686809"/>
    <w:rsid w:val="0CCF7781"/>
    <w:rsid w:val="0CED42B7"/>
    <w:rsid w:val="0CF20A1C"/>
    <w:rsid w:val="0D0563FE"/>
    <w:rsid w:val="0DB1702B"/>
    <w:rsid w:val="0DE62B25"/>
    <w:rsid w:val="0E115894"/>
    <w:rsid w:val="0F0C0596"/>
    <w:rsid w:val="0F57570D"/>
    <w:rsid w:val="0F5B4403"/>
    <w:rsid w:val="10664B09"/>
    <w:rsid w:val="10A04C25"/>
    <w:rsid w:val="10F845FF"/>
    <w:rsid w:val="10FA4E14"/>
    <w:rsid w:val="11244DBA"/>
    <w:rsid w:val="11F72B09"/>
    <w:rsid w:val="12083240"/>
    <w:rsid w:val="128F3939"/>
    <w:rsid w:val="12F0682B"/>
    <w:rsid w:val="13223BB5"/>
    <w:rsid w:val="13313DF9"/>
    <w:rsid w:val="13384750"/>
    <w:rsid w:val="13781EF0"/>
    <w:rsid w:val="1379754E"/>
    <w:rsid w:val="13F97A96"/>
    <w:rsid w:val="13FD1F2D"/>
    <w:rsid w:val="14432035"/>
    <w:rsid w:val="14461116"/>
    <w:rsid w:val="14606C80"/>
    <w:rsid w:val="148D32B1"/>
    <w:rsid w:val="14B22D17"/>
    <w:rsid w:val="14E571A4"/>
    <w:rsid w:val="14ED3173"/>
    <w:rsid w:val="150E1E5C"/>
    <w:rsid w:val="150F3CC6"/>
    <w:rsid w:val="15C03212"/>
    <w:rsid w:val="15C471A6"/>
    <w:rsid w:val="15C54CCC"/>
    <w:rsid w:val="15E92769"/>
    <w:rsid w:val="16426169"/>
    <w:rsid w:val="16B50E99"/>
    <w:rsid w:val="16BB3A91"/>
    <w:rsid w:val="16F20321"/>
    <w:rsid w:val="17216C2B"/>
    <w:rsid w:val="1777112D"/>
    <w:rsid w:val="17900EA5"/>
    <w:rsid w:val="179B0C23"/>
    <w:rsid w:val="17B524BB"/>
    <w:rsid w:val="187D188E"/>
    <w:rsid w:val="18864B45"/>
    <w:rsid w:val="18BB2C57"/>
    <w:rsid w:val="18C52B90"/>
    <w:rsid w:val="18F733EE"/>
    <w:rsid w:val="193777F9"/>
    <w:rsid w:val="19884AE0"/>
    <w:rsid w:val="19AD2636"/>
    <w:rsid w:val="1A58610F"/>
    <w:rsid w:val="1A807214"/>
    <w:rsid w:val="1A9A51D3"/>
    <w:rsid w:val="1ABB2742"/>
    <w:rsid w:val="1B210BF7"/>
    <w:rsid w:val="1B8558EE"/>
    <w:rsid w:val="1B861618"/>
    <w:rsid w:val="1BBE01F3"/>
    <w:rsid w:val="1BC06813"/>
    <w:rsid w:val="1C2E7772"/>
    <w:rsid w:val="1C4306F9"/>
    <w:rsid w:val="1C4B0CBF"/>
    <w:rsid w:val="1C784846"/>
    <w:rsid w:val="1CCE3BA1"/>
    <w:rsid w:val="1CEB0C2D"/>
    <w:rsid w:val="1D097B94"/>
    <w:rsid w:val="1D2247B2"/>
    <w:rsid w:val="1D37025D"/>
    <w:rsid w:val="1D65301C"/>
    <w:rsid w:val="1D7768AC"/>
    <w:rsid w:val="1DB84202"/>
    <w:rsid w:val="1EBC4D2C"/>
    <w:rsid w:val="1ED410D4"/>
    <w:rsid w:val="1EEE2B9E"/>
    <w:rsid w:val="1F6E6FD3"/>
    <w:rsid w:val="1FB16C3F"/>
    <w:rsid w:val="1FBF70CC"/>
    <w:rsid w:val="1FDB6D51"/>
    <w:rsid w:val="201775E6"/>
    <w:rsid w:val="20B224F6"/>
    <w:rsid w:val="2148673E"/>
    <w:rsid w:val="21780687"/>
    <w:rsid w:val="21F77FBB"/>
    <w:rsid w:val="220821C8"/>
    <w:rsid w:val="22162F7F"/>
    <w:rsid w:val="22273056"/>
    <w:rsid w:val="22B20386"/>
    <w:rsid w:val="22B95D7B"/>
    <w:rsid w:val="235407E2"/>
    <w:rsid w:val="237452D9"/>
    <w:rsid w:val="23A67EEB"/>
    <w:rsid w:val="23AF2C06"/>
    <w:rsid w:val="24332048"/>
    <w:rsid w:val="24400DB7"/>
    <w:rsid w:val="250E7A98"/>
    <w:rsid w:val="25676C13"/>
    <w:rsid w:val="25AC3FCC"/>
    <w:rsid w:val="26250229"/>
    <w:rsid w:val="26555852"/>
    <w:rsid w:val="268A7650"/>
    <w:rsid w:val="26BE17B3"/>
    <w:rsid w:val="26F53E58"/>
    <w:rsid w:val="27314368"/>
    <w:rsid w:val="277C229A"/>
    <w:rsid w:val="27ED7DB9"/>
    <w:rsid w:val="285F2843"/>
    <w:rsid w:val="288C2736"/>
    <w:rsid w:val="28CD4FEF"/>
    <w:rsid w:val="28E40D40"/>
    <w:rsid w:val="291853E7"/>
    <w:rsid w:val="291E2AE7"/>
    <w:rsid w:val="29567CBD"/>
    <w:rsid w:val="29B226E0"/>
    <w:rsid w:val="29B8339B"/>
    <w:rsid w:val="2A167AD1"/>
    <w:rsid w:val="2A375D41"/>
    <w:rsid w:val="2A9E34CC"/>
    <w:rsid w:val="2AC375D4"/>
    <w:rsid w:val="2B4A5600"/>
    <w:rsid w:val="2B6819BE"/>
    <w:rsid w:val="2C9F25CE"/>
    <w:rsid w:val="2CA43435"/>
    <w:rsid w:val="2CC11931"/>
    <w:rsid w:val="2CC3523C"/>
    <w:rsid w:val="2D2352B0"/>
    <w:rsid w:val="2D522E91"/>
    <w:rsid w:val="2D562048"/>
    <w:rsid w:val="2D571810"/>
    <w:rsid w:val="2EBB2D3F"/>
    <w:rsid w:val="2ED54277"/>
    <w:rsid w:val="2EF80824"/>
    <w:rsid w:val="2EFC4E63"/>
    <w:rsid w:val="2F022859"/>
    <w:rsid w:val="2F1D79E6"/>
    <w:rsid w:val="2F584148"/>
    <w:rsid w:val="2FBC45F2"/>
    <w:rsid w:val="300C7328"/>
    <w:rsid w:val="301B0BCE"/>
    <w:rsid w:val="302723B3"/>
    <w:rsid w:val="3045151D"/>
    <w:rsid w:val="30542A7D"/>
    <w:rsid w:val="311E489F"/>
    <w:rsid w:val="31244B45"/>
    <w:rsid w:val="312F529F"/>
    <w:rsid w:val="315F198B"/>
    <w:rsid w:val="317A0E7B"/>
    <w:rsid w:val="317A4A32"/>
    <w:rsid w:val="31B944A3"/>
    <w:rsid w:val="32A86307"/>
    <w:rsid w:val="331D395F"/>
    <w:rsid w:val="33243C25"/>
    <w:rsid w:val="332746F0"/>
    <w:rsid w:val="332930F1"/>
    <w:rsid w:val="33750082"/>
    <w:rsid w:val="33CD6DCE"/>
    <w:rsid w:val="33F214E3"/>
    <w:rsid w:val="33FA2682"/>
    <w:rsid w:val="34681B4E"/>
    <w:rsid w:val="34716EB9"/>
    <w:rsid w:val="349A6CB2"/>
    <w:rsid w:val="34EA667D"/>
    <w:rsid w:val="351F3659"/>
    <w:rsid w:val="35205F5B"/>
    <w:rsid w:val="35245113"/>
    <w:rsid w:val="356674DA"/>
    <w:rsid w:val="357841E5"/>
    <w:rsid w:val="359A330B"/>
    <w:rsid w:val="35F8430A"/>
    <w:rsid w:val="36B81FB7"/>
    <w:rsid w:val="371F430B"/>
    <w:rsid w:val="377759CE"/>
    <w:rsid w:val="37A4730B"/>
    <w:rsid w:val="37A91900"/>
    <w:rsid w:val="37AD13F0"/>
    <w:rsid w:val="37BD44D9"/>
    <w:rsid w:val="382655B8"/>
    <w:rsid w:val="38445ED3"/>
    <w:rsid w:val="384D2E27"/>
    <w:rsid w:val="3861343E"/>
    <w:rsid w:val="388A34DF"/>
    <w:rsid w:val="38EC5F48"/>
    <w:rsid w:val="38FB49C0"/>
    <w:rsid w:val="390F63CA"/>
    <w:rsid w:val="392C27E9"/>
    <w:rsid w:val="399A3BF6"/>
    <w:rsid w:val="39D60C65"/>
    <w:rsid w:val="3A04176D"/>
    <w:rsid w:val="3A0B0650"/>
    <w:rsid w:val="3A5C534F"/>
    <w:rsid w:val="3AEA1A0E"/>
    <w:rsid w:val="3B0633B9"/>
    <w:rsid w:val="3BC76AF9"/>
    <w:rsid w:val="3BD67DD2"/>
    <w:rsid w:val="3C0103DC"/>
    <w:rsid w:val="3C7E7F36"/>
    <w:rsid w:val="3CD64F45"/>
    <w:rsid w:val="3D3D4FC4"/>
    <w:rsid w:val="3D536596"/>
    <w:rsid w:val="3DA346E4"/>
    <w:rsid w:val="3DAE1A1E"/>
    <w:rsid w:val="3DBC6629"/>
    <w:rsid w:val="3DDF91F8"/>
    <w:rsid w:val="3DED69EA"/>
    <w:rsid w:val="3E02777A"/>
    <w:rsid w:val="3E330175"/>
    <w:rsid w:val="3E6B0468"/>
    <w:rsid w:val="3E773137"/>
    <w:rsid w:val="3EAB2402"/>
    <w:rsid w:val="3EFDC119"/>
    <w:rsid w:val="3F557CBE"/>
    <w:rsid w:val="3F6F3AF9"/>
    <w:rsid w:val="3F83300A"/>
    <w:rsid w:val="3F9E37FA"/>
    <w:rsid w:val="3FE43E1D"/>
    <w:rsid w:val="3FEB1326"/>
    <w:rsid w:val="3FFD0478"/>
    <w:rsid w:val="401B37EF"/>
    <w:rsid w:val="404C35B9"/>
    <w:rsid w:val="41076015"/>
    <w:rsid w:val="41A01FC6"/>
    <w:rsid w:val="41AC44C7"/>
    <w:rsid w:val="41AF2209"/>
    <w:rsid w:val="421107CE"/>
    <w:rsid w:val="42130084"/>
    <w:rsid w:val="42536BB3"/>
    <w:rsid w:val="42660B19"/>
    <w:rsid w:val="427E2307"/>
    <w:rsid w:val="42E44134"/>
    <w:rsid w:val="42EE6994"/>
    <w:rsid w:val="432509D4"/>
    <w:rsid w:val="43707776"/>
    <w:rsid w:val="43B6787E"/>
    <w:rsid w:val="43F202D8"/>
    <w:rsid w:val="44BD59B5"/>
    <w:rsid w:val="44C935E1"/>
    <w:rsid w:val="45F91CA4"/>
    <w:rsid w:val="46573A04"/>
    <w:rsid w:val="46855D68"/>
    <w:rsid w:val="46C768E7"/>
    <w:rsid w:val="46D97630"/>
    <w:rsid w:val="470D1EAB"/>
    <w:rsid w:val="479D1E00"/>
    <w:rsid w:val="47A123D7"/>
    <w:rsid w:val="48500230"/>
    <w:rsid w:val="487544E3"/>
    <w:rsid w:val="488E4145"/>
    <w:rsid w:val="48953E16"/>
    <w:rsid w:val="489C0142"/>
    <w:rsid w:val="48AB372A"/>
    <w:rsid w:val="48EC2EFF"/>
    <w:rsid w:val="49452BA0"/>
    <w:rsid w:val="494F206A"/>
    <w:rsid w:val="495A5150"/>
    <w:rsid w:val="495A5743"/>
    <w:rsid w:val="496927B7"/>
    <w:rsid w:val="498C70ED"/>
    <w:rsid w:val="49AA39E1"/>
    <w:rsid w:val="49FE6EE1"/>
    <w:rsid w:val="4A767D68"/>
    <w:rsid w:val="4A7C3D6C"/>
    <w:rsid w:val="4A9138F4"/>
    <w:rsid w:val="4AD625B4"/>
    <w:rsid w:val="4B0B2A4F"/>
    <w:rsid w:val="4B0C2F21"/>
    <w:rsid w:val="4B2877BF"/>
    <w:rsid w:val="4B991F60"/>
    <w:rsid w:val="4C8E75EA"/>
    <w:rsid w:val="4CA30BBC"/>
    <w:rsid w:val="4CB7F66D"/>
    <w:rsid w:val="4D4A049D"/>
    <w:rsid w:val="4D513436"/>
    <w:rsid w:val="4D622825"/>
    <w:rsid w:val="4E0C4F41"/>
    <w:rsid w:val="4E22653C"/>
    <w:rsid w:val="4E9C613C"/>
    <w:rsid w:val="4F075432"/>
    <w:rsid w:val="4F0E501B"/>
    <w:rsid w:val="4F10193A"/>
    <w:rsid w:val="4F165675"/>
    <w:rsid w:val="4F501C05"/>
    <w:rsid w:val="50302CB9"/>
    <w:rsid w:val="505428F9"/>
    <w:rsid w:val="50727505"/>
    <w:rsid w:val="50AB003F"/>
    <w:rsid w:val="515F1555"/>
    <w:rsid w:val="52592449"/>
    <w:rsid w:val="52701098"/>
    <w:rsid w:val="52AB4326"/>
    <w:rsid w:val="52B917E3"/>
    <w:rsid w:val="52BB04D1"/>
    <w:rsid w:val="52BB6C5F"/>
    <w:rsid w:val="5333595F"/>
    <w:rsid w:val="53BD2733"/>
    <w:rsid w:val="53C27B7A"/>
    <w:rsid w:val="5434280D"/>
    <w:rsid w:val="544514F5"/>
    <w:rsid w:val="54540A83"/>
    <w:rsid w:val="548E5012"/>
    <w:rsid w:val="54B4230F"/>
    <w:rsid w:val="54C570DB"/>
    <w:rsid w:val="54C811C0"/>
    <w:rsid w:val="54CB26C3"/>
    <w:rsid w:val="54E87AB4"/>
    <w:rsid w:val="55C93441"/>
    <w:rsid w:val="55E70B49"/>
    <w:rsid w:val="56085048"/>
    <w:rsid w:val="56327239"/>
    <w:rsid w:val="563C1CFD"/>
    <w:rsid w:val="56985AAB"/>
    <w:rsid w:val="56A45C5C"/>
    <w:rsid w:val="56E268AB"/>
    <w:rsid w:val="578F1899"/>
    <w:rsid w:val="57B8376D"/>
    <w:rsid w:val="57CD4D3F"/>
    <w:rsid w:val="57DB2B1B"/>
    <w:rsid w:val="58773629"/>
    <w:rsid w:val="58800421"/>
    <w:rsid w:val="58B91BEB"/>
    <w:rsid w:val="58D02388"/>
    <w:rsid w:val="58E10AA2"/>
    <w:rsid w:val="59795B01"/>
    <w:rsid w:val="597C278F"/>
    <w:rsid w:val="599B3347"/>
    <w:rsid w:val="59EE791A"/>
    <w:rsid w:val="59FD3561"/>
    <w:rsid w:val="5A1550DE"/>
    <w:rsid w:val="5A214D20"/>
    <w:rsid w:val="5ABC3607"/>
    <w:rsid w:val="5AF22323"/>
    <w:rsid w:val="5B123195"/>
    <w:rsid w:val="5B9554A9"/>
    <w:rsid w:val="5BCC4985"/>
    <w:rsid w:val="5BCFD3B3"/>
    <w:rsid w:val="5C9F0AF8"/>
    <w:rsid w:val="5CD673D9"/>
    <w:rsid w:val="5CF54B1C"/>
    <w:rsid w:val="5CFBDB65"/>
    <w:rsid w:val="5D0C1404"/>
    <w:rsid w:val="5D835622"/>
    <w:rsid w:val="5DA36C6E"/>
    <w:rsid w:val="5DA76BFD"/>
    <w:rsid w:val="5DFB2722"/>
    <w:rsid w:val="5E512226"/>
    <w:rsid w:val="5E7D301B"/>
    <w:rsid w:val="5F10492E"/>
    <w:rsid w:val="5F1A1F3D"/>
    <w:rsid w:val="5F2F7A24"/>
    <w:rsid w:val="5F4F01DB"/>
    <w:rsid w:val="5F751F44"/>
    <w:rsid w:val="5F81148D"/>
    <w:rsid w:val="5F8E477B"/>
    <w:rsid w:val="5F9F1931"/>
    <w:rsid w:val="5FA02568"/>
    <w:rsid w:val="5FDC6BBB"/>
    <w:rsid w:val="602776E2"/>
    <w:rsid w:val="60803296"/>
    <w:rsid w:val="60A56859"/>
    <w:rsid w:val="60F65306"/>
    <w:rsid w:val="60FA4DF7"/>
    <w:rsid w:val="61500EBB"/>
    <w:rsid w:val="615F7DDA"/>
    <w:rsid w:val="62FF243E"/>
    <w:rsid w:val="633A772C"/>
    <w:rsid w:val="63B78765"/>
    <w:rsid w:val="64682077"/>
    <w:rsid w:val="64B204D8"/>
    <w:rsid w:val="653463FD"/>
    <w:rsid w:val="65BD448B"/>
    <w:rsid w:val="65F55D13"/>
    <w:rsid w:val="66091600"/>
    <w:rsid w:val="668A0B91"/>
    <w:rsid w:val="672E75A8"/>
    <w:rsid w:val="67CA7405"/>
    <w:rsid w:val="68522BF3"/>
    <w:rsid w:val="6894660D"/>
    <w:rsid w:val="689C0C83"/>
    <w:rsid w:val="68D028A4"/>
    <w:rsid w:val="69782913"/>
    <w:rsid w:val="6AD55F8D"/>
    <w:rsid w:val="6AE83F12"/>
    <w:rsid w:val="6AF503DD"/>
    <w:rsid w:val="6B0A064A"/>
    <w:rsid w:val="6B1C6159"/>
    <w:rsid w:val="6B5B44A3"/>
    <w:rsid w:val="6B5F7715"/>
    <w:rsid w:val="6BB61508"/>
    <w:rsid w:val="6C8D4D71"/>
    <w:rsid w:val="6D27263F"/>
    <w:rsid w:val="6DDB7D5E"/>
    <w:rsid w:val="6E6D5385"/>
    <w:rsid w:val="6E8E4983"/>
    <w:rsid w:val="6EA7385E"/>
    <w:rsid w:val="6EEA0592"/>
    <w:rsid w:val="6EFC1D3A"/>
    <w:rsid w:val="6F086931"/>
    <w:rsid w:val="6F305E87"/>
    <w:rsid w:val="6FA27B0C"/>
    <w:rsid w:val="6FCD4563"/>
    <w:rsid w:val="6FD21E6A"/>
    <w:rsid w:val="6FF82CB5"/>
    <w:rsid w:val="70003AAC"/>
    <w:rsid w:val="70115A26"/>
    <w:rsid w:val="7061043A"/>
    <w:rsid w:val="70630510"/>
    <w:rsid w:val="706A7177"/>
    <w:rsid w:val="70BC3E77"/>
    <w:rsid w:val="717735BF"/>
    <w:rsid w:val="718D136F"/>
    <w:rsid w:val="718F3CE2"/>
    <w:rsid w:val="71B22914"/>
    <w:rsid w:val="71B436F1"/>
    <w:rsid w:val="723D4B43"/>
    <w:rsid w:val="724539F8"/>
    <w:rsid w:val="72645771"/>
    <w:rsid w:val="726D4F0B"/>
    <w:rsid w:val="727918F3"/>
    <w:rsid w:val="728722DD"/>
    <w:rsid w:val="72C62797"/>
    <w:rsid w:val="72FA342C"/>
    <w:rsid w:val="73014035"/>
    <w:rsid w:val="734E2D59"/>
    <w:rsid w:val="73B25482"/>
    <w:rsid w:val="73C70DFE"/>
    <w:rsid w:val="73E84F83"/>
    <w:rsid w:val="7415600F"/>
    <w:rsid w:val="743B1556"/>
    <w:rsid w:val="74A607F9"/>
    <w:rsid w:val="74FF0AC8"/>
    <w:rsid w:val="7555669F"/>
    <w:rsid w:val="756A258B"/>
    <w:rsid w:val="7579607C"/>
    <w:rsid w:val="75AE214F"/>
    <w:rsid w:val="766B6081"/>
    <w:rsid w:val="766D247B"/>
    <w:rsid w:val="768F20FA"/>
    <w:rsid w:val="76C515AB"/>
    <w:rsid w:val="772E7150"/>
    <w:rsid w:val="773C8255"/>
    <w:rsid w:val="773D55E5"/>
    <w:rsid w:val="775B6CEA"/>
    <w:rsid w:val="775F34D3"/>
    <w:rsid w:val="77B60C12"/>
    <w:rsid w:val="77C16217"/>
    <w:rsid w:val="77DE0765"/>
    <w:rsid w:val="77FBEEA4"/>
    <w:rsid w:val="78271C82"/>
    <w:rsid w:val="791F4D54"/>
    <w:rsid w:val="79542C27"/>
    <w:rsid w:val="79673FE4"/>
    <w:rsid w:val="796D8B4D"/>
    <w:rsid w:val="797D532E"/>
    <w:rsid w:val="79951709"/>
    <w:rsid w:val="79DD3CEB"/>
    <w:rsid w:val="79E1494E"/>
    <w:rsid w:val="7A12102D"/>
    <w:rsid w:val="7AA634A2"/>
    <w:rsid w:val="7ABB519F"/>
    <w:rsid w:val="7AE7D50E"/>
    <w:rsid w:val="7AFF87EF"/>
    <w:rsid w:val="7B242D44"/>
    <w:rsid w:val="7B281E63"/>
    <w:rsid w:val="7B4FE29B"/>
    <w:rsid w:val="7B5D1DB2"/>
    <w:rsid w:val="7B7F441F"/>
    <w:rsid w:val="7B7FD674"/>
    <w:rsid w:val="7B851222"/>
    <w:rsid w:val="7B9A4DB4"/>
    <w:rsid w:val="7C7F310B"/>
    <w:rsid w:val="7C9B6740"/>
    <w:rsid w:val="7CAB38D8"/>
    <w:rsid w:val="7D045F4E"/>
    <w:rsid w:val="7D2C686F"/>
    <w:rsid w:val="7DBB5A66"/>
    <w:rsid w:val="7DBD122E"/>
    <w:rsid w:val="7DEBA489"/>
    <w:rsid w:val="7DFF1365"/>
    <w:rsid w:val="7E144D2B"/>
    <w:rsid w:val="7E4B0832"/>
    <w:rsid w:val="7E7713DD"/>
    <w:rsid w:val="7EB937C3"/>
    <w:rsid w:val="7EC9322B"/>
    <w:rsid w:val="7ED57A11"/>
    <w:rsid w:val="7EE822DB"/>
    <w:rsid w:val="7EEF7A18"/>
    <w:rsid w:val="7EFBD394"/>
    <w:rsid w:val="7EFF6BFE"/>
    <w:rsid w:val="7F2E5149"/>
    <w:rsid w:val="7F341F96"/>
    <w:rsid w:val="7F6F576F"/>
    <w:rsid w:val="7FB3510A"/>
    <w:rsid w:val="7FDFBE5A"/>
    <w:rsid w:val="7FE01204"/>
    <w:rsid w:val="7FF7ADDB"/>
    <w:rsid w:val="7FFF3118"/>
    <w:rsid w:val="A5FB8B53"/>
    <w:rsid w:val="B1A74D1D"/>
    <w:rsid w:val="BCF786B4"/>
    <w:rsid w:val="BFBF9DEB"/>
    <w:rsid w:val="BFE7EB87"/>
    <w:rsid w:val="BFFE12D4"/>
    <w:rsid w:val="CF37D996"/>
    <w:rsid w:val="CFEEF287"/>
    <w:rsid w:val="DC7CAB12"/>
    <w:rsid w:val="DD7FEDED"/>
    <w:rsid w:val="DDF38650"/>
    <w:rsid w:val="DDFF22F9"/>
    <w:rsid w:val="DEDF9FCF"/>
    <w:rsid w:val="E7FE00E0"/>
    <w:rsid w:val="EE4FDB96"/>
    <w:rsid w:val="EF9DE5AE"/>
    <w:rsid w:val="EFFFE870"/>
    <w:rsid w:val="F1FF3691"/>
    <w:rsid w:val="F1FFEB9C"/>
    <w:rsid w:val="F5BF797E"/>
    <w:rsid w:val="F66F3B95"/>
    <w:rsid w:val="F6F5B88D"/>
    <w:rsid w:val="FB5FA1B5"/>
    <w:rsid w:val="FBBE0CCF"/>
    <w:rsid w:val="FCDF6D97"/>
    <w:rsid w:val="FDF52C24"/>
    <w:rsid w:val="FE3F90A1"/>
    <w:rsid w:val="FE3FEAA0"/>
    <w:rsid w:val="FEEFF394"/>
    <w:rsid w:val="FF9D6078"/>
    <w:rsid w:val="FFBF5F09"/>
    <w:rsid w:val="FFE933C8"/>
    <w:rsid w:val="FFFEB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 w:afterAutospacing="0"/>
    </w:pPr>
    <w:rPr>
      <w:rFonts w:ascii="Times New Roman" w:hAnsi="Times New Roman" w:eastAsia="宋体" w:cs="Times New Roman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index 9"/>
    <w:basedOn w:val="1"/>
    <w:next w:val="1"/>
    <w:qFormat/>
    <w:uiPriority w:val="99"/>
    <w:pPr>
      <w:spacing w:line="240" w:lineRule="auto"/>
      <w:ind w:firstLine="560" w:firstLineChars="200"/>
      <w:jc w:val="both"/>
    </w:pPr>
    <w:rPr>
      <w:rFonts w:ascii="宋体" w:hAnsi="宋体" w:eastAsia="仿宋_GB2312" w:cs="仿宋"/>
      <w:sz w:val="32"/>
      <w:szCs w:val="28"/>
    </w:rPr>
  </w:style>
  <w:style w:type="paragraph" w:styleId="9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0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Heading3"/>
    <w:basedOn w:val="1"/>
    <w:next w:val="1"/>
    <w:qFormat/>
    <w:uiPriority w:val="0"/>
    <w:pPr>
      <w:keepNext/>
      <w:keepLines/>
      <w:spacing w:before="260" w:beforeLines="0" w:after="260" w:afterLines="0" w:line="416" w:lineRule="auto"/>
      <w:textAlignment w:val="baseline"/>
    </w:pPr>
    <w:rPr>
      <w:rFonts w:ascii="Calibri" w:hAnsi="Calibri" w:eastAsia="宋体"/>
      <w:b/>
      <w:bCs/>
      <w:sz w:val="32"/>
      <w:szCs w:val="32"/>
    </w:rPr>
  </w:style>
  <w:style w:type="character" w:customStyle="1" w:styleId="15">
    <w:name w:val="font7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6">
    <w:name w:val="font5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6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paragraph" w:customStyle="1" w:styleId="18">
    <w:name w:val="Default"/>
    <w:basedOn w:val="19"/>
    <w:next w:val="5"/>
    <w:qFormat/>
    <w:uiPriority w:val="99"/>
    <w:pPr>
      <w:widowControl w:val="0"/>
      <w:autoSpaceDE w:val="0"/>
      <w:autoSpaceDN w:val="0"/>
      <w:adjustRightInd w:val="0"/>
    </w:pPr>
    <w:rPr>
      <w:rFonts w:ascii="华文中宋" w:hAnsi="华文中宋" w:eastAsia="华文中宋" w:cs="Times New Roman"/>
      <w:color w:val="000000"/>
      <w:sz w:val="24"/>
      <w:szCs w:val="22"/>
      <w:lang w:val="en-US" w:eastAsia="zh-CN" w:bidi="ar-SA"/>
    </w:rPr>
  </w:style>
  <w:style w:type="paragraph" w:customStyle="1" w:styleId="19">
    <w:name w:val="1 表头"/>
    <w:basedOn w:val="1"/>
    <w:qFormat/>
    <w:uiPriority w:val="0"/>
    <w:pPr>
      <w:adjustRightInd w:val="0"/>
      <w:snapToGrid w:val="0"/>
      <w:jc w:val="center"/>
    </w:pPr>
    <w:rPr>
      <w:b/>
      <w:color w:val="000000"/>
      <w:szCs w:val="21"/>
    </w:rPr>
  </w:style>
  <w:style w:type="paragraph" w:customStyle="1" w:styleId="2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5453</Words>
  <Characters>5684</Characters>
  <Lines>0</Lines>
  <Paragraphs>0</Paragraphs>
  <TotalTime>0</TotalTime>
  <ScaleCrop>false</ScaleCrop>
  <LinksUpToDate>false</LinksUpToDate>
  <CharactersWithSpaces>5756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2023-06-07T13:35:00Z</dcterms:created>
  <dc:creator>王薇</dc:creator>
  <cp:lastModifiedBy>艾克斯1396398271</cp:lastModifiedBy>
  <cp:lastPrinted>2023-08-04T12:06:00Z</cp:lastPrinted>
  <dcterms:modified xsi:type="dcterms:W3CDTF">2023-08-23T05:35:58Z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AED81499E2AE42CC868001601A75C890_13</vt:lpwstr>
  </property>
</Properties>
</file>