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66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</w:p>
    <w:tbl>
      <w:tblPr>
        <w:tblStyle w:val="4"/>
        <w:tblpPr w:leftFromText="180" w:rightFromText="180" w:vertAnchor="text" w:horzAnchor="page" w:tblpX="1607" w:tblpY="679"/>
        <w:tblOverlap w:val="never"/>
        <w:tblW w:w="86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3183"/>
        <w:gridCol w:w="1850"/>
        <w:gridCol w:w="1917"/>
      </w:tblGrid>
      <w:tr w14:paraId="73B22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645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昌吉州医疗保障基金社会监督员申请表</w:t>
            </w:r>
          </w:p>
        </w:tc>
      </w:tr>
      <w:tr w14:paraId="13709F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1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申请方式：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¨</w:t>
            </w:r>
            <w:r>
              <w:rPr>
                <w:rStyle w:val="7"/>
                <w:color w:val="auto"/>
                <w:lang w:val="en-US" w:eastAsia="zh-CN" w:bidi="ar"/>
              </w:rPr>
              <w:t xml:space="preserve">单位推荐 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¨</w:t>
            </w:r>
            <w:r>
              <w:rPr>
                <w:rStyle w:val="7"/>
                <w:color w:val="auto"/>
                <w:lang w:val="en-US" w:eastAsia="zh-CN" w:bidi="ar"/>
              </w:rPr>
              <w:t>个人自荐</w:t>
            </w:r>
          </w:p>
        </w:tc>
      </w:tr>
      <w:tr w14:paraId="4134F5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4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申请日期：     年       月      日</w:t>
            </w:r>
          </w:p>
        </w:tc>
      </w:tr>
      <w:tr w14:paraId="5DE245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DF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E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0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二寸证件照</w:t>
            </w:r>
          </w:p>
        </w:tc>
      </w:tr>
      <w:tr w14:paraId="2544F5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D9D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73C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34C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4527C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6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职称级别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6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（正高级、副高级、中级、助理级、员级）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40F7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632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9CD2E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9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1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（专业技术资格名称）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9B7E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2C82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793E7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6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32B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23D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148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3157C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0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E3A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C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96D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1B9D5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B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2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2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个人邮箱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7AE3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B36D8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C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工作职务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310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6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用人单位电话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5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（区号+号码）</w:t>
            </w:r>
          </w:p>
        </w:tc>
      </w:tr>
      <w:tr w14:paraId="68933E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5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6188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A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2556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5B2C4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4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0E0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377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AD00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A96B3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1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学习专业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35E0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B8AA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6170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78107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C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专长、获奖介绍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B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（如有，请填写）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7898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725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940BA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4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53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郑重承诺，本人所填报的内容以及提交的资料属实，自愿承担因提供虚假信息或材料引发的一切后果。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申请人签名：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年    月     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36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经本单位确认，本表填报内容以及申请人身份、资质信息真实有效，特此推荐。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推荐单位：（盖公章）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（个人自荐者，本栏不填）    年    月   日 </w:t>
            </w:r>
          </w:p>
        </w:tc>
      </w:tr>
      <w:tr w14:paraId="15AE0B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4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4A70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申请人身份证复印件：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正面粘贴处</w:t>
            </w:r>
          </w:p>
        </w:tc>
        <w:tc>
          <w:tcPr>
            <w:tcW w:w="3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7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背面粘贴处</w:t>
            </w:r>
          </w:p>
        </w:tc>
      </w:tr>
    </w:tbl>
    <w:p w14:paraId="38BBF1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87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F1F2065-65FD-41E5-AAC6-8F59E5BBCE0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ABA3951-BBE3-4E76-8D92-402CE580B1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882EB62-A098-429F-939A-F46C950FED9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ZmFlNDI3OWVmYjE5M2RlYzFhNGExMzY2ZDAxNTkifQ=="/>
  </w:docVars>
  <w:rsids>
    <w:rsidRoot w:val="00000000"/>
    <w:rsid w:val="06043E9E"/>
    <w:rsid w:val="1A9F254E"/>
    <w:rsid w:val="322D3C3B"/>
    <w:rsid w:val="369413DE"/>
    <w:rsid w:val="39693A3D"/>
    <w:rsid w:val="4AE387FC"/>
    <w:rsid w:val="5727E311"/>
    <w:rsid w:val="60D71370"/>
    <w:rsid w:val="72433EA1"/>
    <w:rsid w:val="76A750A0"/>
    <w:rsid w:val="7B5A004C"/>
    <w:rsid w:val="7DD035C9"/>
    <w:rsid w:val="7E7032EA"/>
    <w:rsid w:val="7EB10D93"/>
    <w:rsid w:val="7FDFBBDB"/>
    <w:rsid w:val="FF3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477</Characters>
  <Lines>0</Lines>
  <Paragraphs>0</Paragraphs>
  <TotalTime>9</TotalTime>
  <ScaleCrop>false</ScaleCrop>
  <LinksUpToDate>false</LinksUpToDate>
  <CharactersWithSpaces>540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2023-09-05T02:29:00Z</dcterms:created>
  <dc:creator>86186</dc:creator>
  <cp:lastModifiedBy>索小雅</cp:lastModifiedBy>
  <cp:lastPrinted>2026-03-19T12:24:00Z</cp:lastPrinted>
  <dcterms:modified xsi:type="dcterms:W3CDTF">2026-03-31T03:06:07Z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4E988CD20F2540C084863693FCDCD603_12</vt:lpwstr>
  </property>
  <property fmtid="{D5CDD505-2E9C-101B-9397-08002B2CF9AE}" pid="4" name="KSOTemplateDocerSaveRecord">
    <vt:lpwstr>eyJoZGlkIjoiNTFjYjg4OGZmYTcwZjE0ZThhNmU3OTY3OGVmMTQ0ZWIiLCJ1c2VySWQiOiIyMzcwMTU5MDQifQ==</vt:lpwstr>
  </property>
</Properties>
</file>