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D06F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附件3：</w:t>
      </w:r>
    </w:p>
    <w:p w14:paraId="085F70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4F7009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40" w:lineRule="exact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745F668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一、大肠菌群</w:t>
      </w:r>
    </w:p>
    <w:p w14:paraId="31787D4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大肠菌群是国内外通用的食品污染常用指示菌之一。大肠菌群超标的食品餐饮具可能会导致食物被污染。《食品安全国家标准 消毒餐（饮）具》（GB 14934—2016）中规定，消毒餐（饮）具不得检出大肠菌群。消毒餐（饮）具中检出大肠菌群的原因，可能是餐饮具在存放过程受到环境的污染，或是灭菌不彻底。</w:t>
      </w:r>
    </w:p>
    <w:p w14:paraId="50D5645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bookmarkEnd w:id="0"/>
    </w:p>
    <w:p w14:paraId="627BA5D2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阴离子合成洗涤剂（以十二烷基苯磺酸钠计）</w:t>
      </w:r>
    </w:p>
    <w:p w14:paraId="188C40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 消毒餐（饮）具》（GB 14934—2016）中规定采用化学消毒法的餐（饮）具的阴离子合成洗涤剂应不得检出。消毒餐饮具检出阴离子合成洗涤剂的原因，可能是餐(饮)具消毒所使用的洗涤剂不合格或使用量过大，未经足够量清水冲洗，餐具漂洗池内清洗用水重复使用，餐具数量多，造成交叉污染进而残存在餐(饮)具中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03D2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5BF6C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5BF6C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60BD4"/>
    <w:multiLevelType w:val="singleLevel"/>
    <w:tmpl w:val="D5760B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OTk4NTA5Zjk3YzRjM2ViMWExYTZkZGJhNjZiZGMifQ=="/>
  </w:docVars>
  <w:rsids>
    <w:rsidRoot w:val="3ED85CAC"/>
    <w:rsid w:val="0089084C"/>
    <w:rsid w:val="07F73811"/>
    <w:rsid w:val="09AA52D1"/>
    <w:rsid w:val="09BE36D1"/>
    <w:rsid w:val="0DBF6071"/>
    <w:rsid w:val="0F073143"/>
    <w:rsid w:val="0FD70ECB"/>
    <w:rsid w:val="156D2C53"/>
    <w:rsid w:val="1A076A79"/>
    <w:rsid w:val="1D586688"/>
    <w:rsid w:val="1E0D1C03"/>
    <w:rsid w:val="20E0505D"/>
    <w:rsid w:val="214C750C"/>
    <w:rsid w:val="22785078"/>
    <w:rsid w:val="250A3032"/>
    <w:rsid w:val="2873484A"/>
    <w:rsid w:val="295B6CF3"/>
    <w:rsid w:val="29F72DC4"/>
    <w:rsid w:val="2B534EB5"/>
    <w:rsid w:val="2F0D1A0D"/>
    <w:rsid w:val="2F6A73CC"/>
    <w:rsid w:val="2F781BB8"/>
    <w:rsid w:val="2FAB0D80"/>
    <w:rsid w:val="2FEE72E0"/>
    <w:rsid w:val="32195F39"/>
    <w:rsid w:val="335C1278"/>
    <w:rsid w:val="39E6663F"/>
    <w:rsid w:val="3C065547"/>
    <w:rsid w:val="3CB66543"/>
    <w:rsid w:val="3D413CED"/>
    <w:rsid w:val="3ED85CAC"/>
    <w:rsid w:val="3F535113"/>
    <w:rsid w:val="401B24DD"/>
    <w:rsid w:val="43637E2F"/>
    <w:rsid w:val="45061CA3"/>
    <w:rsid w:val="459A51D8"/>
    <w:rsid w:val="46F94E0E"/>
    <w:rsid w:val="48965CFE"/>
    <w:rsid w:val="489F39D2"/>
    <w:rsid w:val="4BB0707E"/>
    <w:rsid w:val="4DDB1DD3"/>
    <w:rsid w:val="53D5377C"/>
    <w:rsid w:val="55433722"/>
    <w:rsid w:val="57016DC0"/>
    <w:rsid w:val="574C252A"/>
    <w:rsid w:val="58837E58"/>
    <w:rsid w:val="5C985AE1"/>
    <w:rsid w:val="5D406CB5"/>
    <w:rsid w:val="5DED1B8A"/>
    <w:rsid w:val="60F615AC"/>
    <w:rsid w:val="62077493"/>
    <w:rsid w:val="62406EAB"/>
    <w:rsid w:val="647B4FEE"/>
    <w:rsid w:val="6493460B"/>
    <w:rsid w:val="660B4AD4"/>
    <w:rsid w:val="675D13FE"/>
    <w:rsid w:val="694D3053"/>
    <w:rsid w:val="6AEE287A"/>
    <w:rsid w:val="6D1C44BE"/>
    <w:rsid w:val="6FFD5FD2"/>
    <w:rsid w:val="7204226F"/>
    <w:rsid w:val="788969CA"/>
    <w:rsid w:val="7F9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5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347</Characters>
  <Lines>0</Lines>
  <Paragraphs>0</Paragraphs>
  <TotalTime>3</TotalTime>
  <ScaleCrop>false</ScaleCrop>
  <LinksUpToDate>false</LinksUpToDate>
  <CharactersWithSpaces>351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2023-07-19T08:45:00Z</dcterms:created>
  <dc:creator>樱桃</dc:creator>
  <cp:lastModifiedBy>赵中山</cp:lastModifiedBy>
  <cp:lastPrinted>2023-07-20T11:37:00Z</cp:lastPrinted>
  <dcterms:modified xsi:type="dcterms:W3CDTF">2024-10-17T03:37:40Z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B9AB19BDCA404911881FE0A0C57BF1E7_13</vt:lpwstr>
  </property>
</Properties>
</file>