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sz w:val="30"/>
          <w:szCs w:val="30"/>
        </w:rPr>
      </w:pPr>
    </w:p>
    <w:p>
      <w:pPr>
        <w:spacing w:line="52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</w:t>
      </w:r>
      <w:r>
        <w:rPr>
          <w:rFonts w:hint="eastAsia"/>
          <w:sz w:val="30"/>
          <w:szCs w:val="30"/>
          <w:lang w:eastAsia="zh-CN"/>
        </w:rPr>
        <w:t>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就业困难人员申请认定流程图</w:t>
      </w:r>
    </w:p>
    <w:bookmarkEnd w:id="0"/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145415</wp:posOffset>
                </wp:positionV>
                <wp:extent cx="1740535" cy="1007745"/>
                <wp:effectExtent l="4445" t="4445" r="762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2213610"/>
                          <a:ext cx="174053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符合就业困难人员认定条件的居民，可持身份证、居住证原件及复印件、社保卡等有效身份证件及其它相关材料，在常住地社区办理。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75pt;margin-top:11.45pt;height:79.35pt;width:137.05pt;z-index:251660288;mso-width-relative:page;mso-height-relative:page;" fillcolor="#FFFFFF [3201]" filled="t" stroked="t" coordsize="21600,21600" o:gfxdata="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xFNjtYAAAAKAQAADwAAAAAAAAABACAA&#10;AAAiAAAAZHJzL2Rvd25yZXYueG1sUEsBAhQAFAAAAAgAh07iQAVYUpZ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符合就业困难人员认定条件的居民，可持身份证、居住证原件及复印件、社保卡等有效身份证件及其它相关材料，在常住地社区办理。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291465</wp:posOffset>
                </wp:positionV>
                <wp:extent cx="1040130" cy="570865"/>
                <wp:effectExtent l="4445" t="4445" r="2222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2299335"/>
                          <a:ext cx="104013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85pt;margin-top:22.95pt;height:44.95pt;width:81.9pt;z-index:251658240;mso-width-relative:page;mso-height-relative:page;" fillcolor="#FFFFFF [3201]" filled="t" stroked="t" coordsize="21600,21600" o:gfxdata="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DG7TtgAAAAKAQAADwAAAAAAAAAB&#10;ACAAAAAiAAAAZHJzL2Rvd25yZXYueG1sUEsBAhQAFAAAAAgAh07iQPXChct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173355</wp:posOffset>
                </wp:positionV>
                <wp:extent cx="1543050" cy="751205"/>
                <wp:effectExtent l="4445" t="4445" r="1460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9660" y="2371725"/>
                          <a:ext cx="154305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各地、州、市可通过“新疆维吾尔自治区就业管理综合服务平台”线上办理。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45pt;margin-top:13.65pt;height:59.15pt;width:121.5pt;z-index:251663360;mso-width-relative:page;mso-height-relative:page;" fillcolor="#FFFFFF [3201]" filled="t" stroked="t" coordsize="21600,21600" o:gfxdata="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ii4b9cAAAAKAQAADwAAAAAAAAAB&#10;ACAAAAAiAAAAZHJzL2Rvd25yZXYueG1sUEsBAhQAFAAAAAgAh07iQG+xrxl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各地、州、市可通过“新疆维吾尔自治区就业管理综合服务平台”线上办理。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426"/>
          <w:tab w:val="left" w:pos="5709"/>
        </w:tabs>
        <w:spacing w:line="52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163195</wp:posOffset>
                </wp:positionV>
                <wp:extent cx="504825" cy="381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81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2pt;margin-top:12.85pt;height:0.3pt;width:39.75pt;z-index:251662336;mso-width-relative:page;mso-height-relative:page;" filled="f" stroked="t" coordsize="21600,21600" o:gfxdata="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8D+ZbaAAAACQEAAA8AAAAAAAAAAQAgAAAAIgAAAGRy&#10;cy9kb3ducmV2LnhtbFBLAQIUABQAAAAIAIdO4kDlzwXSygEAAGgDAAAOAAAAAAAAAAEAIAAAACkB&#10;AABkcnMvZTJvRG9jLnhtbFBLBQYAAAAABgAGAFkBAABl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163195</wp:posOffset>
                </wp:positionV>
                <wp:extent cx="504825" cy="381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6410" y="2470785"/>
                          <a:ext cx="504825" cy="3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95pt;margin-top:12.85pt;height:0.3pt;width:39.75pt;z-index:251659264;mso-width-relative:page;mso-height-relative:page;" filled="f" stroked="t" coordsize="21600,21600" o:gfxdata="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2DyC1gAAAAkBAAAPAAAAAAAAAAEAIAAA&#10;ACIAAABkcnMvZG93bnJldi54bWxQSwECFAAUAAAACACHTuJAhy0V0tUBAABxAwAADgAAAAAAAAAB&#10;ACAAAAAlAQAAZHJzL2Uyb0RvYy54bWxQSwUGAAAAAAYABgBZAQAAbAUAAAAA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ab/>
      </w:r>
    </w:p>
    <w:p>
      <w:pPr>
        <w:spacing w:line="240" w:lineRule="auto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551974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5895340</wp:posOffset>
                </wp:positionV>
                <wp:extent cx="1428115" cy="372110"/>
                <wp:effectExtent l="4445" t="4445" r="1524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动态管理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7pt;margin-top:464.2pt;height:29.3pt;width:112.45pt;z-index:255519744;mso-width-relative:page;mso-height-relative:page;" fillcolor="#FFFFFF [3201]" filled="t" stroked="t" coordsize="21600,21600" o:gfxdata="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s9JT1wAAAAsBAAAPAAAAAAAAAAEAIAAAACIAAABk&#10;cnMvZG93bnJldi54bWxQSwECFAAUAAAACACHTuJA/GI1/EACAABp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动态管理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781657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5603875</wp:posOffset>
                </wp:positionV>
                <wp:extent cx="5080" cy="213995"/>
                <wp:effectExtent l="46990" t="0" r="62230" b="146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13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3pt;margin-top:441.25pt;height:16.85pt;width:0.4pt;z-index:257816576;mso-width-relative:page;mso-height-relative:page;" filled="f" stroked="t" coordsize="21600,21600" o:gfxdata="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nz2DtoAAAALAQAADwAAAAAAAAABACAAAAAiAAAAZHJzL2Rvd25yZXYueG1sUEsBAhQA&#10;FAAAAAgAh07iQPZKzfPwAQAAnAMAAA4AAAAAAAAAAQAgAAAAKQ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22291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5247640</wp:posOffset>
                </wp:positionV>
                <wp:extent cx="1428115" cy="287020"/>
                <wp:effectExtent l="5080" t="4445" r="14605" b="1333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就业援助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7pt;margin-top:413.2pt;height:22.6pt;width:112.45pt;z-index:253222912;mso-width-relative:page;mso-height-relative:page;" fillcolor="#FFFFFF [3201]" filled="t" stroked="t" coordsize="21600,21600" o:gfxdata="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ablktcAAAALAQAADwAAAAAAAAABACAAAAAiAAAA&#10;ZHJzL2Rvd25yZXYueG1sUEsBAhQAFAAAAAgAh07iQPP0xlVBAgAAaw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就业援助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95404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4874895</wp:posOffset>
                </wp:positionV>
                <wp:extent cx="9525" cy="323850"/>
                <wp:effectExtent l="41910" t="0" r="6286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5pt;margin-top:383.85pt;height:25.5pt;width:0.75pt;z-index:253954048;mso-width-relative:page;mso-height-relative:page;" filled="f" stroked="t" coordsize="21600,21600" o:gfxdata="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heXX2gAAAAsBAAAPAAAAAAAAAAEAIAAAACIAAABkcnMvZG93bnJldi54bWxQSwECFAAUAAAA&#10;CACHTuJAfr3PxO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4323715</wp:posOffset>
                </wp:positionV>
                <wp:extent cx="1381125" cy="484505"/>
                <wp:effectExtent l="4445" t="4445" r="5080" b="63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社区公示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（公示3个工作日）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2pt;margin-top:340.45pt;height:38.15pt;width:108.75pt;z-index:253173760;mso-width-relative:page;mso-height-relative:page;" fillcolor="#FFFFFF [3201]" filled="t" stroked="t" coordsize="21600,21600" o:gfxdata="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Saj72QAAAAsBAAAPAAAAAAAAAAEAIAAAACIAAABk&#10;cnMvZG93bnJldi54bWxQSwECFAAUAAAACACHTuJAhJ61wj4CAABrBAAADgAAAAAAAAABACAAAAAo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社区公示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（公示3个工作日）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3958590</wp:posOffset>
                </wp:positionV>
                <wp:extent cx="9525" cy="297180"/>
                <wp:effectExtent l="42545" t="0" r="62230" b="76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45pt;margin-top:311.7pt;height:23.4pt;width:0.75pt;z-index:252388352;mso-width-relative:page;mso-height-relative:page;" filled="f" stroked="t" coordsize="21600,21600" o:gfxdata="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1V0LK2QAAAAsBAAAPAAAAAAAAAAEAIAAAACIAAABkcnMvZG93bnJldi54bWxQSwECFAAUAAAA&#10;CACHTuJAHSHQHu0BAACUAwAADgAAAAAAAAABACAAAAAo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3085465</wp:posOffset>
                </wp:positionV>
                <wp:extent cx="1828165" cy="809625"/>
                <wp:effectExtent l="4445" t="4445" r="1524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县（市、区）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人社部门审批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（3个工作日完成）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2pt;margin-top:242.95pt;height:63.75pt;width:143.95pt;z-index:251755520;mso-width-relative:page;mso-height-relative:page;" fillcolor="#FFFFFF [3201]" filled="t" stroked="t" coordsize="21600,21600" o:gfxdata="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reKG9gAAAALAQAADwAAAAAAAAABACAAAAAiAAAAZHJz&#10;L2Rvd25yZXYueG1sUEsBAhQAFAAAAAgAh07iQHfXELU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县（市、区）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人社部门审批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（3个工作日完成）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2608580</wp:posOffset>
                </wp:positionV>
                <wp:extent cx="0" cy="389890"/>
                <wp:effectExtent l="48895" t="0" r="65405" b="101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45pt;margin-top:205.4pt;height:30.7pt;width:0pt;z-index:251833344;mso-width-relative:page;mso-height-relative:page;" filled="f" stroked="t" coordsize="21600,21600" o:gfxdata="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J+YEvY&#10;AAAACwEAAA8AAAAAAAAAAQAgAAAAIgAAAGRycy9kb3ducmV2LnhtbFBLAQIUABQAAAAIAIdO4kBj&#10;L9Up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2056765</wp:posOffset>
                </wp:positionV>
                <wp:extent cx="1828165" cy="523875"/>
                <wp:effectExtent l="4445" t="4445" r="1524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乡镇（街道）复核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（3个工作日完成）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7pt;margin-top:161.95pt;height:41.25pt;width:143.95pt;z-index:251706368;mso-width-relative:page;mso-height-relative:page;" fillcolor="#FFFFFF [3201]" filled="t" stroked="t" coordsize="21600,21600" o:gfxdata="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pEZQ9gAAAALAQAADwAAAAAAAAABACAAAAAiAAAAZHJz&#10;L2Rvd25yZXYueG1sUEsBAhQAFAAAAAgAh07iQLmKo4Q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乡镇（街道）复核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（3个工作日完成）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1645920</wp:posOffset>
                </wp:positionV>
                <wp:extent cx="9525" cy="323850"/>
                <wp:effectExtent l="41910" t="0" r="6286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129.6pt;height:25.5pt;width:0.75pt;z-index:251696128;mso-width-relative:page;mso-height-relative:page;" filled="f" stroked="t" coordsize="21600,21600" o:gfxdata="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pnL+2gAAAAsBAAAPAAAAAAAAAAEAIAAAACIAAABkcnMvZG93bnJldi54bWxQSwECFAAUAAAA&#10;CACHTuJAZCk0Ie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892454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3442335</wp:posOffset>
                </wp:positionV>
                <wp:extent cx="1428115" cy="370840"/>
                <wp:effectExtent l="4445" t="4445" r="1524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反馈社区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95pt;margin-top:271.05pt;height:29.2pt;width:112.45pt;z-index:258924544;mso-width-relative:page;mso-height-relative:page;" fillcolor="#FFFFFF [3201]" filled="t" stroked="t" coordsize="21600,21600" o:gfxdata="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NtiT1wAAAAsBAAAPAAAAAAAAAAEAIAAAACIAAABk&#10;cnMvZG93bnJldi54bWxQSwECFAAUAAAACACHTuJABMavvUACAABp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反馈社区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819238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3632200</wp:posOffset>
                </wp:positionV>
                <wp:extent cx="523875" cy="2540"/>
                <wp:effectExtent l="0" t="46990" r="9525" b="647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95pt;margin-top:286pt;height:0.2pt;width:41.25pt;z-index:258192384;mso-width-relative:page;mso-height-relative:page;" filled="f" stroked="t" coordsize="21600,21600" o:gfxdata="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HOov7ZAAAACwEAAA8AAAAAAAAAAQAgAAAAIgAAAGRycy9kb3ducmV2LnhtbFBLAQIUABQAAAAI&#10;AIdO4kDgvp0T7AEAAJI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3317875</wp:posOffset>
                </wp:positionV>
                <wp:extent cx="590550" cy="2857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2pt;margin-top:261.25pt;height:22.5pt;width:46.5pt;z-index:253123584;mso-width-relative:page;mso-height-relative:page;" fillcolor="#FFFFFF [3201]" filled="t" stroked="f" coordsize="21600,21600" o:gfxdata="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ruwE1gAAAAsBAAAPAAAAAAAAAAEAIAAAACIAAABkcnMvZG93bnJldi54bWxQ&#10;SwECFAAUAAAACACHTuJAmuTBezICAABC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927735</wp:posOffset>
                </wp:positionV>
                <wp:extent cx="1428115" cy="504190"/>
                <wp:effectExtent l="5080" t="4445" r="14605" b="57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18760" y="6263005"/>
                          <a:ext cx="142811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及时告知原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95pt;margin-top:73.05pt;height:39.7pt;width:112.45pt;z-index:252389376;mso-width-relative:page;mso-height-relative:page;" fillcolor="#FFFFFF [3201]" filled="t" stroked="t" coordsize="21600,21600" o:gfxdata="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kEJ0tgAAAALAQAADwAAAAAA&#10;AAABACAAAAAiAAAAZHJzL2Rvd25yZXYueG1sUEsBAhQAFAAAAAgAh07iQCebG31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及时告知原</w:t>
                      </w:r>
                      <w:r>
                        <w:rPr>
                          <w:rFonts w:hint="eastAsia"/>
                          <w:lang w:eastAsia="zh-CN"/>
                        </w:rPr>
                        <w:t>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860425</wp:posOffset>
                </wp:positionV>
                <wp:extent cx="590550" cy="2857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23460" y="613918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45pt;margin-top:67.75pt;height:22.5pt;width:46.5pt;z-index:252390400;mso-width-relative:page;mso-height-relative:page;" fillcolor="#FFFFFF [3201]" filled="t" stroked="f" coordsize="21600,21600" o:gfxdata="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tfxs1QAAAAsBAAAPAAAAAAAAAAEAIAAAACIAAABkcnMv&#10;ZG93bnJldi54bWxQSwECFAAUAAAACACHTuJAG28o/z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1174750</wp:posOffset>
                </wp:positionV>
                <wp:extent cx="523875" cy="2540"/>
                <wp:effectExtent l="0" t="46990" r="9525" b="647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2pt;margin-top:92.5pt;height:0.2pt;width:41.25pt;z-index:252033024;mso-width-relative:page;mso-height-relative:page;" filled="f" stroked="t" coordsize="21600,21600" o:gfxdata="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lX9O7ZAAAACwEAAA8AAAAAAAAAAQAgAAAAIgAAAGRycy9kb3ducmV2LnhtbFBLAQIUABQAAAAI&#10;AIdO4kCMLmlF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1099820</wp:posOffset>
                </wp:positionV>
                <wp:extent cx="334010" cy="508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50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95pt;margin-top:86.6pt;height:0.4pt;width:26.3pt;z-index:251836416;mso-width-relative:page;mso-height-relative:page;" filled="f" stroked="t" coordsize="21600,21600" o:gfxdata="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SME3nXAAAACwEAAA8AAAAAAAAAAQAgAAAAIgAAAGRycy9k&#10;b3ducmV2LnhtbFBLAQIUABQAAAAIAIdO4kBjwgouygEAAGcDAAAOAAAAAAAAAAEAIAAAACYBAABk&#10;cnMvZTJvRG9jLnhtbFBLBQYAAAAABgAGAFkBAABi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774700</wp:posOffset>
                </wp:positionV>
                <wp:extent cx="1705610" cy="723900"/>
                <wp:effectExtent l="4445" t="4445" r="2349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3881755"/>
                          <a:ext cx="170561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可通过信息比对或工作人员调查等方式核查身份信息和生活状况。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61pt;height:57pt;width:134.3pt;z-index:251834368;mso-width-relative:page;mso-height-relative:page;" fillcolor="#FFFFFF [3201]" filled="t" stroked="t" coordsize="21600,21600" o:gfxdata="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CBttXXAAAACwEAAA8AAAAAAAAA&#10;AQAgAAAAIgAAAGRycy9kb3ducmV2LnhtbFBLAQIUABQAAAAIAIdO4kAzsAoO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可通过信息比对或工作人员调查等方式核查身份信息和生活状况。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247650</wp:posOffset>
                </wp:positionV>
                <wp:extent cx="0" cy="321945"/>
                <wp:effectExtent l="48895" t="0" r="65405" b="19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9535" y="327660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19.5pt;height:25.35pt;width:0pt;z-index:251676672;mso-width-relative:page;mso-height-relative:page;" filled="f" stroked="t" coordsize="21600,21600" o:gfxdata="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DbW4nYAAAACQEAAA8AAAAAAAAAAQAgAAAAIgAAAGRycy9kb3ducmV2LnhtbFBLAQIU&#10;ABQAAAAIAIdO4kBoWNEd8wEAAJ0DAAAOAAAAAAAAAAEAIAAAACc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611505</wp:posOffset>
                </wp:positionV>
                <wp:extent cx="1513840" cy="933450"/>
                <wp:effectExtent l="4445" t="4445" r="571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2785" y="3899535"/>
                          <a:ext cx="151384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社区（村）登记受理并初审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（即时受理）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（3个工作日初审完成）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  <w:t>（）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请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75pt;margin-top:48.15pt;height:73.5pt;width:119.2pt;z-index:251666432;mso-width-relative:page;mso-height-relative:page;" fillcolor="#FFFFFF [3201]" filled="t" stroked="t" coordsize="21600,21600" o:gfxdata="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GM1mNgAAAAKAQAADwAAAAAAAAAB&#10;ACAAAAAiAAAAZHJzL2Rvd25yZXYueG1sUEsBAhQAFAAAAAgAh07iQNnoDeZ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社区（村）登记受理并初审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（即时受理）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11"/>
                          <w:sz w:val="21"/>
                          <w:lang w:val="en-US" w:eastAsia="zh-CN"/>
                        </w:rPr>
                        <w:t>（3个工作日初审完成）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z w:val="24"/>
                          <w:lang w:eastAsia="zh-CN"/>
                        </w:rPr>
                        <w:t>（）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请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1838"/>
    <w:rsid w:val="00206192"/>
    <w:rsid w:val="01237213"/>
    <w:rsid w:val="022F3ADA"/>
    <w:rsid w:val="02CC2268"/>
    <w:rsid w:val="03333C3E"/>
    <w:rsid w:val="03F640CC"/>
    <w:rsid w:val="04F02F7F"/>
    <w:rsid w:val="05AB7EF0"/>
    <w:rsid w:val="05CB6919"/>
    <w:rsid w:val="06E61131"/>
    <w:rsid w:val="073E614D"/>
    <w:rsid w:val="0766445C"/>
    <w:rsid w:val="07D85D09"/>
    <w:rsid w:val="08C02B77"/>
    <w:rsid w:val="096E7A7A"/>
    <w:rsid w:val="0A2440F3"/>
    <w:rsid w:val="0AD76747"/>
    <w:rsid w:val="0B941551"/>
    <w:rsid w:val="0C806D7E"/>
    <w:rsid w:val="0F425D2D"/>
    <w:rsid w:val="0FB247FB"/>
    <w:rsid w:val="10CA1359"/>
    <w:rsid w:val="12C207D1"/>
    <w:rsid w:val="12C3701D"/>
    <w:rsid w:val="1441527F"/>
    <w:rsid w:val="14F04047"/>
    <w:rsid w:val="151D6C63"/>
    <w:rsid w:val="15491B45"/>
    <w:rsid w:val="15BF7EF8"/>
    <w:rsid w:val="15D876B4"/>
    <w:rsid w:val="15EF3AED"/>
    <w:rsid w:val="160411B5"/>
    <w:rsid w:val="17277412"/>
    <w:rsid w:val="17434040"/>
    <w:rsid w:val="17530CCA"/>
    <w:rsid w:val="17543B81"/>
    <w:rsid w:val="17967154"/>
    <w:rsid w:val="17F67896"/>
    <w:rsid w:val="18150615"/>
    <w:rsid w:val="190C7C60"/>
    <w:rsid w:val="19517E22"/>
    <w:rsid w:val="19A55718"/>
    <w:rsid w:val="1A5E0C69"/>
    <w:rsid w:val="1A754FE4"/>
    <w:rsid w:val="1CC04D6A"/>
    <w:rsid w:val="1CFB0D2C"/>
    <w:rsid w:val="1D122E41"/>
    <w:rsid w:val="1D1F5033"/>
    <w:rsid w:val="1D306AC8"/>
    <w:rsid w:val="1D9361F1"/>
    <w:rsid w:val="1DC11FF3"/>
    <w:rsid w:val="1FF91E17"/>
    <w:rsid w:val="20760242"/>
    <w:rsid w:val="209C48C7"/>
    <w:rsid w:val="20A87397"/>
    <w:rsid w:val="222F524C"/>
    <w:rsid w:val="2237715D"/>
    <w:rsid w:val="23AE3D5B"/>
    <w:rsid w:val="24254386"/>
    <w:rsid w:val="24691243"/>
    <w:rsid w:val="24E00C93"/>
    <w:rsid w:val="25044F49"/>
    <w:rsid w:val="25B24C97"/>
    <w:rsid w:val="261E0EE4"/>
    <w:rsid w:val="265D27D0"/>
    <w:rsid w:val="26C95B88"/>
    <w:rsid w:val="279B1DFE"/>
    <w:rsid w:val="289E0595"/>
    <w:rsid w:val="29660ADC"/>
    <w:rsid w:val="29B04900"/>
    <w:rsid w:val="2A570872"/>
    <w:rsid w:val="2C171B40"/>
    <w:rsid w:val="2C2F6961"/>
    <w:rsid w:val="2D213974"/>
    <w:rsid w:val="2D300AE7"/>
    <w:rsid w:val="2E2C5FC3"/>
    <w:rsid w:val="2EAF3435"/>
    <w:rsid w:val="2EEF29D6"/>
    <w:rsid w:val="2F2C1838"/>
    <w:rsid w:val="30126C80"/>
    <w:rsid w:val="32225C1B"/>
    <w:rsid w:val="322F064A"/>
    <w:rsid w:val="33A26321"/>
    <w:rsid w:val="33AA6958"/>
    <w:rsid w:val="33D72D0B"/>
    <w:rsid w:val="34870CD6"/>
    <w:rsid w:val="34C76B68"/>
    <w:rsid w:val="34CC6905"/>
    <w:rsid w:val="35721BBA"/>
    <w:rsid w:val="359521C6"/>
    <w:rsid w:val="35AB6C52"/>
    <w:rsid w:val="36B10E1B"/>
    <w:rsid w:val="3773343C"/>
    <w:rsid w:val="37F3533E"/>
    <w:rsid w:val="387E4625"/>
    <w:rsid w:val="38D61C2F"/>
    <w:rsid w:val="38FD3DB1"/>
    <w:rsid w:val="3984290C"/>
    <w:rsid w:val="3A903592"/>
    <w:rsid w:val="3B022950"/>
    <w:rsid w:val="3B1425E0"/>
    <w:rsid w:val="3B8B67A9"/>
    <w:rsid w:val="3C5B7B4E"/>
    <w:rsid w:val="3CF41B0D"/>
    <w:rsid w:val="3D556300"/>
    <w:rsid w:val="3E095502"/>
    <w:rsid w:val="3EA11B4B"/>
    <w:rsid w:val="3EC61B94"/>
    <w:rsid w:val="3EEE1887"/>
    <w:rsid w:val="4024421C"/>
    <w:rsid w:val="40262E9A"/>
    <w:rsid w:val="40E25ECD"/>
    <w:rsid w:val="428D61ED"/>
    <w:rsid w:val="43266CCE"/>
    <w:rsid w:val="451B64C7"/>
    <w:rsid w:val="457B0C4F"/>
    <w:rsid w:val="45C91EA0"/>
    <w:rsid w:val="46F104FF"/>
    <w:rsid w:val="481E1CFD"/>
    <w:rsid w:val="4917383F"/>
    <w:rsid w:val="4A3D07A9"/>
    <w:rsid w:val="4A5B75CF"/>
    <w:rsid w:val="4AAF78A8"/>
    <w:rsid w:val="4B17436D"/>
    <w:rsid w:val="4B5578D7"/>
    <w:rsid w:val="4CB5387A"/>
    <w:rsid w:val="4E163D21"/>
    <w:rsid w:val="4E4F2454"/>
    <w:rsid w:val="4F007926"/>
    <w:rsid w:val="4F7D1265"/>
    <w:rsid w:val="500E50FB"/>
    <w:rsid w:val="50D66A2F"/>
    <w:rsid w:val="518B68E2"/>
    <w:rsid w:val="52A87D7E"/>
    <w:rsid w:val="52A90D9B"/>
    <w:rsid w:val="52C33988"/>
    <w:rsid w:val="533D3A1C"/>
    <w:rsid w:val="53B561BD"/>
    <w:rsid w:val="54142D48"/>
    <w:rsid w:val="548C08F2"/>
    <w:rsid w:val="54D02D2F"/>
    <w:rsid w:val="54E567F5"/>
    <w:rsid w:val="54E5685A"/>
    <w:rsid w:val="56EF685B"/>
    <w:rsid w:val="5825449F"/>
    <w:rsid w:val="58C44A0B"/>
    <w:rsid w:val="58EE3869"/>
    <w:rsid w:val="59E127CB"/>
    <w:rsid w:val="5A047662"/>
    <w:rsid w:val="5A1107B4"/>
    <w:rsid w:val="5A124D36"/>
    <w:rsid w:val="5AB76794"/>
    <w:rsid w:val="5ACA269E"/>
    <w:rsid w:val="5B05247A"/>
    <w:rsid w:val="5C3A485A"/>
    <w:rsid w:val="5CCA3C6B"/>
    <w:rsid w:val="5D2202F0"/>
    <w:rsid w:val="5E7E40B6"/>
    <w:rsid w:val="5F251101"/>
    <w:rsid w:val="602F73EC"/>
    <w:rsid w:val="60A63D49"/>
    <w:rsid w:val="60F87D82"/>
    <w:rsid w:val="610C287F"/>
    <w:rsid w:val="616D41DA"/>
    <w:rsid w:val="62011F18"/>
    <w:rsid w:val="621E7F51"/>
    <w:rsid w:val="622925BF"/>
    <w:rsid w:val="62751DF7"/>
    <w:rsid w:val="62AF2F08"/>
    <w:rsid w:val="638B6A60"/>
    <w:rsid w:val="64A0115F"/>
    <w:rsid w:val="64E90835"/>
    <w:rsid w:val="654B5B64"/>
    <w:rsid w:val="65C66ABF"/>
    <w:rsid w:val="65D531F7"/>
    <w:rsid w:val="67D17CF7"/>
    <w:rsid w:val="6875177B"/>
    <w:rsid w:val="68AE2824"/>
    <w:rsid w:val="693D2A93"/>
    <w:rsid w:val="6A312E18"/>
    <w:rsid w:val="6B8101A4"/>
    <w:rsid w:val="6BBE5CB9"/>
    <w:rsid w:val="6C397D21"/>
    <w:rsid w:val="6C747DEC"/>
    <w:rsid w:val="6D107024"/>
    <w:rsid w:val="6D657A82"/>
    <w:rsid w:val="6F680E8C"/>
    <w:rsid w:val="6FA10367"/>
    <w:rsid w:val="70B32A55"/>
    <w:rsid w:val="70CE7966"/>
    <w:rsid w:val="7151316E"/>
    <w:rsid w:val="720F402B"/>
    <w:rsid w:val="72C305E9"/>
    <w:rsid w:val="73316074"/>
    <w:rsid w:val="73E02DFE"/>
    <w:rsid w:val="740C7567"/>
    <w:rsid w:val="741B1187"/>
    <w:rsid w:val="75775F40"/>
    <w:rsid w:val="7624476F"/>
    <w:rsid w:val="7804028B"/>
    <w:rsid w:val="78937A53"/>
    <w:rsid w:val="78C13DBC"/>
    <w:rsid w:val="79763A83"/>
    <w:rsid w:val="7A4C59B9"/>
    <w:rsid w:val="7A732C6D"/>
    <w:rsid w:val="7AA1136D"/>
    <w:rsid w:val="7AD327CF"/>
    <w:rsid w:val="7BEF4EB4"/>
    <w:rsid w:val="7C9220F5"/>
    <w:rsid w:val="7CAC4C95"/>
    <w:rsid w:val="7D2A1018"/>
    <w:rsid w:val="7DA37237"/>
    <w:rsid w:val="7DDF4350"/>
    <w:rsid w:val="7DED0532"/>
    <w:rsid w:val="7E037F12"/>
    <w:rsid w:val="7E364721"/>
    <w:rsid w:val="7F79669D"/>
    <w:rsid w:val="7F802444"/>
    <w:rsid w:val="7F812743"/>
    <w:rsid w:val="7F8375A7"/>
    <w:rsid w:val="7FC67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2020-01-10T01:52:00Z</dcterms:created>
  <dc:creator>Administrator</dc:creator>
  <cp:lastModifiedBy>admin</cp:lastModifiedBy>
  <cp:lastPrinted>2020-04-09T03:25:00Z</cp:lastPrinted>
  <dcterms:modified xsi:type="dcterms:W3CDTF">2021-08-31T02:46:56Z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