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9B7B76">
      <w:pPr>
        <w:keepNext w:val="0"/>
        <w:keepLines w:val="0"/>
        <w:pageBreakBefore w:val="0"/>
        <w:widowControl w:val="0"/>
        <w:kinsoku/>
        <w:wordWrap/>
        <w:overflowPunct/>
        <w:topLinePunct w:val="0"/>
        <w:bidi w:val="0"/>
        <w:adjustRightInd/>
        <w:snapToGrid/>
        <w:spacing w:line="240" w:lineRule="auto"/>
        <w:textAlignment w:val="auto"/>
        <w:rPr>
          <w:rFonts w:hint="default" w:ascii="黑体" w:hAnsi="黑体" w:eastAsia="黑体"/>
          <w:sz w:val="32"/>
          <w:szCs w:val="32"/>
          <w:highlight w:val="none"/>
          <w:lang w:val="en-US" w:eastAsia="zh-CN"/>
        </w:rPr>
      </w:pPr>
    </w:p>
    <w:p w14:paraId="0FEDF7D7">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59D1D77C">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6360471">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37E3997B">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DACF2E4">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lang w:val="en-US" w:eastAsia="zh-CN"/>
        </w:rPr>
        <w:t>昌吉州融媒体中心2024</w:t>
      </w:r>
      <w:r>
        <w:rPr>
          <w:rFonts w:hint="eastAsia" w:ascii="方正小标宋_GBK" w:hAnsi="宋体" w:eastAsia="方正小标宋_GBK"/>
          <w:sz w:val="44"/>
          <w:szCs w:val="44"/>
          <w:highlight w:val="none"/>
          <w:lang w:eastAsia="zh-CN"/>
        </w:rPr>
        <w:t>年度</w:t>
      </w:r>
      <w:r>
        <w:rPr>
          <w:rFonts w:hint="eastAsia" w:ascii="方正小标宋_GBK" w:hAnsi="宋体" w:eastAsia="方正小标宋_GBK"/>
          <w:sz w:val="44"/>
          <w:szCs w:val="44"/>
          <w:highlight w:val="none"/>
        </w:rPr>
        <w:t>部门决算</w:t>
      </w:r>
    </w:p>
    <w:p w14:paraId="01973149">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rPr>
        <w:t>公开说明</w:t>
      </w:r>
    </w:p>
    <w:p w14:paraId="2E37F804">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val="0"/>
          <w:bCs/>
          <w:kern w:val="0"/>
          <w:sz w:val="32"/>
          <w:szCs w:val="32"/>
          <w:highlight w:val="none"/>
        </w:rPr>
      </w:pPr>
      <w:r>
        <w:rPr>
          <w:rFonts w:hint="eastAsia" w:ascii="方正小标宋_GBK" w:hAnsi="宋体" w:eastAsia="方正小标宋_GBK"/>
          <w:sz w:val="44"/>
          <w:szCs w:val="44"/>
          <w:highlight w:val="none"/>
        </w:rPr>
        <w:br w:type="page"/>
      </w:r>
      <w:r>
        <w:rPr>
          <w:rFonts w:hint="eastAsia" w:ascii="仿宋_GB2312" w:hAnsi="仿宋_GB2312" w:eastAsia="仿宋_GB2312" w:cs="仿宋_GB2312"/>
          <w:b/>
          <w:bCs w:val="0"/>
          <w:kern w:val="0"/>
          <w:sz w:val="36"/>
          <w:szCs w:val="36"/>
          <w:highlight w:val="none"/>
        </w:rPr>
        <w:t>目  录</w:t>
      </w:r>
    </w:p>
    <w:p w14:paraId="6D30421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TOC \o "1-3" \n  \h \u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_Toc31918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第一部分 单位概况</w:t>
      </w:r>
      <w:r>
        <w:rPr>
          <w:rFonts w:hint="eastAsia" w:ascii="仿宋_GB2312" w:hAnsi="仿宋_GB2312" w:eastAsia="仿宋_GB2312" w:cs="仿宋_GB2312"/>
          <w:b/>
          <w:bCs/>
          <w:sz w:val="32"/>
          <w:szCs w:val="32"/>
          <w:highlight w:val="none"/>
        </w:rPr>
        <w:fldChar w:fldCharType="end"/>
      </w:r>
    </w:p>
    <w:p w14:paraId="4C839E70">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_Toc2898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一、主要职能</w:t>
      </w:r>
      <w:r>
        <w:rPr>
          <w:rFonts w:hint="eastAsia" w:ascii="仿宋_GB2312" w:hAnsi="仿宋_GB2312" w:eastAsia="仿宋_GB2312" w:cs="仿宋_GB2312"/>
          <w:sz w:val="32"/>
          <w:szCs w:val="32"/>
          <w:highlight w:val="none"/>
        </w:rPr>
        <w:fldChar w:fldCharType="end"/>
      </w:r>
    </w:p>
    <w:p w14:paraId="57C435C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_Toc1387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二、机构设置</w:t>
      </w:r>
      <w:r>
        <w:rPr>
          <w:rFonts w:hint="eastAsia" w:ascii="仿宋_GB2312" w:hAnsi="仿宋_GB2312" w:eastAsia="仿宋_GB2312" w:cs="仿宋_GB2312"/>
          <w:bCs/>
          <w:kern w:val="0"/>
          <w:sz w:val="32"/>
          <w:szCs w:val="32"/>
          <w:highlight w:val="none"/>
          <w:lang w:eastAsia="zh-CN"/>
        </w:rPr>
        <w:t>及人员</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sz w:val="32"/>
          <w:szCs w:val="32"/>
          <w:highlight w:val="none"/>
        </w:rPr>
        <w:fldChar w:fldCharType="end"/>
      </w:r>
    </w:p>
    <w:p w14:paraId="0BE8C167">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_Toc7559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二</w:t>
      </w:r>
      <w:r>
        <w:rPr>
          <w:rFonts w:hint="eastAsia" w:ascii="仿宋_GB2312" w:hAnsi="仿宋_GB2312" w:eastAsia="仿宋_GB2312" w:cs="仿宋_GB2312"/>
          <w:b/>
          <w:bCs/>
          <w:sz w:val="32"/>
          <w:szCs w:val="32"/>
          <w:highlight w:val="none"/>
        </w:rPr>
        <w:t>部分 部门决算情况说明</w:t>
      </w:r>
      <w:r>
        <w:rPr>
          <w:rFonts w:hint="eastAsia" w:ascii="仿宋_GB2312" w:hAnsi="仿宋_GB2312" w:eastAsia="仿宋_GB2312" w:cs="仿宋_GB2312"/>
          <w:b/>
          <w:bCs/>
          <w:sz w:val="32"/>
          <w:szCs w:val="32"/>
          <w:highlight w:val="none"/>
        </w:rPr>
        <w:fldChar w:fldCharType="end"/>
      </w:r>
    </w:p>
    <w:p w14:paraId="148756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_Toc6321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一、收入支出决算总体情况说明</w:t>
      </w:r>
      <w:r>
        <w:rPr>
          <w:rFonts w:hint="eastAsia" w:ascii="仿宋_GB2312" w:hAnsi="仿宋_GB2312" w:eastAsia="仿宋_GB2312" w:cs="仿宋_GB2312"/>
          <w:sz w:val="32"/>
          <w:szCs w:val="32"/>
          <w:highlight w:val="none"/>
        </w:rPr>
        <w:fldChar w:fldCharType="end"/>
      </w:r>
    </w:p>
    <w:p w14:paraId="5C269B25">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_Toc6311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二、</w:t>
      </w:r>
      <w:r>
        <w:rPr>
          <w:rFonts w:hint="eastAsia" w:ascii="仿宋_GB2312" w:hAnsi="仿宋_GB2312" w:eastAsia="仿宋_GB2312" w:cs="仿宋_GB2312"/>
          <w:bCs/>
          <w:kern w:val="0"/>
          <w:sz w:val="32"/>
          <w:szCs w:val="32"/>
          <w:highlight w:val="none"/>
        </w:rPr>
        <w:t>收入</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情况说明</w:t>
      </w:r>
      <w:r>
        <w:rPr>
          <w:rFonts w:hint="eastAsia" w:ascii="仿宋_GB2312" w:hAnsi="仿宋_GB2312" w:eastAsia="仿宋_GB2312" w:cs="仿宋_GB2312"/>
          <w:sz w:val="32"/>
          <w:szCs w:val="32"/>
          <w:highlight w:val="none"/>
        </w:rPr>
        <w:fldChar w:fldCharType="end"/>
      </w:r>
    </w:p>
    <w:p w14:paraId="5AF5F9A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_Toc20629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三、支出决算情况说明</w:t>
      </w:r>
      <w:r>
        <w:rPr>
          <w:rFonts w:hint="eastAsia" w:ascii="仿宋_GB2312" w:hAnsi="仿宋_GB2312" w:eastAsia="仿宋_GB2312" w:cs="仿宋_GB2312"/>
          <w:sz w:val="32"/>
          <w:szCs w:val="32"/>
          <w:highlight w:val="none"/>
        </w:rPr>
        <w:fldChar w:fldCharType="end"/>
      </w:r>
    </w:p>
    <w:p w14:paraId="107F52B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_Toc7371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四、财政拨款收入支出决算总体情况说明</w:t>
      </w:r>
      <w:r>
        <w:rPr>
          <w:rFonts w:hint="eastAsia" w:ascii="仿宋_GB2312" w:hAnsi="仿宋_GB2312" w:eastAsia="仿宋_GB2312" w:cs="仿宋_GB2312"/>
          <w:sz w:val="32"/>
          <w:szCs w:val="32"/>
          <w:highlight w:val="none"/>
        </w:rPr>
        <w:fldChar w:fldCharType="end"/>
      </w:r>
    </w:p>
    <w:p w14:paraId="63D16B9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_Toc18905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五、一般公共预算财政拨款支出决算情况说明</w:t>
      </w:r>
      <w:r>
        <w:rPr>
          <w:rFonts w:hint="eastAsia" w:ascii="仿宋_GB2312" w:hAnsi="仿宋_GB2312" w:eastAsia="仿宋_GB2312" w:cs="仿宋_GB2312"/>
          <w:sz w:val="32"/>
          <w:szCs w:val="32"/>
          <w:highlight w:val="none"/>
        </w:rPr>
        <w:fldChar w:fldCharType="end"/>
      </w:r>
    </w:p>
    <w:p w14:paraId="752323E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_Toc1165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（一）一般公共预算财政拨款支出决算总体情况</w:t>
      </w:r>
      <w:r>
        <w:rPr>
          <w:rFonts w:hint="eastAsia" w:ascii="仿宋_GB2312" w:hAnsi="仿宋_GB2312" w:eastAsia="仿宋_GB2312" w:cs="仿宋_GB2312"/>
          <w:sz w:val="32"/>
          <w:szCs w:val="32"/>
          <w:highlight w:val="none"/>
        </w:rPr>
        <w:fldChar w:fldCharType="end"/>
      </w:r>
    </w:p>
    <w:p w14:paraId="65FD508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_Toc27147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（二）一般公共预算</w:t>
      </w:r>
      <w:r>
        <w:rPr>
          <w:rFonts w:hint="eastAsia" w:ascii="仿宋_GB2312" w:hAnsi="仿宋_GB2312" w:eastAsia="仿宋_GB2312" w:cs="仿宋_GB2312"/>
          <w:sz w:val="32"/>
          <w:szCs w:val="32"/>
          <w:highlight w:val="none"/>
          <w:lang w:val="en-US" w:eastAsia="zh-CN"/>
        </w:rPr>
        <w:t>财政拨款支出决算</w:t>
      </w:r>
      <w:r>
        <w:rPr>
          <w:rFonts w:hint="eastAsia" w:ascii="仿宋_GB2312" w:hAnsi="仿宋_GB2312" w:eastAsia="仿宋_GB2312" w:cs="仿宋_GB2312"/>
          <w:sz w:val="32"/>
          <w:szCs w:val="32"/>
          <w:highlight w:val="none"/>
          <w:lang w:eastAsia="zh-CN"/>
        </w:rPr>
        <w:t>结构情况</w:t>
      </w:r>
      <w:r>
        <w:rPr>
          <w:rFonts w:hint="eastAsia" w:ascii="仿宋_GB2312" w:hAnsi="仿宋_GB2312" w:eastAsia="仿宋_GB2312" w:cs="仿宋_GB2312"/>
          <w:sz w:val="32"/>
          <w:szCs w:val="32"/>
          <w:highlight w:val="none"/>
        </w:rPr>
        <w:fldChar w:fldCharType="end"/>
      </w:r>
    </w:p>
    <w:p w14:paraId="6BD03571">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_Toc10037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（三）一般公共预算财政拨款支出决算具体情况</w:t>
      </w:r>
      <w:r>
        <w:rPr>
          <w:rFonts w:hint="eastAsia" w:ascii="仿宋_GB2312" w:hAnsi="仿宋_GB2312" w:eastAsia="仿宋_GB2312" w:cs="仿宋_GB2312"/>
          <w:sz w:val="32"/>
          <w:szCs w:val="32"/>
          <w:highlight w:val="none"/>
        </w:rPr>
        <w:fldChar w:fldCharType="end"/>
      </w:r>
    </w:p>
    <w:p w14:paraId="1B749B6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_Toc23415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六、一般公共预算财政拨款基本支出决算情况说明</w:t>
      </w:r>
      <w:r>
        <w:rPr>
          <w:rFonts w:hint="eastAsia" w:ascii="仿宋_GB2312" w:hAnsi="仿宋_GB2312" w:eastAsia="仿宋_GB2312" w:cs="仿宋_GB2312"/>
          <w:sz w:val="32"/>
          <w:szCs w:val="32"/>
          <w:highlight w:val="none"/>
        </w:rPr>
        <w:fldChar w:fldCharType="end"/>
      </w:r>
    </w:p>
    <w:p w14:paraId="46574738">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_Toc7523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七、</w:t>
      </w:r>
      <w:r>
        <w:rPr>
          <w:rFonts w:hint="eastAsia" w:ascii="仿宋_GB2312" w:hAnsi="仿宋_GB2312" w:eastAsia="仿宋_GB2312" w:cs="仿宋_GB2312"/>
          <w:bCs/>
          <w:kern w:val="0"/>
          <w:sz w:val="32"/>
          <w:szCs w:val="32"/>
          <w:highlight w:val="none"/>
          <w:lang w:eastAsia="zh-CN"/>
        </w:rPr>
        <w:t>政府性基金预算财政拨款收入支出决算情况说明</w:t>
      </w:r>
      <w:r>
        <w:rPr>
          <w:rFonts w:hint="eastAsia" w:ascii="仿宋_GB2312" w:hAnsi="仿宋_GB2312" w:eastAsia="仿宋_GB2312" w:cs="仿宋_GB2312"/>
          <w:sz w:val="32"/>
          <w:szCs w:val="32"/>
          <w:highlight w:val="none"/>
        </w:rPr>
        <w:fldChar w:fldCharType="end"/>
      </w:r>
    </w:p>
    <w:p w14:paraId="28638EA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_Toc5563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八</w:t>
      </w:r>
      <w:r>
        <w:rPr>
          <w:rFonts w:hint="eastAsia" w:ascii="仿宋_GB2312" w:hAnsi="仿宋_GB2312" w:eastAsia="仿宋_GB2312" w:cs="仿宋_GB2312"/>
          <w:bCs/>
          <w:kern w:val="0"/>
          <w:sz w:val="32"/>
          <w:szCs w:val="32"/>
          <w:highlight w:val="none"/>
          <w:lang w:eastAsia="zh-CN"/>
        </w:rPr>
        <w:t>、国有资本经营预算财政拨款收入支出决算情况说明</w:t>
      </w:r>
      <w:r>
        <w:rPr>
          <w:rFonts w:hint="eastAsia" w:ascii="仿宋_GB2312" w:hAnsi="仿宋_GB2312" w:eastAsia="仿宋_GB2312" w:cs="仿宋_GB2312"/>
          <w:sz w:val="32"/>
          <w:szCs w:val="32"/>
          <w:highlight w:val="none"/>
        </w:rPr>
        <w:fldChar w:fldCharType="end"/>
      </w:r>
    </w:p>
    <w:p w14:paraId="4BE8723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_Toc9161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lang w:eastAsia="zh-CN"/>
        </w:rPr>
        <w:t>、财政拨款</w:t>
      </w:r>
      <w:r>
        <w:rPr>
          <w:rFonts w:hint="eastAsia" w:ascii="仿宋_GB2312" w:hAnsi="仿宋_GB2312" w:eastAsia="仿宋_GB2312" w:cs="仿宋_GB2312"/>
          <w:bCs/>
          <w:kern w:val="0"/>
          <w:sz w:val="32"/>
          <w:szCs w:val="32"/>
          <w:highlight w:val="none"/>
        </w:rPr>
        <w:t>“三公”经费支出</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248C12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_Toc16395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rPr>
        <w:t>、其他重要事项的情况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66AB02A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_Toc21748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机关运行经费</w:t>
      </w:r>
      <w:r>
        <w:rPr>
          <w:rFonts w:hint="eastAsia" w:ascii="仿宋_GB2312" w:hAnsi="仿宋_GB2312" w:eastAsia="仿宋_GB2312" w:cs="仿宋_GB2312"/>
          <w:sz w:val="32"/>
          <w:szCs w:val="32"/>
          <w:highlight w:val="none"/>
          <w:lang w:val="en-US" w:eastAsia="zh-CN"/>
        </w:rPr>
        <w:t>及公用经费</w:t>
      </w:r>
      <w:r>
        <w:rPr>
          <w:rFonts w:hint="eastAsia" w:ascii="仿宋_GB2312" w:hAnsi="仿宋_GB2312" w:eastAsia="仿宋_GB2312" w:cs="仿宋_GB2312"/>
          <w:sz w:val="32"/>
          <w:szCs w:val="32"/>
          <w:highlight w:val="none"/>
        </w:rPr>
        <w:t>支出情况</w:t>
      </w:r>
      <w:r>
        <w:rPr>
          <w:rFonts w:hint="eastAsia" w:ascii="仿宋_GB2312" w:hAnsi="仿宋_GB2312" w:eastAsia="仿宋_GB2312" w:cs="仿宋_GB2312"/>
          <w:sz w:val="32"/>
          <w:szCs w:val="32"/>
          <w:highlight w:val="none"/>
        </w:rPr>
        <w:fldChar w:fldCharType="end"/>
      </w:r>
    </w:p>
    <w:p w14:paraId="496130BB">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_Toc25177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（二）政府采购情况</w:t>
      </w:r>
      <w:r>
        <w:rPr>
          <w:rFonts w:hint="eastAsia" w:ascii="仿宋_GB2312" w:hAnsi="仿宋_GB2312" w:eastAsia="仿宋_GB2312" w:cs="仿宋_GB2312"/>
          <w:sz w:val="32"/>
          <w:szCs w:val="32"/>
          <w:highlight w:val="none"/>
        </w:rPr>
        <w:fldChar w:fldCharType="end"/>
      </w:r>
    </w:p>
    <w:p w14:paraId="5BAB1FC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_Toc31294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（三）国有资产占用情况说明</w:t>
      </w:r>
      <w:r>
        <w:rPr>
          <w:rFonts w:hint="eastAsia" w:ascii="仿宋_GB2312" w:hAnsi="仿宋_GB2312" w:eastAsia="仿宋_GB2312" w:cs="仿宋_GB2312"/>
          <w:sz w:val="32"/>
          <w:szCs w:val="32"/>
          <w:highlight w:val="none"/>
        </w:rPr>
        <w:fldChar w:fldCharType="end"/>
      </w:r>
    </w:p>
    <w:p w14:paraId="0C8104B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_Toc17664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lang w:val="en-US" w:eastAsia="zh-CN"/>
        </w:rPr>
        <w:t>一</w:t>
      </w:r>
      <w:r>
        <w:rPr>
          <w:rFonts w:hint="eastAsia" w:ascii="仿宋_GB2312" w:hAnsi="仿宋_GB2312" w:eastAsia="仿宋_GB2312" w:cs="仿宋_GB2312"/>
          <w:bCs/>
          <w:kern w:val="0"/>
          <w:sz w:val="32"/>
          <w:szCs w:val="32"/>
          <w:highlight w:val="none"/>
          <w:lang w:eastAsia="zh-CN"/>
        </w:rPr>
        <w:t>、预算绩效的情况说明</w:t>
      </w:r>
      <w:r>
        <w:rPr>
          <w:rFonts w:hint="eastAsia" w:ascii="仿宋_GB2312" w:hAnsi="仿宋_GB2312" w:eastAsia="仿宋_GB2312" w:cs="仿宋_GB2312"/>
          <w:sz w:val="32"/>
          <w:szCs w:val="32"/>
          <w:highlight w:val="none"/>
        </w:rPr>
        <w:fldChar w:fldCharType="end"/>
      </w:r>
    </w:p>
    <w:p w14:paraId="071C926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十二、其他需说明的事项</w:t>
      </w:r>
      <w:bookmarkStart w:id="0" w:name="_GoBack"/>
      <w:bookmarkEnd w:id="0"/>
    </w:p>
    <w:p w14:paraId="4074BAF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_Toc30038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三</w:t>
      </w:r>
      <w:r>
        <w:rPr>
          <w:rFonts w:hint="eastAsia" w:ascii="仿宋_GB2312" w:hAnsi="仿宋_GB2312" w:eastAsia="仿宋_GB2312" w:cs="仿宋_GB2312"/>
          <w:b/>
          <w:bCs/>
          <w:sz w:val="32"/>
          <w:szCs w:val="32"/>
          <w:highlight w:val="none"/>
        </w:rPr>
        <w:t>部分 专业名词解释</w:t>
      </w:r>
      <w:r>
        <w:rPr>
          <w:rFonts w:hint="eastAsia" w:ascii="仿宋_GB2312" w:hAnsi="仿宋_GB2312" w:eastAsia="仿宋_GB2312" w:cs="仿宋_GB2312"/>
          <w:b/>
          <w:bCs/>
          <w:sz w:val="32"/>
          <w:szCs w:val="32"/>
          <w:highlight w:val="none"/>
        </w:rPr>
        <w:fldChar w:fldCharType="end"/>
      </w:r>
    </w:p>
    <w:p w14:paraId="35BDB0CB">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_Toc6831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第四部分 部门决算报表（见附表）</w:t>
      </w:r>
      <w:r>
        <w:rPr>
          <w:rFonts w:hint="eastAsia" w:ascii="仿宋_GB2312" w:hAnsi="仿宋_GB2312" w:eastAsia="仿宋_GB2312" w:cs="仿宋_GB2312"/>
          <w:b/>
          <w:bCs/>
          <w:sz w:val="32"/>
          <w:szCs w:val="32"/>
          <w:highlight w:val="none"/>
        </w:rPr>
        <w:fldChar w:fldCharType="end"/>
      </w:r>
    </w:p>
    <w:p w14:paraId="2F2F73B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_Toc3845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一、《收入支出决算总表》</w:t>
      </w:r>
      <w:r>
        <w:rPr>
          <w:rFonts w:hint="eastAsia" w:ascii="仿宋_GB2312" w:hAnsi="仿宋_GB2312" w:eastAsia="仿宋_GB2312" w:cs="仿宋_GB2312"/>
          <w:sz w:val="32"/>
          <w:szCs w:val="32"/>
          <w:highlight w:val="none"/>
        </w:rPr>
        <w:fldChar w:fldCharType="end"/>
      </w:r>
    </w:p>
    <w:p w14:paraId="09075C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_Toc11927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二、《收入决算表》</w:t>
      </w:r>
      <w:r>
        <w:rPr>
          <w:rFonts w:hint="eastAsia" w:ascii="仿宋_GB2312" w:hAnsi="仿宋_GB2312" w:eastAsia="仿宋_GB2312" w:cs="仿宋_GB2312"/>
          <w:sz w:val="32"/>
          <w:szCs w:val="32"/>
          <w:highlight w:val="none"/>
        </w:rPr>
        <w:fldChar w:fldCharType="end"/>
      </w:r>
    </w:p>
    <w:p w14:paraId="1551A43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_Toc7443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三、《支出决算表》</w:t>
      </w:r>
      <w:r>
        <w:rPr>
          <w:rFonts w:hint="eastAsia" w:ascii="仿宋_GB2312" w:hAnsi="仿宋_GB2312" w:eastAsia="仿宋_GB2312" w:cs="仿宋_GB2312"/>
          <w:sz w:val="32"/>
          <w:szCs w:val="32"/>
          <w:highlight w:val="none"/>
        </w:rPr>
        <w:fldChar w:fldCharType="end"/>
      </w:r>
    </w:p>
    <w:p w14:paraId="602EBD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_Toc24884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四、《财政拨款收入支出决算总表》</w:t>
      </w:r>
      <w:r>
        <w:rPr>
          <w:rFonts w:hint="eastAsia" w:ascii="仿宋_GB2312" w:hAnsi="仿宋_GB2312" w:eastAsia="仿宋_GB2312" w:cs="仿宋_GB2312"/>
          <w:sz w:val="32"/>
          <w:szCs w:val="32"/>
          <w:highlight w:val="none"/>
        </w:rPr>
        <w:fldChar w:fldCharType="end"/>
      </w:r>
    </w:p>
    <w:p w14:paraId="7CCE8969">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_Toc16518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五、《一般公共预算财政拨款支出决算表》</w:t>
      </w:r>
      <w:r>
        <w:rPr>
          <w:rFonts w:hint="eastAsia" w:ascii="仿宋_GB2312" w:hAnsi="仿宋_GB2312" w:eastAsia="仿宋_GB2312" w:cs="仿宋_GB2312"/>
          <w:sz w:val="32"/>
          <w:szCs w:val="32"/>
          <w:highlight w:val="none"/>
        </w:rPr>
        <w:fldChar w:fldCharType="end"/>
      </w:r>
    </w:p>
    <w:p w14:paraId="0F45741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_Toc20514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六、《一般公共预算财政拨款基本支出决算表》</w:t>
      </w:r>
      <w:r>
        <w:rPr>
          <w:rFonts w:hint="eastAsia" w:ascii="仿宋_GB2312" w:hAnsi="仿宋_GB2312" w:eastAsia="仿宋_GB2312" w:cs="仿宋_GB2312"/>
          <w:sz w:val="32"/>
          <w:szCs w:val="32"/>
          <w:highlight w:val="none"/>
        </w:rPr>
        <w:fldChar w:fldCharType="end"/>
      </w:r>
    </w:p>
    <w:p w14:paraId="7AFC390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_Toc18055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七、《政府性基金预算财政拨款收入支出决算表》</w:t>
      </w:r>
      <w:r>
        <w:rPr>
          <w:rFonts w:hint="eastAsia" w:ascii="仿宋_GB2312" w:hAnsi="仿宋_GB2312" w:eastAsia="仿宋_GB2312" w:cs="仿宋_GB2312"/>
          <w:sz w:val="32"/>
          <w:szCs w:val="32"/>
          <w:highlight w:val="none"/>
        </w:rPr>
        <w:fldChar w:fldCharType="end"/>
      </w:r>
    </w:p>
    <w:p w14:paraId="76C3901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_Toc10719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八、《</w:t>
      </w:r>
      <w:r>
        <w:rPr>
          <w:rFonts w:hint="eastAsia" w:ascii="仿宋_GB2312" w:hAnsi="仿宋_GB2312" w:eastAsia="仿宋_GB2312" w:cs="仿宋_GB2312"/>
          <w:bCs/>
          <w:kern w:val="0"/>
          <w:sz w:val="32"/>
          <w:szCs w:val="32"/>
          <w:highlight w:val="none"/>
          <w:lang w:eastAsia="zh-CN"/>
        </w:rPr>
        <w:t>国有资本经营</w:t>
      </w:r>
      <w:r>
        <w:rPr>
          <w:rFonts w:hint="eastAsia" w:ascii="仿宋_GB2312" w:hAnsi="仿宋_GB2312" w:eastAsia="仿宋_GB2312" w:cs="仿宋_GB2312"/>
          <w:bCs/>
          <w:kern w:val="0"/>
          <w:sz w:val="32"/>
          <w:szCs w:val="32"/>
          <w:highlight w:val="none"/>
        </w:rPr>
        <w:t>预算财政拨款收入支出决算表》</w:t>
      </w:r>
      <w:r>
        <w:rPr>
          <w:rFonts w:hint="eastAsia" w:ascii="仿宋_GB2312" w:hAnsi="仿宋_GB2312" w:eastAsia="仿宋_GB2312" w:cs="仿宋_GB2312"/>
          <w:sz w:val="32"/>
          <w:szCs w:val="32"/>
          <w:highlight w:val="none"/>
        </w:rPr>
        <w:fldChar w:fldCharType="end"/>
      </w:r>
    </w:p>
    <w:p w14:paraId="307A4C9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_Toc18861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rPr>
        <w:t>、《财政拨款“三公”经费支出决算表》</w:t>
      </w:r>
      <w:r>
        <w:rPr>
          <w:rFonts w:hint="eastAsia" w:ascii="仿宋_GB2312" w:hAnsi="仿宋_GB2312" w:eastAsia="仿宋_GB2312" w:cs="仿宋_GB2312"/>
          <w:sz w:val="32"/>
          <w:szCs w:val="32"/>
          <w:highlight w:val="none"/>
        </w:rPr>
        <w:fldChar w:fldCharType="end"/>
      </w:r>
    </w:p>
    <w:p w14:paraId="784583FA">
      <w:pPr>
        <w:pStyle w:val="7"/>
        <w:keepNext w:val="0"/>
        <w:keepLines w:val="0"/>
        <w:pageBreakBefore w:val="0"/>
        <w:widowControl w:val="0"/>
        <w:tabs>
          <w:tab w:val="righ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fldChar w:fldCharType="end"/>
      </w:r>
    </w:p>
    <w:p>
      <w:r>
        <w:br w:type="page"/>
      </w:r>
    </w:p>
    <w:p>
      <w:pPr>
        <w:spacing w:line="640" w:lineRule="exact"/>
        <w:jc w:val="center"/>
        <w:outlineLvl w:val="1"/>
      </w:pPr>
      <w:r>
        <w:rPr>
          <w:rFonts w:ascii="黑体" w:hAnsi="黑体" w:eastAsia="黑体"/>
          <w:sz w:val="32"/>
        </w:rPr>
        <w:t>第一部分 单位概况</w:t>
      </w:r>
    </w:p>
    <w:p>
      <w:pPr>
        <w:spacing w:line="640" w:lineRule="exact"/>
        <w:ind w:firstLine="640"/>
        <w:jc w:val="both"/>
        <w:outlineLvl w:val="2"/>
      </w:pPr>
      <w:r>
        <w:rPr>
          <w:rFonts w:ascii="黑体" w:hAnsi="黑体" w:eastAsia="黑体"/>
          <w:sz w:val="32"/>
        </w:rPr>
        <w:t>一、主要职能</w:t>
      </w:r>
    </w:p>
    <w:p>
      <w:pPr>
        <w:spacing w:line="580" w:lineRule="exact"/>
        <w:ind w:firstLine="640"/>
        <w:jc w:val="both"/>
      </w:pPr>
      <w:r>
        <w:rPr>
          <w:rFonts w:ascii="仿宋_GB2312" w:hAnsi="仿宋_GB2312" w:eastAsia="仿宋_GB2312"/>
          <w:sz w:val="32"/>
        </w:rPr>
        <w:t>昌吉州融媒体中心是自治州党委直属正处级事业单位，为公益二类，归口自治州党委宣传部管理。中心贯彻落实党中央关于新闻舆论工作、媒体融合发展的方针政策和决策部署，以及区州党委工作要求，探索建立“新闻+政务服务商务”的运营模式，构建新型主流媒体传播格局，在履行职责过程中坚持和加强党的集中统一领导。主要职责是。</w:t>
      </w:r>
    </w:p>
    <w:p>
      <w:pPr>
        <w:spacing w:line="580" w:lineRule="exact"/>
        <w:ind w:firstLine="640"/>
        <w:jc w:val="both"/>
      </w:pPr>
      <w:r>
        <w:rPr>
          <w:rFonts w:ascii="仿宋_GB2312" w:hAnsi="仿宋_GB2312" w:eastAsia="仿宋_GB2312"/>
          <w:sz w:val="32"/>
        </w:rPr>
        <w:t>（一）宣传党的理论和路线方针政策，宣传习近平新时代中国特色社会主义思想以及新时代党的治疆方略。</w:t>
      </w:r>
    </w:p>
    <w:p>
      <w:pPr>
        <w:spacing w:line="580" w:lineRule="exact"/>
        <w:ind w:firstLine="640"/>
        <w:jc w:val="both"/>
      </w:pPr>
      <w:r>
        <w:rPr>
          <w:rFonts w:ascii="仿宋_GB2312" w:hAnsi="仿宋_GB2312" w:eastAsia="仿宋_GB2312"/>
          <w:sz w:val="32"/>
        </w:rPr>
        <w:t>（二）围绕自治州党委和自治州人民政府中心工作，组织开展宣传报道，讲好昌吉故事。</w:t>
      </w:r>
    </w:p>
    <w:p>
      <w:pPr>
        <w:spacing w:line="580" w:lineRule="exact"/>
        <w:ind w:firstLine="640"/>
        <w:jc w:val="both"/>
      </w:pPr>
      <w:r>
        <w:rPr>
          <w:rFonts w:ascii="仿宋_GB2312" w:hAnsi="仿宋_GB2312" w:eastAsia="仿宋_GB2312"/>
          <w:sz w:val="32"/>
        </w:rPr>
        <w:t>（三）开展舆情引导和舆论监督，围绕社会热点进行舆论分析，为自治州党委决策提供参考依据，为自治州各部门单位提供服务。</w:t>
      </w:r>
    </w:p>
    <w:p>
      <w:pPr>
        <w:spacing w:line="580" w:lineRule="exact"/>
        <w:ind w:firstLine="640"/>
        <w:jc w:val="both"/>
      </w:pPr>
      <w:r>
        <w:rPr>
          <w:rFonts w:ascii="仿宋_GB2312" w:hAnsi="仿宋_GB2312" w:eastAsia="仿宋_GB2312"/>
          <w:sz w:val="32"/>
        </w:rPr>
        <w:t>（四）组织开展文艺创作，举办文化活动，传播社会主义核心价值观，为群众提供精神文化产品。</w:t>
      </w:r>
    </w:p>
    <w:p>
      <w:pPr>
        <w:spacing w:line="580" w:lineRule="exact"/>
        <w:ind w:firstLine="640"/>
        <w:jc w:val="both"/>
      </w:pPr>
      <w:r>
        <w:rPr>
          <w:rFonts w:ascii="仿宋_GB2312" w:hAnsi="仿宋_GB2312" w:eastAsia="仿宋_GB2312"/>
          <w:sz w:val="32"/>
        </w:rPr>
        <w:t>（五）负责昌吉日报、昌吉人民广播电台、昌吉电视台、中国昌吉网、。</w:t>
      </w:r>
    </w:p>
    <w:p>
      <w:pPr>
        <w:spacing w:line="580" w:lineRule="exact"/>
        <w:ind w:firstLine="640"/>
        <w:jc w:val="both"/>
      </w:pPr>
      <w:r>
        <w:rPr>
          <w:rFonts w:ascii="仿宋_GB2312" w:hAnsi="仿宋_GB2312" w:eastAsia="仿宋_GB2312"/>
          <w:sz w:val="32"/>
        </w:rPr>
        <w:t>“i昌吉”新闻客户端和昌吉日报微信公众号、昌吉零距离微信公众号、直播昌吉微信公众号、昌吉日报微博、昌吉日报抖音、昌吉广播电视台抖音等新媒体的采编播发，“学习强国”昌吉平台的运营，《学习与科普》杂志的编辑出版等工作。</w:t>
      </w:r>
    </w:p>
    <w:p>
      <w:pPr>
        <w:spacing w:line="580" w:lineRule="exact"/>
        <w:ind w:firstLine="640"/>
        <w:jc w:val="both"/>
      </w:pPr>
      <w:r>
        <w:rPr>
          <w:rFonts w:ascii="仿宋_GB2312" w:hAnsi="仿宋_GB2312" w:eastAsia="仿宋_GB2312"/>
          <w:sz w:val="32"/>
        </w:rPr>
        <w:t>（六）负责接收、转播、录播中央广播电视总台节目信号，完成在昌吉州的传播覆盖任务。</w:t>
      </w:r>
    </w:p>
    <w:p>
      <w:pPr>
        <w:spacing w:line="580" w:lineRule="exact"/>
        <w:ind w:firstLine="640"/>
        <w:jc w:val="both"/>
      </w:pPr>
      <w:r>
        <w:rPr>
          <w:rFonts w:ascii="仿宋_GB2312" w:hAnsi="仿宋_GB2312" w:eastAsia="仿宋_GB2312"/>
          <w:sz w:val="32"/>
        </w:rPr>
        <w:t>（七）运用媒介资源，面向全州提供政务、生活、文化等综合服务。</w:t>
      </w:r>
    </w:p>
    <w:p>
      <w:pPr>
        <w:spacing w:line="580" w:lineRule="exact"/>
        <w:ind w:firstLine="640"/>
        <w:jc w:val="both"/>
      </w:pPr>
      <w:r>
        <w:rPr>
          <w:rFonts w:ascii="仿宋_GB2312" w:hAnsi="仿宋_GB2312" w:eastAsia="仿宋_GB2312"/>
          <w:sz w:val="32"/>
        </w:rPr>
        <w:t>（八）完成自治州党委、自治州人民政府交办的其他任务。</w:t>
      </w:r>
    </w:p>
    <w:p>
      <w:pPr>
        <w:spacing w:line="640" w:lineRule="exact"/>
        <w:ind w:firstLine="640"/>
        <w:jc w:val="both"/>
        <w:outlineLvl w:val="2"/>
      </w:pPr>
      <w:r>
        <w:rPr>
          <w:rFonts w:ascii="黑体" w:hAnsi="黑体" w:eastAsia="黑体"/>
          <w:sz w:val="32"/>
        </w:rPr>
        <w:t>二、机构设置及人员情况</w:t>
      </w:r>
    </w:p>
    <w:p>
      <w:pPr>
        <w:spacing w:line="580" w:lineRule="exact"/>
        <w:ind w:firstLine="640"/>
        <w:jc w:val="both"/>
      </w:pPr>
      <w:r>
        <w:rPr>
          <w:rFonts w:ascii="仿宋_GB2312" w:hAnsi="仿宋_GB2312" w:eastAsia="仿宋_GB2312"/>
          <w:sz w:val="32"/>
        </w:rPr>
        <w:t>昌吉州融媒体中心2024年度，实有人数269人，其中：在职人员170人，减少11人；离休人员0人，增加0人；退休人员99人,增加0人。</w:t>
      </w:r>
    </w:p>
    <w:p>
      <w:pPr>
        <w:spacing w:line="580" w:lineRule="exact"/>
        <w:ind w:firstLine="640"/>
        <w:jc w:val="both"/>
      </w:pPr>
      <w:r>
        <w:rPr>
          <w:rFonts w:ascii="仿宋_GB2312" w:hAnsi="仿宋_GB2312" w:eastAsia="仿宋_GB2312"/>
          <w:sz w:val="32"/>
        </w:rPr>
        <w:t>昌吉州融媒体中心无下属预算单位，下设18个科室，分别是：办公室、组织人事部、时政要闻部、经济社会部、文化生活部、社交通联部、数字传媒部、视觉部、媒资大数据、“学习强国”昌吉平台编辑部、报纸编辑部、电视节目部、广播节目部、《学习与科普》编辑部、技术装备部、播控部、运营管理部、党群工作部。</w:t>
      </w:r>
    </w:p>
    <w:p>
      <w:r>
        <w:br w:type="page"/>
      </w:r>
    </w:p>
    <w:p>
      <w:pPr>
        <w:spacing w:line="240" w:lineRule="auto"/>
        <w:jc w:val="center"/>
        <w:outlineLvl w:val="1"/>
      </w:pPr>
      <w:r>
        <w:rPr>
          <w:rFonts w:ascii="黑体" w:hAnsi="黑体" w:eastAsia="黑体"/>
          <w:sz w:val="32"/>
        </w:rPr>
        <w:t>第二部分 部门决算情况说明</w:t>
      </w:r>
    </w:p>
    <w:p>
      <w:pPr>
        <w:spacing w:line="640" w:lineRule="exact"/>
        <w:ind w:firstLine="640"/>
        <w:jc w:val="both"/>
        <w:outlineLvl w:val="2"/>
      </w:pPr>
      <w:r>
        <w:rPr>
          <w:rFonts w:ascii="黑体" w:hAnsi="黑体" w:eastAsia="黑体"/>
          <w:sz w:val="32"/>
        </w:rPr>
        <w:t>一、收入支出决算总体情况说明</w:t>
      </w:r>
    </w:p>
    <w:p>
      <w:pPr>
        <w:spacing w:line="580" w:lineRule="exact"/>
        <w:ind w:firstLine="640"/>
        <w:jc w:val="both"/>
      </w:pPr>
      <w:r>
        <w:rPr>
          <w:rFonts w:ascii="仿宋_GB2312" w:hAnsi="仿宋_GB2312" w:eastAsia="仿宋_GB2312"/>
          <w:b/>
          <w:sz w:val="32"/>
        </w:rPr>
        <w:t>2024年度收入总计8,597.83万元，</w:t>
      </w:r>
      <w:r>
        <w:rPr>
          <w:rFonts w:ascii="仿宋_GB2312" w:hAnsi="仿宋_GB2312" w:eastAsia="仿宋_GB2312"/>
          <w:b w:val="0"/>
          <w:sz w:val="32"/>
        </w:rPr>
        <w:t>其中：本年收入合计8,190.84万元，使用非财政拨款结余（含专用结余）0.00万元，年初结转和结余406.99万元。</w:t>
      </w:r>
    </w:p>
    <w:p>
      <w:pPr>
        <w:spacing w:line="580" w:lineRule="exact"/>
        <w:ind w:firstLine="640"/>
        <w:jc w:val="both"/>
      </w:pPr>
      <w:r>
        <w:rPr>
          <w:rFonts w:ascii="仿宋_GB2312" w:hAnsi="仿宋_GB2312" w:eastAsia="仿宋_GB2312"/>
          <w:b/>
          <w:sz w:val="32"/>
        </w:rPr>
        <w:t>2024年度支出总计8,597.83万元，</w:t>
      </w:r>
      <w:r>
        <w:rPr>
          <w:rFonts w:ascii="仿宋_GB2312" w:hAnsi="仿宋_GB2312" w:eastAsia="仿宋_GB2312"/>
          <w:b w:val="0"/>
          <w:sz w:val="32"/>
        </w:rPr>
        <w:t>其中：本年支出合计7,973.19万元，结余分配214.53万元，年末结转和结余410.12万元。</w:t>
      </w:r>
    </w:p>
    <w:p>
      <w:pPr>
        <w:spacing w:line="580" w:lineRule="exact"/>
        <w:ind w:firstLine="640"/>
        <w:jc w:val="both"/>
      </w:pPr>
      <w:r>
        <w:rPr>
          <w:rFonts w:ascii="仿宋_GB2312" w:hAnsi="仿宋_GB2312" w:eastAsia="仿宋_GB2312"/>
          <w:b w:val="0"/>
          <w:sz w:val="32"/>
        </w:rPr>
        <w:t>收入支出总体与上年相比，</w:t>
      </w:r>
      <w:r>
        <w:rPr>
          <w:rFonts w:ascii="仿宋_GB2312" w:hAnsi="仿宋_GB2312" w:eastAsia="仿宋_GB2312"/>
          <w:b w:val="0"/>
          <w:sz w:val="32"/>
        </w:rPr>
        <w:t>增加1,220.67万元，增长16.55%，主要原因是：本年增加庆祝昌吉回族自治州成立70周年成就展项目资金、州融媒体直播转播车改造、州融媒体中心新闻发布暨电商直播基地、州融媒体中心采购新闻采编设备、昌吉州文图音视频数字化资源库国密算法升级改造项目、州融媒体中心技术运维管理平台、传媒大厦职工餐厅改造项目、庭州人物”电视访谈节目、昌吉州文图音视频数字化资源库等项目；本年新媒体收入较去年增加。</w:t>
      </w:r>
    </w:p>
    <w:p>
      <w:pPr>
        <w:spacing w:line="640" w:lineRule="exact"/>
        <w:ind w:firstLine="640"/>
        <w:jc w:val="both"/>
        <w:outlineLvl w:val="2"/>
      </w:pPr>
      <w:r>
        <w:rPr>
          <w:rFonts w:ascii="黑体" w:hAnsi="黑体" w:eastAsia="黑体"/>
          <w:sz w:val="32"/>
        </w:rPr>
        <w:t>二、收入决算情况说明</w:t>
      </w:r>
    </w:p>
    <w:p>
      <w:pPr>
        <w:spacing w:line="580" w:lineRule="exact"/>
        <w:ind w:firstLine="640"/>
        <w:jc w:val="both"/>
      </w:pPr>
      <w:r>
        <w:rPr>
          <w:rFonts w:ascii="仿宋_GB2312" w:hAnsi="仿宋_GB2312" w:eastAsia="仿宋_GB2312"/>
          <w:b/>
          <w:sz w:val="32"/>
        </w:rPr>
        <w:t>本年收入8,190.84万元，</w:t>
      </w:r>
      <w:r>
        <w:rPr>
          <w:rFonts w:ascii="仿宋_GB2312" w:hAnsi="仿宋_GB2312" w:eastAsia="仿宋_GB2312"/>
          <w:b w:val="0"/>
          <w:sz w:val="32"/>
        </w:rPr>
        <w:t>其中：财政拨款收入7,070.64万元，占86.32%；上级补助收入0.00万元，占0.00%；事业收入892.66万元，占10.90%；经营收入0.00万元，占0.00%；附属单位上缴收入0.00万元，占0.00%；其他收入227.53万元，占2.78%。</w:t>
      </w:r>
    </w:p>
    <w:p>
      <w:pPr>
        <w:spacing w:line="640" w:lineRule="exact"/>
        <w:ind w:firstLine="640"/>
        <w:jc w:val="both"/>
        <w:outlineLvl w:val="2"/>
      </w:pPr>
      <w:r>
        <w:rPr>
          <w:rFonts w:ascii="黑体" w:hAnsi="黑体" w:eastAsia="黑体"/>
          <w:sz w:val="32"/>
        </w:rPr>
        <w:t>三、支出决算情况说明</w:t>
      </w:r>
    </w:p>
    <w:p>
      <w:pPr>
        <w:spacing w:line="580" w:lineRule="exact"/>
        <w:ind w:firstLine="640"/>
        <w:jc w:val="both"/>
      </w:pPr>
      <w:r>
        <w:rPr>
          <w:rFonts w:ascii="仿宋_GB2312" w:hAnsi="仿宋_GB2312" w:eastAsia="仿宋_GB2312"/>
          <w:b/>
          <w:sz w:val="32"/>
        </w:rPr>
        <w:t>本年支出7,973.19万元，</w:t>
      </w:r>
      <w:r>
        <w:rPr>
          <w:rFonts w:ascii="仿宋_GB2312" w:hAnsi="仿宋_GB2312" w:eastAsia="仿宋_GB2312"/>
          <w:b w:val="0"/>
          <w:sz w:val="32"/>
        </w:rPr>
        <w:t>其中：基本支出4,450.46万元，占55.82%；项目支出3,522.73万元，占44.18%；上缴上级支出0.00万元，占0.00%；经营支出0.00万元，占0.00%；对附属单位补助支出0.00万元，占0.00%。</w:t>
      </w:r>
    </w:p>
    <w:p>
      <w:pPr>
        <w:spacing w:line="640" w:lineRule="exact"/>
        <w:ind w:firstLine="640"/>
        <w:jc w:val="both"/>
        <w:outlineLvl w:val="2"/>
      </w:pPr>
      <w:r>
        <w:rPr>
          <w:rFonts w:ascii="黑体" w:hAnsi="黑体" w:eastAsia="黑体"/>
          <w:sz w:val="32"/>
        </w:rPr>
        <w:t>四、财政拨款收入支出决算总体情况说明</w:t>
      </w:r>
    </w:p>
    <w:p>
      <w:pPr>
        <w:spacing w:line="580" w:lineRule="exact"/>
        <w:ind w:firstLine="640"/>
        <w:jc w:val="both"/>
      </w:pPr>
      <w:r>
        <w:rPr>
          <w:rFonts w:ascii="仿宋_GB2312" w:hAnsi="仿宋_GB2312" w:eastAsia="仿宋_GB2312"/>
          <w:b/>
          <w:sz w:val="32"/>
        </w:rPr>
        <w:t>2024年度财政拨款收入总计7,070.64万元，</w:t>
      </w:r>
      <w:r>
        <w:rPr>
          <w:rFonts w:ascii="仿宋_GB2312" w:hAnsi="仿宋_GB2312" w:eastAsia="仿宋_GB2312"/>
          <w:b w:val="0"/>
          <w:sz w:val="32"/>
        </w:rPr>
        <w:t>其中：年初财政拨款结转和结余0.00万元，本年财政拨款收入7,070.64万元。</w:t>
      </w:r>
      <w:r>
        <w:rPr>
          <w:rFonts w:ascii="仿宋_GB2312" w:hAnsi="仿宋_GB2312" w:eastAsia="仿宋_GB2312"/>
          <w:b/>
          <w:sz w:val="32"/>
        </w:rPr>
        <w:t>财政拨款支出总计7,070.64万元，</w:t>
      </w:r>
      <w:r>
        <w:rPr>
          <w:rFonts w:ascii="仿宋_GB2312" w:hAnsi="仿宋_GB2312" w:eastAsia="仿宋_GB2312"/>
          <w:b w:val="0"/>
          <w:sz w:val="32"/>
        </w:rPr>
        <w:t>其中：年末财政拨款结转和结余0.00万元，本年财政拨款支出7,070.64万元。</w:t>
      </w:r>
    </w:p>
    <w:p>
      <w:pPr>
        <w:spacing w:line="580" w:lineRule="exact"/>
        <w:ind w:firstLine="640"/>
        <w:jc w:val="both"/>
      </w:pPr>
      <w:r>
        <w:rPr>
          <w:rFonts w:ascii="仿宋_GB2312" w:hAnsi="仿宋_GB2312" w:eastAsia="仿宋_GB2312"/>
          <w:b/>
          <w:sz w:val="32"/>
        </w:rPr>
        <w:t>财政拨款收入支出总体与上年相比，</w:t>
      </w:r>
      <w:r>
        <w:rPr>
          <w:rFonts w:ascii="仿宋_GB2312" w:hAnsi="仿宋_GB2312" w:eastAsia="仿宋_GB2312"/>
          <w:b w:val="0"/>
          <w:sz w:val="32"/>
        </w:rPr>
        <w:t>增加962.13万元，增长15.75%，主要原因是：本年增加庆祝昌吉回族自治州成立70周年成就展项目资金、州融媒体直播转播车改造、州融媒体中心新闻发布暨电商直播基地、州融媒体中心采购新闻采编设备、昌吉州文图音视频数字化资源库国密算法升级改造项目、州融媒体中心技术运维管理平台、昌吉州新媒体技术提升及功能拓展项目、昌吉州融媒体制播、演播系统智能化项目、《昌吉日报》特刊、传媒大厦职工餐厅改造项目、庭州人物”电视访谈节目、昌吉州文图音视频数字化资源库等项目。</w:t>
      </w:r>
      <w:r>
        <w:rPr>
          <w:rFonts w:ascii="仿宋_GB2312" w:hAnsi="仿宋_GB2312" w:eastAsia="仿宋_GB2312"/>
          <w:b/>
          <w:sz w:val="32"/>
        </w:rPr>
        <w:t>与年初预算相比，</w:t>
      </w:r>
      <w:r>
        <w:rPr>
          <w:rFonts w:ascii="仿宋_GB2312" w:hAnsi="仿宋_GB2312" w:eastAsia="仿宋_GB2312"/>
          <w:b w:val="0"/>
          <w:sz w:val="32"/>
        </w:rPr>
        <w:t>年初预算数5,357.30万元，决算数7,070.64万元，预决算差异率31.98%，主要原因是：  年中追加庆祝昌吉回族自治州成立70周年成就展项目资金，导致预决算存在差异。</w:t>
      </w:r>
    </w:p>
    <w:p>
      <w:pPr>
        <w:spacing w:line="640" w:lineRule="exact"/>
        <w:ind w:firstLine="640"/>
        <w:jc w:val="both"/>
        <w:outlineLvl w:val="2"/>
      </w:pPr>
      <w:r>
        <w:rPr>
          <w:rFonts w:ascii="黑体" w:hAnsi="黑体" w:eastAsia="黑体"/>
          <w:sz w:val="32"/>
        </w:rPr>
        <w:t>五、一般公共预算财政拨款支出决算情况说明</w:t>
      </w:r>
    </w:p>
    <w:p>
      <w:pPr>
        <w:spacing w:line="640" w:lineRule="exact"/>
        <w:ind w:firstLine="640"/>
        <w:jc w:val="both"/>
        <w:outlineLvl w:val="3"/>
      </w:pPr>
      <w:r>
        <w:rPr>
          <w:rFonts w:ascii="楷体_GB2312" w:hAnsi="楷体_GB2312" w:eastAsia="楷体_GB2312"/>
          <w:b/>
          <w:sz w:val="32"/>
        </w:rPr>
        <w:t>（一）一般公共预算财政拨款支出决算总体情况</w:t>
      </w:r>
    </w:p>
    <w:p>
      <w:pPr>
        <w:spacing w:line="580" w:lineRule="exact"/>
        <w:ind w:firstLine="640"/>
        <w:jc w:val="both"/>
      </w:pPr>
      <w:r>
        <w:rPr>
          <w:rFonts w:ascii="仿宋_GB2312" w:hAnsi="仿宋_GB2312" w:eastAsia="仿宋_GB2312"/>
          <w:b/>
          <w:sz w:val="32"/>
        </w:rPr>
        <w:t>2024年度一般公共预算财政拨款支出7,070.64万元，</w:t>
      </w:r>
      <w:r>
        <w:rPr>
          <w:rFonts w:ascii="仿宋_GB2312" w:hAnsi="仿宋_GB2312" w:eastAsia="仿宋_GB2312"/>
          <w:b w:val="0"/>
          <w:sz w:val="32"/>
        </w:rPr>
        <w:t>占本年支出合计的88.68%。</w:t>
      </w:r>
      <w:r>
        <w:rPr>
          <w:rFonts w:ascii="仿宋_GB2312" w:hAnsi="仿宋_GB2312" w:eastAsia="仿宋_GB2312"/>
          <w:b/>
          <w:sz w:val="32"/>
        </w:rPr>
        <w:t>与上年相比，</w:t>
      </w:r>
      <w:r>
        <w:rPr>
          <w:rFonts w:ascii="仿宋_GB2312" w:hAnsi="仿宋_GB2312" w:eastAsia="仿宋_GB2312"/>
          <w:b w:val="0"/>
          <w:sz w:val="32"/>
        </w:rPr>
        <w:t>增加962.13万元，增长15.75%，主要原因是：本年增加庆祝昌吉回族自治州成立70周年成就展项目资金、州融媒体直播转播车改造、州融媒体中心新闻发布暨电商直播基地、州融媒体中心采购新闻采编设备、昌吉州文图音视频数字化资源库国密算法升级改造项目、州融媒体中心技术运维管理平台、昌吉州新媒体技术提升及功能拓展项目、昌吉州融媒体制播、演播系统智能化项目、《昌吉日报》特刊、传媒大厦职工餐厅改造项目、庭州人物”电视访谈节目、昌吉州文图音视频数字化资源库等项目。</w:t>
      </w:r>
      <w:r>
        <w:rPr>
          <w:rFonts w:ascii="仿宋_GB2312" w:hAnsi="仿宋_GB2312" w:eastAsia="仿宋_GB2312"/>
          <w:b/>
          <w:sz w:val="32"/>
        </w:rPr>
        <w:t>与年初预算相比,</w:t>
      </w:r>
      <w:r>
        <w:rPr>
          <w:rFonts w:ascii="仿宋_GB2312" w:hAnsi="仿宋_GB2312" w:eastAsia="仿宋_GB2312"/>
          <w:b w:val="0"/>
          <w:sz w:val="32"/>
        </w:rPr>
        <w:t>年初预算数5,357.30万元，决算数7,070.64万元，预决算差异率31.98%，主要原因是：  年中追加庆祝昌吉回族自治州成立70周年成就展项目资金，导致预决算存在差异。</w:t>
      </w:r>
    </w:p>
    <w:p>
      <w:pPr>
        <w:spacing w:line="640" w:lineRule="exact"/>
        <w:ind w:firstLine="640"/>
        <w:jc w:val="both"/>
        <w:outlineLvl w:val="3"/>
      </w:pPr>
      <w:r>
        <w:rPr>
          <w:rFonts w:ascii="楷体_GB2312" w:hAnsi="楷体_GB2312" w:eastAsia="楷体_GB2312"/>
          <w:b/>
          <w:sz w:val="32"/>
        </w:rPr>
        <w:t>（二）一般公共预算财政拨款支出决算结构情况</w:t>
      </w:r>
    </w:p>
    <w:p>
      <w:pPr>
        <w:spacing w:line="580" w:lineRule="exact"/>
        <w:ind w:firstLine="640"/>
        <w:jc w:val="both"/>
      </w:pPr>
      <w:r>
        <w:rPr>
          <w:rFonts w:ascii="仿宋_GB2312" w:hAnsi="仿宋_GB2312" w:eastAsia="仿宋_GB2312"/>
          <w:b w:val="0"/>
          <w:sz w:val="32"/>
        </w:rPr>
        <w:t>1.文化旅游体育与传媒支出(类)7,057.75万元,占99.82%。</w:t>
      </w:r>
    </w:p>
    <w:p>
      <w:pPr>
        <w:spacing w:line="580" w:lineRule="exact"/>
        <w:ind w:firstLine="640"/>
        <w:jc w:val="both"/>
      </w:pPr>
      <w:r>
        <w:rPr>
          <w:rFonts w:ascii="仿宋_GB2312" w:hAnsi="仿宋_GB2312" w:eastAsia="仿宋_GB2312"/>
          <w:b w:val="0"/>
          <w:sz w:val="32"/>
        </w:rPr>
        <w:t>2.其他支出(类)12.89万元,占0.18%。</w:t>
      </w:r>
    </w:p>
    <w:p>
      <w:pPr>
        <w:spacing w:line="640" w:lineRule="exact"/>
        <w:ind w:firstLine="640"/>
        <w:jc w:val="both"/>
        <w:outlineLvl w:val="3"/>
      </w:pPr>
      <w:r>
        <w:rPr>
          <w:rFonts w:ascii="楷体_GB2312" w:hAnsi="楷体_GB2312" w:eastAsia="楷体_GB2312"/>
          <w:b/>
          <w:sz w:val="32"/>
        </w:rPr>
        <w:t>（三）一般公共预算财政拨款支出决算具体情况</w:t>
      </w:r>
    </w:p>
    <w:p>
      <w:pPr>
        <w:spacing w:line="580" w:lineRule="exact"/>
        <w:ind w:firstLine="640"/>
        <w:jc w:val="both"/>
      </w:pPr>
      <w:r>
        <w:rPr>
          <w:rFonts w:ascii="仿宋_GB2312" w:hAnsi="仿宋_GB2312" w:eastAsia="仿宋_GB2312"/>
          <w:b w:val="0"/>
          <w:sz w:val="32"/>
        </w:rPr>
        <w:t>1.一般公共服务支出(类)统战事务(款)宗教事务(项):支出决算数为0.00万元，比上年决算减少3.00万元，下降100.00%,主要原因是：本年未安排驻村管寺项目资金。</w:t>
      </w:r>
    </w:p>
    <w:p>
      <w:pPr>
        <w:spacing w:line="580" w:lineRule="exact"/>
        <w:ind w:firstLine="640"/>
        <w:jc w:val="both"/>
      </w:pPr>
      <w:r>
        <w:rPr>
          <w:rFonts w:ascii="仿宋_GB2312" w:hAnsi="仿宋_GB2312" w:eastAsia="仿宋_GB2312"/>
          <w:b w:val="0"/>
          <w:sz w:val="32"/>
        </w:rPr>
        <w:t>2.文化旅游体育与传媒支出(类)文化和旅游(款)文化创作与保护(项):支出决算数为0.00万元，比上年决算减少3.43万元，下降100.00%,主要原因是：本年减少昌吉日报社2022年昌吉州庭州文化名家计划专项资金及2022年结转昌吉州庭州文化名家计划专项资金。</w:t>
      </w:r>
    </w:p>
    <w:p>
      <w:pPr>
        <w:spacing w:line="580" w:lineRule="exact"/>
        <w:ind w:firstLine="640"/>
        <w:jc w:val="both"/>
      </w:pPr>
      <w:r>
        <w:rPr>
          <w:rFonts w:ascii="仿宋_GB2312" w:hAnsi="仿宋_GB2312" w:eastAsia="仿宋_GB2312"/>
          <w:b w:val="0"/>
          <w:sz w:val="32"/>
        </w:rPr>
        <w:t>3.文化旅游体育与传媒支出(类)新闻出版电影(款)新闻通讯(项):支出决算数为0.00万元，比上年决算减少0.12万元，下降100.00%,主要原因是：本年减少昌吉州外宣工作专项经费项目资金。</w:t>
      </w:r>
    </w:p>
    <w:p>
      <w:pPr>
        <w:spacing w:line="580" w:lineRule="exact"/>
        <w:ind w:firstLine="640"/>
        <w:jc w:val="both"/>
      </w:pPr>
      <w:r>
        <w:rPr>
          <w:rFonts w:ascii="仿宋_GB2312" w:hAnsi="仿宋_GB2312" w:eastAsia="仿宋_GB2312"/>
          <w:b w:val="0"/>
          <w:sz w:val="32"/>
        </w:rPr>
        <w:t>4.文化旅游体育与传媒支出(类)新闻出版电影(款)出版发行(项):支出决算数为6,588.51万元，比上年决算增加1,914.50万元，增长40.96%,主要原因是：本年增加庆祝昌吉回族自治州成立70周年成就展项目资金、州融媒体直播转播车改造、州融媒体中心新闻发布暨电商直播基地、州融媒体中心采购新闻采编设备、昌吉州文图音视频数字化资源库国密算法升级改造项目、州融媒体中心技术运维管理平台、昌吉州新媒体技术提升及功能拓展项目、昌吉州融媒体制播、演播系统智能化项目、《昌吉日报》特刊、传媒大厦职工餐厅改造项目、庭州人物”电视访谈节目、昌吉州文图音视频数字化资源库等项目。</w:t>
      </w:r>
    </w:p>
    <w:p>
      <w:pPr>
        <w:spacing w:line="580" w:lineRule="exact"/>
        <w:ind w:firstLine="640"/>
        <w:jc w:val="both"/>
      </w:pPr>
      <w:r>
        <w:rPr>
          <w:rFonts w:ascii="仿宋_GB2312" w:hAnsi="仿宋_GB2312" w:eastAsia="仿宋_GB2312"/>
          <w:b w:val="0"/>
          <w:sz w:val="32"/>
        </w:rPr>
        <w:t>5.文化旅游体育与传媒支出(类)新闻出版电影(款)其他新闻出版电影支出(项):支出决算数为0.00万元，比上年决算减少195.66万元，下降100.00%,主要原因是：本年减少昌吉州融媒体中心新闻生产传播能力提升工程项目资金。</w:t>
      </w:r>
    </w:p>
    <w:p>
      <w:pPr>
        <w:spacing w:line="580" w:lineRule="exact"/>
        <w:ind w:firstLine="640"/>
        <w:jc w:val="both"/>
      </w:pPr>
      <w:r>
        <w:rPr>
          <w:rFonts w:ascii="仿宋_GB2312" w:hAnsi="仿宋_GB2312" w:eastAsia="仿宋_GB2312"/>
          <w:b w:val="0"/>
          <w:sz w:val="32"/>
        </w:rPr>
        <w:t>6.文化旅游体育与传媒支出(类)广播电视(款)广播电视事务(项):支出决算数为438.05万元，比上年决算减少570.61万元，下降56.57%,主要原因是：本年减少2022年结转昌吉广播电视台媒体融合发展建设项目资金及2022年结转昌吉州融媒体中心指挥调度中心项目资金。</w:t>
      </w:r>
    </w:p>
    <w:p>
      <w:pPr>
        <w:spacing w:line="580" w:lineRule="exact"/>
        <w:ind w:firstLine="640"/>
        <w:jc w:val="both"/>
      </w:pPr>
      <w:r>
        <w:rPr>
          <w:rFonts w:ascii="仿宋_GB2312" w:hAnsi="仿宋_GB2312" w:eastAsia="仿宋_GB2312"/>
          <w:b w:val="0"/>
          <w:sz w:val="32"/>
        </w:rPr>
        <w:t>7.文化旅游体育与传媒支出(类)其他文化旅游体育与传媒支出(款)其他文化旅游体育与传媒支出(项):支出决算数为31.19万元，比上年决算减少168.81万元，下降84.40%,主要原因是：本年减少昌吉州融媒体融合提升工程（入驻自治区石榴云平台）项目资金。</w:t>
      </w:r>
    </w:p>
    <w:p>
      <w:pPr>
        <w:spacing w:line="580" w:lineRule="exact"/>
        <w:ind w:firstLine="640"/>
        <w:jc w:val="both"/>
      </w:pPr>
      <w:r>
        <w:rPr>
          <w:rFonts w:ascii="仿宋_GB2312" w:hAnsi="仿宋_GB2312" w:eastAsia="仿宋_GB2312"/>
          <w:b w:val="0"/>
          <w:sz w:val="32"/>
        </w:rPr>
        <w:t>8.其他支出(类)其他支出(款)其他支出(项):支出决算数为12.89万元，比上年决算减少10.75万元，下降45.47%,主要原因是：本年驻村工作自治区补助经费（为民办实事经费）较上年度减少。</w:t>
      </w:r>
    </w:p>
    <w:p>
      <w:pPr>
        <w:spacing w:line="640" w:lineRule="exact"/>
        <w:ind w:firstLine="640"/>
        <w:jc w:val="both"/>
        <w:outlineLvl w:val="2"/>
      </w:pPr>
      <w:r>
        <w:rPr>
          <w:rFonts w:ascii="黑体" w:hAnsi="黑体" w:eastAsia="黑体"/>
          <w:sz w:val="32"/>
        </w:rPr>
        <w:t>六、一般公共预算财政拨款基本支出决算情况说明</w:t>
      </w:r>
    </w:p>
    <w:p>
      <w:pPr>
        <w:spacing w:line="580" w:lineRule="exact"/>
        <w:ind w:firstLine="640"/>
        <w:jc w:val="both"/>
      </w:pPr>
      <w:r>
        <w:rPr>
          <w:rFonts w:ascii="仿宋_GB2312" w:hAnsi="仿宋_GB2312" w:eastAsia="仿宋_GB2312"/>
          <w:b w:val="0"/>
          <w:sz w:val="32"/>
        </w:rPr>
        <w:t>2024年度一般公共预算财政拨款基本支出3,740.26万元，其中：</w:t>
      </w:r>
      <w:r>
        <w:rPr>
          <w:rFonts w:ascii="仿宋_GB2312" w:hAnsi="仿宋_GB2312" w:eastAsia="仿宋_GB2312"/>
          <w:b/>
          <w:sz w:val="32"/>
        </w:rPr>
        <w:t>人员经费3,691.49万元，</w:t>
      </w:r>
      <w:r>
        <w:rPr>
          <w:rFonts w:ascii="仿宋_GB2312" w:hAnsi="仿宋_GB2312" w:eastAsia="仿宋_GB2312"/>
          <w:b w:val="0"/>
          <w:sz w:val="32"/>
        </w:rPr>
        <w:t>包括：基本工资、津贴补贴、奖金、绩效工资、机关事业单位基本养老保险缴费、职业年金缴费、职工基本医疗保险缴费、公务员医疗补助缴费、其他社会保障缴费、住房公积金、其他工资福利支出、退休费、抚恤金、奖励金。</w:t>
      </w:r>
    </w:p>
    <w:p>
      <w:pPr>
        <w:spacing w:line="580" w:lineRule="exact"/>
        <w:ind w:firstLine="640"/>
        <w:jc w:val="both"/>
      </w:pPr>
      <w:r>
        <w:rPr>
          <w:rFonts w:ascii="仿宋_GB2312" w:hAnsi="仿宋_GB2312" w:eastAsia="仿宋_GB2312"/>
          <w:b/>
          <w:sz w:val="32"/>
        </w:rPr>
        <w:t>公用经费48.77万元，</w:t>
      </w:r>
      <w:r>
        <w:rPr>
          <w:rFonts w:ascii="仿宋_GB2312" w:hAnsi="仿宋_GB2312" w:eastAsia="仿宋_GB2312"/>
          <w:b w:val="0"/>
          <w:sz w:val="32"/>
        </w:rPr>
        <w:t>包括：培训费、福利费、其他商品和服务支出。</w:t>
      </w:r>
    </w:p>
    <w:p>
      <w:pPr>
        <w:spacing w:line="640" w:lineRule="exact"/>
        <w:ind w:firstLine="640"/>
        <w:jc w:val="both"/>
        <w:outlineLvl w:val="2"/>
      </w:pPr>
      <w:r>
        <w:rPr>
          <w:rFonts w:ascii="黑体" w:hAnsi="黑体" w:eastAsia="黑体"/>
          <w:sz w:val="32"/>
        </w:rPr>
        <w:t>七、政府性基金预算财政拨款收入支出决算情况说明</w:t>
      </w:r>
    </w:p>
    <w:p>
      <w:pPr>
        <w:spacing w:line="580" w:lineRule="exact"/>
        <w:ind w:firstLine="640"/>
        <w:jc w:val="both"/>
      </w:pPr>
      <w:r>
        <w:rPr>
          <w:rFonts w:ascii="仿宋_GB2312" w:hAnsi="仿宋_GB2312" w:eastAsia="仿宋_GB2312"/>
          <w:b w:val="0"/>
          <w:sz w:val="32"/>
        </w:rPr>
        <w:t>本单位本年度无政府性基金预算财政拨款收入、支出及结转和结余，政府性基金预算财政拨款收入支出决算表为空表。</w:t>
      </w:r>
    </w:p>
    <w:p>
      <w:pPr>
        <w:spacing w:line="640" w:lineRule="exact"/>
        <w:ind w:firstLine="640"/>
        <w:jc w:val="both"/>
        <w:outlineLvl w:val="2"/>
      </w:pPr>
      <w:r>
        <w:rPr>
          <w:rFonts w:ascii="黑体" w:hAnsi="黑体" w:eastAsia="黑体"/>
          <w:sz w:val="32"/>
        </w:rPr>
        <w:t>八、国有资本经营预算财政拨款收入支出决算情况说明</w:t>
      </w:r>
    </w:p>
    <w:p>
      <w:pPr>
        <w:spacing w:line="580" w:lineRule="exact"/>
        <w:ind w:firstLine="640"/>
        <w:jc w:val="both"/>
      </w:pPr>
      <w:r>
        <w:rPr>
          <w:rFonts w:ascii="仿宋_GB2312" w:hAnsi="仿宋_GB2312" w:eastAsia="仿宋_GB2312"/>
          <w:b w:val="0"/>
          <w:sz w:val="32"/>
        </w:rPr>
        <w:t>本单位本年度无国有资本经营预算财政拨款收入、支出及结转和结余，国有资本经营预算财政拨款收入支出决算表为空表。</w:t>
      </w:r>
    </w:p>
    <w:p>
      <w:pPr>
        <w:spacing w:line="640" w:lineRule="exact"/>
        <w:ind w:firstLine="640"/>
        <w:jc w:val="both"/>
        <w:outlineLvl w:val="2"/>
      </w:pPr>
      <w:r>
        <w:rPr>
          <w:rFonts w:ascii="黑体" w:hAnsi="黑体" w:eastAsia="黑体"/>
          <w:sz w:val="32"/>
        </w:rPr>
        <w:t>九、财政拨款“三公”经费支出决算情况说明</w:t>
      </w:r>
    </w:p>
    <w:p>
      <w:pPr>
        <w:spacing w:line="580" w:lineRule="exact"/>
        <w:ind w:firstLine="640"/>
        <w:jc w:val="both"/>
      </w:pPr>
      <w:r>
        <w:rPr>
          <w:rFonts w:ascii="仿宋_GB2312" w:hAnsi="仿宋_GB2312" w:eastAsia="仿宋_GB2312"/>
          <w:b/>
          <w:sz w:val="32"/>
        </w:rPr>
        <w:t>2024年度财政拨款“三公”经费支出0.00万元，</w:t>
      </w:r>
      <w:r>
        <w:rPr>
          <w:rFonts w:ascii="仿宋_GB2312" w:hAnsi="仿宋_GB2312" w:eastAsia="仿宋_GB2312"/>
          <w:b w:val="0"/>
          <w:sz w:val="32"/>
        </w:rPr>
        <w:t>比上年增加0.00万元，增长0.00%，主要原因是：2023年与2024年均未安排财政拨款“三公”经费支出。</w:t>
      </w:r>
      <w:r>
        <w:rPr>
          <w:rFonts w:ascii="仿宋_GB2312" w:hAnsi="仿宋_GB2312" w:eastAsia="仿宋_GB2312"/>
          <w:b w:val="0"/>
          <w:sz w:val="32"/>
        </w:rPr>
        <w:t>其中：因公出国（境）费支出0.00万元，占0.00%，比上年增加0.00万元，增长0.00%，主要原因是：2023年与2024年均未安排因公出国（境）费支出。</w:t>
      </w:r>
      <w:r>
        <w:rPr>
          <w:rFonts w:ascii="仿宋_GB2312" w:hAnsi="仿宋_GB2312" w:eastAsia="仿宋_GB2312"/>
          <w:b w:val="0"/>
          <w:sz w:val="32"/>
        </w:rPr>
        <w:t>公务用车购置及运行维护费支出0.00万元，占0.00%，比上年增加0.00万元，增长0.00%，主要原因是：2023年与2024年均未安排公务用车购置及运行维护费支出。</w:t>
      </w:r>
      <w:r>
        <w:rPr>
          <w:rFonts w:ascii="仿宋_GB2312" w:hAnsi="仿宋_GB2312" w:eastAsia="仿宋_GB2312"/>
          <w:b w:val="0"/>
          <w:sz w:val="32"/>
        </w:rPr>
        <w:t>公务接待费支出0.00万元，占0.00%，比上年增加0.00万元，增长0.00%，主要原因是：2023年与2024年均未安排公务接待费支出。</w:t>
      </w:r>
    </w:p>
    <w:p>
      <w:pPr>
        <w:spacing w:line="580" w:lineRule="exact"/>
        <w:ind w:firstLine="640"/>
        <w:jc w:val="both"/>
      </w:pPr>
      <w:r>
        <w:rPr>
          <w:rFonts w:ascii="仿宋_GB2312" w:hAnsi="仿宋_GB2312" w:eastAsia="仿宋_GB2312"/>
          <w:b/>
          <w:sz w:val="32"/>
        </w:rPr>
        <w:t>具体情况如下：</w:t>
      </w:r>
    </w:p>
    <w:p>
      <w:pPr>
        <w:spacing w:line="580" w:lineRule="exact"/>
        <w:ind w:firstLine="640"/>
        <w:jc w:val="both"/>
      </w:pPr>
      <w:r>
        <w:rPr>
          <w:rFonts w:ascii="仿宋_GB2312" w:hAnsi="仿宋_GB2312" w:eastAsia="仿宋_GB2312"/>
          <w:b w:val="0"/>
          <w:sz w:val="32"/>
        </w:rPr>
        <w:t>因公出国（境）费支出0.00万元，开支内容包括本单位无因公出国（境）费。单位全年安排的因公出国（境）团组0个，因公出国（境）0人次。</w:t>
      </w:r>
    </w:p>
    <w:p>
      <w:pPr>
        <w:spacing w:line="580" w:lineRule="exact"/>
        <w:ind w:firstLine="640"/>
        <w:jc w:val="both"/>
      </w:pPr>
      <w:r>
        <w:rPr>
          <w:rFonts w:ascii="仿宋_GB2312" w:hAnsi="仿宋_GB2312" w:eastAsia="仿宋_GB2312"/>
          <w:b w:val="0"/>
          <w:sz w:val="32"/>
        </w:rPr>
        <w:t>公务用车购置及运行维护费0.00万元，其中：公务用车购置费0.00万元，公务用车运行维护费0.00万元。公务用车运行维护费开支内容包括本单位无公务用车运行维护费。公务用车购置数0辆，公务用车保有量0辆。国有资产占用情况中固定资产车辆8辆，与公务用车保有量差异原因是：单位业务用车，车辆费用未使用财政拨款公务用车运行维护费支付，由单位自有经费保障。</w:t>
      </w:r>
    </w:p>
    <w:p>
      <w:pPr>
        <w:spacing w:line="580" w:lineRule="exact"/>
        <w:ind w:firstLine="640"/>
        <w:jc w:val="both"/>
      </w:pPr>
      <w:r>
        <w:rPr>
          <w:rFonts w:ascii="仿宋_GB2312" w:hAnsi="仿宋_GB2312" w:eastAsia="仿宋_GB2312"/>
          <w:b w:val="0"/>
          <w:sz w:val="32"/>
        </w:rPr>
        <w:t>公务接待费0.00万元，开支内容包括本单位无公务接待费。单位全年安排的国内公务接待0批次，0人次。</w:t>
      </w:r>
    </w:p>
    <w:p>
      <w:pPr>
        <w:spacing w:line="580" w:lineRule="exact"/>
        <w:ind w:firstLine="640"/>
        <w:jc w:val="both"/>
      </w:pPr>
      <w:r>
        <w:rPr>
          <w:rFonts w:ascii="仿宋_GB2312" w:hAnsi="仿宋_GB2312" w:eastAsia="仿宋_GB2312"/>
          <w:b/>
          <w:sz w:val="32"/>
        </w:rPr>
        <w:t>与全年预算相比，</w:t>
      </w:r>
      <w:r>
        <w:rPr>
          <w:rFonts w:ascii="仿宋_GB2312" w:hAnsi="仿宋_GB2312" w:eastAsia="仿宋_GB2312"/>
          <w:b w:val="0"/>
          <w:sz w:val="32"/>
        </w:rPr>
        <w:t>财政拨款“三公”经费支出全年预算数0.00万元，决算数0.00万元，预决算差异率0.00%，主要原因是：本单位无财政拨款“三公”经费支出。其中：因公出国（境）费全年预算数0.00万元，决算数0.00万元，预决算差异率0.00%，主要原因是：本单位无因公出国（境）费。公务用车购置费全年预算数0.00万元，决算数0.00万元，预决算差异率0.00%，主要原因是：本单位无公务用车购置费。公务用车运行维护费全年预算数0.00万元，决算数0.00万元，预决算差异率0.00%，主要原因是：本单位无公务用车运行维护费。公务接待费全年预算数0.00万元，决算数0.00万元，预决算差异率0.00%，主要原因是：本单位无公务接待费。</w:t>
      </w:r>
    </w:p>
    <w:p>
      <w:pPr>
        <w:spacing w:line="640" w:lineRule="exact"/>
        <w:ind w:firstLine="640"/>
        <w:jc w:val="both"/>
        <w:outlineLvl w:val="2"/>
      </w:pPr>
      <w:r>
        <w:rPr>
          <w:rFonts w:ascii="黑体" w:hAnsi="黑体" w:eastAsia="黑体"/>
          <w:sz w:val="32"/>
        </w:rPr>
        <w:t>十、其他重要事项的情况说明</w:t>
      </w:r>
    </w:p>
    <w:p>
      <w:pPr>
        <w:spacing w:line="640" w:lineRule="exact"/>
        <w:ind w:firstLine="640"/>
        <w:jc w:val="both"/>
        <w:outlineLvl w:val="3"/>
      </w:pPr>
      <w:r>
        <w:rPr>
          <w:rFonts w:ascii="楷体_GB2312" w:hAnsi="楷体_GB2312" w:eastAsia="楷体_GB2312"/>
          <w:b/>
          <w:sz w:val="32"/>
        </w:rPr>
        <w:t>（一）机关运行经费及公用经费支出情况</w:t>
      </w:r>
    </w:p>
    <w:p>
      <w:pPr>
        <w:spacing w:line="580" w:lineRule="exact"/>
        <w:ind w:firstLine="640"/>
        <w:jc w:val="both"/>
      </w:pPr>
      <w:r>
        <w:rPr>
          <w:rFonts w:ascii="仿宋_GB2312" w:hAnsi="仿宋_GB2312" w:eastAsia="仿宋_GB2312"/>
          <w:b w:val="0"/>
          <w:sz w:val="32"/>
        </w:rPr>
        <w:t>2024年度昌吉州融媒体中心（事业单位）公用经费支出48.77万元，比上年增加2.20万元，增长4.72%，主要原因是：本年业务量增加，增加办公费，导致公用经费增加。</w:t>
      </w:r>
    </w:p>
    <w:p>
      <w:pPr>
        <w:spacing w:line="640" w:lineRule="exact"/>
        <w:ind w:firstLine="640"/>
        <w:jc w:val="both"/>
        <w:outlineLvl w:val="3"/>
      </w:pPr>
      <w:r>
        <w:rPr>
          <w:rFonts w:ascii="楷体_GB2312" w:hAnsi="楷体_GB2312" w:eastAsia="楷体_GB2312"/>
          <w:b/>
          <w:sz w:val="32"/>
        </w:rPr>
        <w:t>（二）政府采购情况</w:t>
      </w:r>
    </w:p>
    <w:p>
      <w:pPr>
        <w:spacing w:line="580" w:lineRule="exact"/>
        <w:ind w:firstLine="640"/>
        <w:jc w:val="both"/>
      </w:pPr>
      <w:r>
        <w:rPr>
          <w:rFonts w:ascii="仿宋_GB2312" w:hAnsi="仿宋_GB2312" w:eastAsia="仿宋_GB2312"/>
          <w:b w:val="0"/>
          <w:sz w:val="32"/>
        </w:rPr>
        <w:t>2024年度政府采购支出总额2,476.97万元，其中：政府采购货物支出785.78万元、政府采购工程支出197.10万元、政府采购服务支出1,494.09万元。</w:t>
      </w:r>
    </w:p>
    <w:p>
      <w:pPr>
        <w:spacing w:line="580" w:lineRule="exact"/>
        <w:ind w:firstLine="640"/>
        <w:jc w:val="both"/>
      </w:pPr>
      <w:r>
        <w:rPr>
          <w:rFonts w:ascii="仿宋_GB2312" w:hAnsi="仿宋_GB2312" w:eastAsia="仿宋_GB2312"/>
          <w:b w:val="0"/>
          <w:sz w:val="32"/>
        </w:rPr>
        <w:t>授予中小企业合同金额2,476.97万元，占政府采购支出总额的100.00%，其中：授予小微企业合同金额2,476.97万元，占政府采购支出总额的100.00%。</w:t>
      </w:r>
    </w:p>
    <w:p>
      <w:pPr>
        <w:spacing w:line="640" w:lineRule="exact"/>
        <w:ind w:firstLine="640"/>
        <w:jc w:val="both"/>
        <w:outlineLvl w:val="3"/>
      </w:pPr>
      <w:r>
        <w:rPr>
          <w:rFonts w:ascii="楷体_GB2312" w:hAnsi="楷体_GB2312" w:eastAsia="楷体_GB2312"/>
          <w:b/>
          <w:sz w:val="32"/>
        </w:rPr>
        <w:t>（三）国有资产占用情况说明</w:t>
      </w:r>
    </w:p>
    <w:p>
      <w:pPr>
        <w:spacing w:line="580" w:lineRule="exact"/>
        <w:ind w:firstLine="640"/>
        <w:jc w:val="both"/>
      </w:pPr>
      <w:r>
        <w:rPr>
          <w:rFonts w:ascii="仿宋_GB2312" w:hAnsi="仿宋_GB2312" w:eastAsia="仿宋_GB2312"/>
          <w:b w:val="0"/>
          <w:sz w:val="32"/>
        </w:rPr>
        <w:t>截至2024年12月31日，房屋7,353.10平方米，价值519.61万元。车辆8辆，价值296.94万元，其中：副部（省）级及以上领导用车0辆、主要负责人用车0辆、机要通信用车0辆、应急保障用车0辆、执法执勤用车0辆、特种专业技术用车2辆、离退休干部服务用车0辆、其他用车6辆，其他用车主要是：单位业务用车，保障工作正常运行。单价100万元（含）以上设备（不含车辆）8台（套）。</w:t>
      </w:r>
    </w:p>
    <w:p>
      <w:pPr>
        <w:spacing w:line="640" w:lineRule="exact"/>
        <w:ind w:firstLine="640"/>
        <w:jc w:val="both"/>
        <w:outlineLvl w:val="2"/>
      </w:pPr>
      <w:r>
        <w:rPr>
          <w:rFonts w:ascii="黑体" w:hAnsi="黑体" w:eastAsia="黑体"/>
          <w:sz w:val="32"/>
        </w:rPr>
        <w:t>十一、预算绩效的情况说明</w:t>
      </w:r>
    </w:p>
    <w:p>
      <w:pPr>
        <w:spacing w:line="580" w:lineRule="exact"/>
        <w:ind w:firstLine="640"/>
        <w:jc w:val="both"/>
      </w:pPr>
      <w:r>
        <w:rPr>
          <w:rFonts w:ascii="仿宋_GB2312" w:hAnsi="仿宋_GB2312" w:eastAsia="仿宋_GB2312"/>
          <w:b w:val="0"/>
          <w:sz w:val="32"/>
        </w:rPr>
        <w:t>根据预算绩效管理要求，本单位2024年度预算绩效管理形成整体支出绩效自评表1个，全年预算总额8,597.83万元，实际执行总额7,973.18万元；预算绩效评价项目32个，全年预算数3,572.35万元，全年执行数3,540.73万元。预算绩效管理取得的成效：我单位2024年度部门整体支出绩效自评综合得分100分，评价结果为“优”。我单位2024年部门履职效果良好，主要体现在：一是围绕中心、服务大局，舆论宣传工作再上台阶。主题报道浓墨重彩。常态化做好“习近平新时代中国特色社会主义思想”“学习宣传贯彻党的二十届三中全会精神”“新时代党的治疆方略”“铸牢中华民族共同体意识”等重大主题宣传报道。紧紧围绕州党委、政府中心工作，精心策划“礼赞昌吉辉煌70年 建设典范地州谱新篇”“新疆是个好地方 醉美最近是昌吉”“高质量发展看昌吉”“奋进强国路 阔步新征程”重大主题和重要活动，综合运用文图音视频等全媒体手段和报道优势，策划推出一系列浓墨重彩的主题报道。守正出新、聚势谋远，媒体深度融合成果丰硕。《昌吉日报》全新改版。“丝路昌吉”客户端盛装上线。6月12日“丝路昌吉”客户端正式上线，汇聚全州七县市三园区优质新闻资源、公众信息、政民互动等服务于一体，构建“新闻+政务商务服务”运营模式，中心从“融媒矩阵”到“融媒强阵”迈出了新的一步。传统端节目焕发新生。利用新技术推出精品融媒产品。充分利用AIGC（生成式人工智能）制图、图生视频、AI编曲等前沿技术，推出系列融媒产品《AI·穿越70年，共鉴庭州辉煌岁月！》和《AI我昌吉》，生动展现了昌吉州70年来的经济社会变迁。创新融媒体直播形式，为观众直播报道了阜康抽水蓄能电站全面投运的重要时刻，仅在视频号的总浏览量就超过10万。《爱如天山不化雪》微短剧成功拍摄。二是州庆宣传出色出彩，重点项目稳步推进。庆祝建州70周年宣传工作成效突显。在各端首屏首页、重要版面、黄金时段，全面开设“礼赞昌吉辉煌70年 建设典范地州谱新篇”总栏，分阶段做好昌吉州成立70周年宣传报道以党的建设为统领。三是各项工作扎实推进。重视理论武装，筑牢思想根基。抓好党纪学习教育和专题研讨，开展理论学习中心组学习18次，组织研讨37人次；召开职工大会21次，38人次进行交流分享，切实把职工思想凝聚到干事创业上。发现的问题及原因：1.干部人才队伍建设还有短板。干部队伍整体年龄偏大和一专多能人才相对短缺并存，全媒体复合型、跨界型人才缺乏状况未得到根本改善。2.新技术引进推广使用力度不够。“丝路昌吉”客户端服务功能还不够健全，下载量、粉丝活跃度不够理想。3.推动党建与业务深度融合仍有不足。个别担任支部书记的班子成员对分管领域党建工作落实情况过问不多，对支部工作开展情况调研指导不够。下一步改进措施：1.加强内部员工的培训和学习，定期组织业务培训、学术交流和外出考察活动，完善员工薪酬制度和绩效考核体系，建立科学合理的激励机制，鼓励员工积极创新、勇于实践。2.在新闻报道中，注重策划系列报道、专题专栏，结合重大节日、纪念日和社会热点事件，推出有深度、有影响力的新闻作品。昌吉州具有独特的地域文化和资源优势，融媒体中心应深入挖掘本地的历史文化、民俗风情、特色产业等内容，打造具有地方特色的品牌栏目和融媒体产品。吸引具有新媒体技术、数据分析、创意策划等专业技能的人才加入融媒体中心，充实人才队伍。同时，进一步整合报纸、网站、电视、广播、微信、微博、抖音等平台资源，实现信息内容、技术应用、平台终端、人才队伍的全面共享互通。构建更加完善的全媒体传播矩阵，提高新闻传播的覆盖面和影响力。3.提高党建与业务的深度融合的实效性，通过有效的载体和形式，把党的政治建设，思想建设，组织建设，作风建设，纪律建设各项任务落实落细，推动机关党建工作抓在经常、融入日常。具体附整体支出绩效自评表，项目支出绩效自评表和评价报告。</w:t>
      </w:r>
    </w:p>
    <w:p>
      <w:r>
        <w:br w:type="page"/>
      </w:r>
    </w:p>
    <w:tbl>
      <w:tblPr>
        <w:tblW w:type="auto" w:w="0"/>
        <w:tblLook w:firstColumn="1" w:firstRow="1" w:lastColumn="0" w:lastRow="0" w:noHBand="0" w:noVBand="1" w:val="04A0"/>
      </w:tblPr>
      <w:tblGrid>
        <w:gridCol w:w="983"/>
        <w:gridCol w:w="983"/>
        <w:gridCol w:w="983"/>
        <w:gridCol w:w="983"/>
        <w:gridCol w:w="983"/>
        <w:gridCol w:w="983"/>
        <w:gridCol w:w="983"/>
        <w:gridCol w:w="983"/>
        <w:gridCol w:w="983"/>
      </w:tblGrid>
      <w:tr>
        <w:tc>
          <w:tcPr>
            <w:tcW w:type="dxa" w:w="8847"/>
            <w:gridSpan w:val="9"/>
            <w:vAlign w:val="center"/>
          </w:tcPr>
          <w:p>
            <w:pPr>
              <w:jc w:val="center"/>
            </w:pPr>
            <w:r>
              <w:rPr>
                <w:rFonts w:ascii="宋体" w:hAnsi="宋体" w:eastAsia="宋体"/>
                <w:sz w:val="24"/>
              </w:rPr>
              <w:t>单位整体支出绩效自评表</w:t>
            </w:r>
          </w:p>
        </w:tc>
      </w:tr>
      <w:tr>
        <w:tc>
          <w:tcPr>
            <w:tcW w:type="dxa" w:w="8847"/>
            <w:gridSpan w:val="9"/>
            <w:vAlign w:val="center"/>
          </w:tcPr>
          <w:p>
            <w:pPr>
              <w:jc w:val="center"/>
            </w:pPr>
            <w:r>
              <w:rPr>
                <w:rFonts w:ascii="宋体" w:hAnsi="宋体" w:eastAsia="宋体"/>
                <w:sz w:val="24"/>
              </w:rPr>
              <w:t>（2024年度）</w:t>
            </w:r>
          </w:p>
        </w:tc>
      </w:tr>
      <w:tr>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单位名称</w:t>
            </w:r>
          </w:p>
        </w:tc>
        <w:tc>
          <w:tcPr>
            <w:tcW w:type="dxa" w:w="7864"/>
            <w:gridSpan w:val="8"/>
            <w:tcBorders>
              <w:start w:sz="10" w:val="single"/>
              <w:top w:sz="10" w:val="single"/>
              <w:end w:sz="10" w:val="single"/>
              <w:bottom w:sz="10" w:val="single"/>
              <w:insideV w:sz="10" w:val="single"/>
            </w:tcBorders>
            <w:vAlign w:val="center"/>
          </w:tcPr>
          <w:p>
            <w:pPr>
              <w:jc w:val="center"/>
            </w:pPr>
            <w:r>
              <w:rPr>
                <w:rFonts w:ascii="宋体" w:hAnsi="宋体" w:eastAsia="宋体"/>
                <w:sz w:val="16"/>
              </w:rPr>
              <w:t>昌吉州融媒体中心</w:t>
            </w:r>
          </w:p>
        </w:tc>
      </w:tr>
      <w:tr>
        <w:tc>
          <w:tcPr>
            <w:tcW w:type="dxa" w:w="983"/>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部门资金（万元）</w:t>
            </w: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资金来源</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年初预算数</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全年预算数</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全年执行数</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分值权重</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执行率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得分</w:t>
            </w:r>
          </w:p>
        </w:tc>
      </w:tr>
      <w:tr>
        <w:tc>
          <w:tcPr>
            <w:tcW w:type="dxa" w:w="983"/>
            <w:vMerge/>
            <w:tcBorders>
              <w:start w:sz="10" w:val="single"/>
              <w:top w:sz="10" w:val="single"/>
              <w:end w:sz="10" w:val="single"/>
              <w:bottom w:sz="10" w:val="single"/>
              <w:insideV w:sz="10" w:val="single"/>
            </w:tcBorders>
          </w:tcP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上级资金</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31.20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31.20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31.20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92.73%</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r>
      <w:tr>
        <w:tc>
          <w:tcPr>
            <w:tcW w:type="dxa" w:w="983"/>
            <w:vMerge/>
            <w:tcBorders>
              <w:start w:sz="10" w:val="single"/>
              <w:top w:sz="10" w:val="single"/>
              <w:end w:sz="10" w:val="single"/>
              <w:bottom w:sz="10" w:val="single"/>
              <w:insideV w:sz="10" w:val="single"/>
            </w:tcBorders>
          </w:tcP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本级资金</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5,526.10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7,039.44</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7,039.44</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983"/>
            <w:vMerge/>
            <w:tcBorders>
              <w:start w:sz="10" w:val="single"/>
              <w:top w:sz="10" w:val="single"/>
              <w:end w:sz="10" w:val="single"/>
              <w:bottom w:sz="10" w:val="single"/>
              <w:insideV w:sz="10" w:val="single"/>
            </w:tcBorders>
          </w:tcP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其他资金</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499.29</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1,527.19</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902.54</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983"/>
            <w:vMerge/>
            <w:tcBorders>
              <w:start w:sz="10" w:val="single"/>
              <w:top w:sz="10" w:val="single"/>
              <w:end w:sz="10" w:val="single"/>
              <w:bottom w:sz="10" w:val="single"/>
              <w:insideV w:sz="10" w:val="single"/>
            </w:tcBorders>
          </w:tcP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合计</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6,056.59</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8,597.83</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7,973.18</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983"/>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年度总体目标</w:t>
            </w:r>
          </w:p>
        </w:tc>
        <w:tc>
          <w:tcPr>
            <w:tcW w:type="dxa" w:w="2949"/>
            <w:gridSpan w:val="3"/>
            <w:tcBorders>
              <w:start w:sz="10" w:val="single"/>
              <w:top w:sz="10" w:val="single"/>
              <w:end w:sz="10" w:val="single"/>
              <w:bottom w:sz="10" w:val="single"/>
              <w:insideV w:sz="10" w:val="single"/>
            </w:tcBorders>
            <w:vAlign w:val="center"/>
          </w:tcPr>
          <w:p>
            <w:pPr>
              <w:jc w:val="center"/>
            </w:pPr>
            <w:r>
              <w:rPr>
                <w:rFonts w:ascii="宋体" w:hAnsi="宋体" w:eastAsia="宋体"/>
                <w:sz w:val="16"/>
              </w:rPr>
              <w:t>预期目标</w:t>
            </w:r>
          </w:p>
        </w:tc>
        <w:tc>
          <w:tcPr>
            <w:tcW w:type="dxa" w:w="4915"/>
            <w:gridSpan w:val="5"/>
            <w:tcBorders>
              <w:start w:sz="10" w:val="single"/>
              <w:top w:sz="10" w:val="single"/>
              <w:end w:sz="10" w:val="single"/>
              <w:bottom w:sz="10" w:val="single"/>
              <w:insideV w:sz="10" w:val="single"/>
            </w:tcBorders>
            <w:vAlign w:val="center"/>
          </w:tcPr>
          <w:p>
            <w:pPr>
              <w:jc w:val="center"/>
            </w:pPr>
            <w:r>
              <w:rPr>
                <w:rFonts w:ascii="宋体" w:hAnsi="宋体" w:eastAsia="宋体"/>
                <w:sz w:val="16"/>
              </w:rPr>
              <w:t>实际完成情况</w:t>
            </w:r>
          </w:p>
        </w:tc>
      </w:tr>
      <w:tr>
        <w:tc>
          <w:tcPr>
            <w:tcW w:type="dxa" w:w="983"/>
            <w:vMerge/>
            <w:tcBorders>
              <w:start w:sz="10" w:val="single"/>
              <w:top w:sz="10" w:val="single"/>
              <w:end w:sz="10" w:val="single"/>
              <w:bottom w:sz="10" w:val="single"/>
              <w:insideV w:sz="10" w:val="single"/>
            </w:tcBorders>
          </w:tcPr>
          <w:p/>
        </w:tc>
        <w:tc>
          <w:tcPr>
            <w:tcW w:type="dxa" w:w="2949"/>
            <w:gridSpan w:val="3"/>
            <w:tcBorders>
              <w:start w:sz="10" w:val="single"/>
              <w:top w:sz="10" w:val="single"/>
              <w:end w:sz="10" w:val="single"/>
              <w:bottom w:sz="10" w:val="single"/>
              <w:insideV w:sz="10" w:val="single"/>
            </w:tcBorders>
            <w:vAlign w:val="center"/>
          </w:tcPr>
          <w:p>
            <w:pPr>
              <w:jc w:val="both"/>
            </w:pPr>
            <w:r>
              <w:rPr>
                <w:rFonts w:ascii="宋体" w:hAnsi="宋体" w:eastAsia="宋体"/>
                <w:sz w:val="16"/>
              </w:rPr>
              <w:t>持续做好习近平新时代中国特色社会主义思想“昌吉州成立70周年”“建设中国式现代化新疆实践典范地州”等重大主题报道，不断提高宣传报道质量，坚持移动优先战略，在各平台积极推出新栏目、新产品，培育打造网红主播，做好APP推广、优化等工作，完成《昌吉日报》改版，提升电视节目质量，精办广播频率，走好新时代网上群众路线，进一步拓宽群众反映诉求渠道，强化舆论监督，昌吉人民广播电台计划全年举办两场次问政直播节目，发挥主流媒体的责任和担当，加大内外宣力度，提升外宣质效，抓好项目建设，扎实推进“文化润疆”工程。</w:t>
            </w:r>
          </w:p>
        </w:tc>
        <w:tc>
          <w:tcPr>
            <w:tcW w:type="dxa" w:w="4915"/>
            <w:gridSpan w:val="5"/>
            <w:tcBorders>
              <w:start w:sz="10" w:val="single"/>
              <w:top w:sz="10" w:val="single"/>
              <w:end w:sz="10" w:val="single"/>
              <w:bottom w:sz="10" w:val="single"/>
              <w:insideV w:sz="10" w:val="single"/>
            </w:tcBorders>
            <w:vAlign w:val="center"/>
          </w:tcPr>
          <w:p>
            <w:pPr>
              <w:jc w:val="both"/>
            </w:pPr>
            <w:r>
              <w:rPr>
                <w:rFonts w:ascii="宋体" w:hAnsi="宋体" w:eastAsia="宋体"/>
                <w:sz w:val="16"/>
              </w:rPr>
              <w:t>2024年我单位全年预算数为8597.83万元，全年执行书为7974.18万元，总预算执行率为92.73%。2024年我单位完成以下工作内容：1.《昌吉日报》出版248期，电视播发《昌吉新闻联播》314期，2出版《学习与科普》杂志6期；3.开展元宵节、旅游节、葡萄酒大赛、“辉煌七十年 壮丽新昌吉”征文比赛及诵读会等各类直播70场次，承办各类晚会等活动70多场，各平台阅读量10万+作品535条，100万+150条，500万+21条，1000万+作品8条，为昌吉州高质量发展营造了良好舆论氛围。</w:t>
            </w:r>
          </w:p>
        </w:tc>
      </w:tr>
      <w:tr>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一级指标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二级指标</w:t>
            </w: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三级指标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预期指标值</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指标值设定依据</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分值权重</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实际完成指标值</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得分</w:t>
            </w:r>
          </w:p>
        </w:tc>
      </w:tr>
      <w:tr>
        <w:tc>
          <w:tcPr>
            <w:tcW w:type="dxa" w:w="983"/>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履职效能</w:t>
            </w:r>
          </w:p>
        </w:tc>
        <w:tc>
          <w:tcPr>
            <w:tcW w:type="dxa" w:w="983"/>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数量指标</w:t>
            </w: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报纸发行期数</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&gt;=248期</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2024年任务规划</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248期</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r>
      <w:tr>
        <w:tc>
          <w:tcPr>
            <w:tcW w:type="dxa" w:w="983"/>
            <w:vMerge/>
            <w:tcBorders>
              <w:start w:sz="10" w:val="single"/>
              <w:top w:sz="10" w:val="single"/>
              <w:end w:sz="10" w:val="single"/>
              <w:bottom w:sz="10" w:val="single"/>
              <w:insideV w:sz="10" w:val="single"/>
            </w:tcBorders>
          </w:tcPr>
          <w:p/>
        </w:tc>
        <w:tc>
          <w:tcPr>
            <w:tcW w:type="dxa" w:w="983"/>
            <w:vMerge/>
            <w:tcBorders>
              <w:start w:sz="10" w:val="single"/>
              <w:top w:sz="10" w:val="single"/>
              <w:end w:sz="10" w:val="single"/>
              <w:bottom w:sz="10" w:val="single"/>
              <w:insideV w:sz="10" w:val="single"/>
            </w:tcBorders>
          </w:tcP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昌吉新闻发行期数（电视端）</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&gt;=310期</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2024年任务规划</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314期</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r>
      <w:tr>
        <w:tc>
          <w:tcPr>
            <w:tcW w:type="dxa" w:w="983"/>
            <w:vMerge/>
            <w:tcBorders>
              <w:start w:sz="10" w:val="single"/>
              <w:top w:sz="10" w:val="single"/>
              <w:end w:sz="10" w:val="single"/>
              <w:bottom w:sz="10" w:val="single"/>
              <w:insideV w:sz="10" w:val="single"/>
            </w:tcBorders>
          </w:tcPr>
          <w:p/>
        </w:tc>
        <w:tc>
          <w:tcPr>
            <w:tcW w:type="dxa" w:w="983"/>
            <w:vMerge/>
            <w:tcBorders>
              <w:start w:sz="10" w:val="single"/>
              <w:top w:sz="10" w:val="single"/>
              <w:end w:sz="10" w:val="single"/>
              <w:bottom w:sz="10" w:val="single"/>
              <w:insideV w:sz="10" w:val="single"/>
            </w:tcBorders>
          </w:tcP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《科普与杂志》发行期数</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&gt;=6期</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2024年任务规划</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6期</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r>
      <w:tr>
        <w:tc>
          <w:tcPr>
            <w:tcW w:type="dxa" w:w="983"/>
            <w:vMerge/>
            <w:tcBorders>
              <w:start w:sz="10" w:val="single"/>
              <w:top w:sz="10" w:val="single"/>
              <w:end w:sz="10" w:val="single"/>
              <w:bottom w:sz="10" w:val="single"/>
              <w:insideV w:sz="10" w:val="single"/>
            </w:tcBorders>
          </w:tcPr>
          <w:p/>
        </w:tc>
        <w:tc>
          <w:tcPr>
            <w:tcW w:type="dxa" w:w="983"/>
            <w:vMerge/>
            <w:tcBorders>
              <w:start w:sz="10" w:val="single"/>
              <w:top w:sz="10" w:val="single"/>
              <w:end w:sz="10" w:val="single"/>
              <w:bottom w:sz="10" w:val="single"/>
              <w:insideV w:sz="10" w:val="single"/>
            </w:tcBorders>
          </w:tcP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全年新闻技能培训</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&gt;=12次</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2024年任务规划</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12次</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r>
      <w:tr>
        <w:tc>
          <w:tcPr>
            <w:tcW w:type="dxa" w:w="983"/>
            <w:vMerge/>
            <w:tcBorders>
              <w:start w:sz="10" w:val="single"/>
              <w:top w:sz="10" w:val="single"/>
              <w:end w:sz="10" w:val="single"/>
              <w:bottom w:sz="10" w:val="single"/>
              <w:insideV w:sz="10" w:val="single"/>
            </w:tcBorders>
          </w:tcPr>
          <w:p/>
        </w:tc>
        <w:tc>
          <w:tcPr>
            <w:tcW w:type="dxa" w:w="983"/>
            <w:vMerge/>
            <w:tcBorders>
              <w:start w:sz="10" w:val="single"/>
              <w:top w:sz="10" w:val="single"/>
              <w:end w:sz="10" w:val="single"/>
              <w:bottom w:sz="10" w:val="single"/>
              <w:insideV w:sz="10" w:val="single"/>
            </w:tcBorders>
          </w:tcP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全年网络直播场次</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&gt;=40场</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2024年任务规划</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50场</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r>
      <w:tr>
        <w:tc>
          <w:tcPr>
            <w:tcW w:type="dxa" w:w="983"/>
            <w:vMerge/>
            <w:tcBorders>
              <w:start w:sz="10" w:val="single"/>
              <w:top w:sz="10" w:val="single"/>
              <w:end w:sz="10" w:val="single"/>
              <w:bottom w:sz="10" w:val="single"/>
              <w:insideV w:sz="10" w:val="single"/>
            </w:tcBorders>
          </w:tcPr>
          <w:p/>
        </w:tc>
        <w:tc>
          <w:tcPr>
            <w:tcW w:type="dxa" w:w="983"/>
            <w:vMerge/>
            <w:tcBorders>
              <w:start w:sz="10" w:val="single"/>
              <w:top w:sz="10" w:val="single"/>
              <w:end w:sz="10" w:val="single"/>
              <w:bottom w:sz="10" w:val="single"/>
              <w:insideV w:sz="10" w:val="single"/>
            </w:tcBorders>
          </w:tcP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聚焦经济发展、服务民生、践行社会主义核心价值观等宣传报道</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&gt;=1000篇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2024年任务规划</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1060条</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r>
      <w:tr>
        <w:tc>
          <w:tcPr>
            <w:tcW w:type="dxa" w:w="983"/>
            <w:vMerge/>
            <w:tcBorders>
              <w:start w:sz="10" w:val="single"/>
              <w:top w:sz="10" w:val="single"/>
              <w:end w:sz="10" w:val="single"/>
              <w:bottom w:sz="10" w:val="single"/>
              <w:insideV w:sz="10" w:val="single"/>
            </w:tcBorders>
          </w:tcPr>
          <w:p/>
        </w:tc>
        <w:tc>
          <w:tcPr>
            <w:tcW w:type="dxa" w:w="983"/>
            <w:vMerge/>
            <w:tcBorders>
              <w:start w:sz="10" w:val="single"/>
              <w:top w:sz="10" w:val="single"/>
              <w:end w:sz="10" w:val="single"/>
              <w:bottom w:sz="10" w:val="single"/>
              <w:insideV w:sz="10" w:val="single"/>
            </w:tcBorders>
          </w:tcP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全媒体稿件发布数量</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&gt;=8万条</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2024年任务规划</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9.1万条</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r>
      <w:tr>
        <w:tc>
          <w:tcPr>
            <w:tcW w:type="dxa" w:w="983"/>
            <w:vMerge/>
            <w:tcBorders>
              <w:start w:sz="10" w:val="single"/>
              <w:top w:sz="10" w:val="single"/>
              <w:end w:sz="10" w:val="single"/>
              <w:bottom w:sz="10" w:val="single"/>
              <w:insideV w:sz="10" w:val="single"/>
            </w:tcBorders>
          </w:tcPr>
          <w:p/>
        </w:tc>
        <w:tc>
          <w:tcPr>
            <w:tcW w:type="dxa" w:w="983"/>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时效指标</w:t>
            </w: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图文工程项目完成率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&gt;=98%</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2024年任务规划</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r>
      <w:tr>
        <w:tc>
          <w:tcPr>
            <w:tcW w:type="dxa" w:w="983"/>
            <w:vMerge/>
            <w:tcBorders>
              <w:start w:sz="10" w:val="single"/>
              <w:top w:sz="10" w:val="single"/>
              <w:end w:sz="10" w:val="single"/>
              <w:bottom w:sz="10" w:val="single"/>
              <w:insideV w:sz="10" w:val="single"/>
            </w:tcBorders>
          </w:tcPr>
          <w:p/>
        </w:tc>
        <w:tc>
          <w:tcPr>
            <w:tcW w:type="dxa" w:w="983"/>
            <w:vMerge/>
            <w:tcBorders>
              <w:start w:sz="10" w:val="single"/>
              <w:top w:sz="10" w:val="single"/>
              <w:end w:sz="10" w:val="single"/>
              <w:bottom w:sz="10" w:val="single"/>
              <w:insideV w:sz="10" w:val="single"/>
            </w:tcBorders>
          </w:tcP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演播厅改造提升项目完成时限</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&lt;=270天</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2024年任务规划</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270天</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r>
    </w:tbl>
    <w:p>
      <w:r>
        <w:br w:type="page"/>
      </w:r>
    </w:p>
    <w:tbl>
      <w:tblPr>
        <w:tblW w:type="auto" w:w="0"/>
        <w:tblLook w:firstColumn="1" w:firstRow="1" w:lastColumn="0" w:lastRow="0" w:noHBand="0" w:noVBand="1" w:val="04A0"/>
      </w:tblPr>
      <w:tblGrid>
        <w:gridCol w:w="632"/>
        <w:gridCol w:w="632"/>
        <w:gridCol w:w="632"/>
        <w:gridCol w:w="632"/>
        <w:gridCol w:w="632"/>
        <w:gridCol w:w="632"/>
        <w:gridCol w:w="632"/>
        <w:gridCol w:w="632"/>
        <w:gridCol w:w="632"/>
        <w:gridCol w:w="632"/>
        <w:gridCol w:w="632"/>
        <w:gridCol w:w="632"/>
        <w:gridCol w:w="632"/>
        <w:gridCol w:w="632"/>
      </w:tblGrid>
      <w:tr>
        <w:tc>
          <w:tcPr>
            <w:tcW w:type="dxa" w:w="8848"/>
            <w:gridSpan w:val="14"/>
            <w:vAlign w:val="center"/>
          </w:tcPr>
          <w:p>
            <w:pPr>
              <w:jc w:val="center"/>
            </w:pPr>
            <w:r>
              <w:rPr>
                <w:rFonts w:ascii="宋体" w:hAnsi="宋体" w:eastAsia="宋体"/>
                <w:sz w:val="24"/>
              </w:rPr>
              <w:t>项目支出绩效自评表</w:t>
            </w:r>
          </w:p>
        </w:tc>
      </w:tr>
      <w:tr>
        <w:tc>
          <w:tcPr>
            <w:tcW w:type="dxa" w:w="8848"/>
            <w:gridSpan w:val="14"/>
            <w:tcBorders>
              <w:start w:sz="10" w:val="single"/>
              <w:top w:sz="10" w:val="single"/>
              <w:end w:sz="10" w:val="single"/>
              <w:bottom w:sz="10" w:val="single"/>
              <w:insideV w:sz="10" w:val="single"/>
            </w:tcBorders>
            <w:vAlign w:val="center"/>
          </w:tcPr>
          <w:p>
            <w:pPr>
              <w:jc w:val="center"/>
            </w:pPr>
            <w:r>
              <w:rPr>
                <w:rFonts w:ascii="宋体" w:hAnsi="宋体" w:eastAsia="宋体"/>
                <w:sz w:val="24"/>
              </w:rPr>
              <w:t>(2024年度)</w:t>
            </w:r>
          </w:p>
        </w:tc>
      </w:tr>
      <w:tr>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项目名称</w:t>
            </w:r>
          </w:p>
        </w:tc>
        <w:tc>
          <w:tcPr>
            <w:tcW w:type="dxa" w:w="8216"/>
            <w:gridSpan w:val="13"/>
            <w:tcBorders>
              <w:start w:sz="10" w:val="single"/>
              <w:top w:sz="10" w:val="single"/>
              <w:end w:sz="10" w:val="single"/>
              <w:bottom w:sz="10" w:val="single"/>
              <w:insideV w:sz="10" w:val="single"/>
            </w:tcBorders>
            <w:vAlign w:val="center"/>
          </w:tcPr>
          <w:p>
            <w:pPr>
              <w:jc w:val="center"/>
            </w:pPr>
            <w:r>
              <w:rPr>
                <w:rFonts w:ascii="宋体" w:hAnsi="宋体" w:eastAsia="宋体"/>
                <w:sz w:val="16"/>
              </w:rPr>
              <w:t>2023年“为民办实事”州本级和自治区补助经费（除个人经费外其他经费）-2023年结转</w:t>
            </w:r>
          </w:p>
        </w:tc>
      </w:tr>
      <w:tr>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主管部门</w:t>
            </w:r>
          </w:p>
        </w:tc>
        <w:tc>
          <w:tcPr>
            <w:tcW w:type="dxa" w:w="4424"/>
            <w:gridSpan w:val="7"/>
            <w:tcBorders>
              <w:start w:sz="10" w:val="single"/>
              <w:top w:sz="10" w:val="single"/>
              <w:end w:sz="10" w:val="single"/>
              <w:bottom w:sz="10" w:val="single"/>
              <w:insideV w:sz="10" w:val="single"/>
            </w:tcBorders>
            <w:vAlign w:val="center"/>
          </w:tcPr>
          <w:p>
            <w:pPr>
              <w:jc w:val="center"/>
            </w:pPr>
            <w:r>
              <w:rPr>
                <w:rFonts w:ascii="宋体" w:hAnsi="宋体" w:eastAsia="宋体"/>
                <w:sz w:val="16"/>
              </w:rPr>
              <w:t>昌吉州党委宣传部</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实施单位</w:t>
            </w:r>
          </w:p>
        </w:tc>
        <w:tc>
          <w:tcPr>
            <w:tcW w:type="dxa" w:w="3160"/>
            <w:gridSpan w:val="5"/>
            <w:tcBorders>
              <w:start w:sz="10" w:val="single"/>
              <w:top w:sz="10" w:val="single"/>
              <w:end w:sz="10" w:val="single"/>
              <w:bottom w:sz="10" w:val="single"/>
              <w:insideV w:sz="10" w:val="single"/>
            </w:tcBorders>
            <w:vAlign w:val="center"/>
          </w:tcPr>
          <w:p>
            <w:pPr>
              <w:jc w:val="center"/>
            </w:pPr>
            <w:r>
              <w:rPr>
                <w:rFonts w:ascii="宋体" w:hAnsi="宋体" w:eastAsia="宋体"/>
                <w:sz w:val="16"/>
              </w:rPr>
              <w:t>昌吉州融媒体中心</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项目资金（万元）</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年初预算数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全年预算数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全年执行数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分值</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执行率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得分</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年度资金总额</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7.09</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7.09</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7.09</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100.00%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10.00</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其中：当年财政拨款</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7.09</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7.09</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7.09</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 xml:space="preserve">  其他资金</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年度总体目标</w:t>
            </w:r>
          </w:p>
        </w:tc>
        <w:tc>
          <w:tcPr>
            <w:tcW w:type="dxa" w:w="4424"/>
            <w:gridSpan w:val="7"/>
            <w:tcBorders>
              <w:start w:sz="10" w:val="single"/>
              <w:top w:sz="10" w:val="single"/>
              <w:end w:sz="10" w:val="single"/>
              <w:bottom w:sz="10" w:val="single"/>
              <w:insideV w:sz="10" w:val="single"/>
            </w:tcBorders>
            <w:vAlign w:val="center"/>
          </w:tcPr>
          <w:p>
            <w:pPr>
              <w:jc w:val="center"/>
            </w:pPr>
            <w:r>
              <w:rPr>
                <w:rFonts w:ascii="宋体" w:hAnsi="宋体" w:eastAsia="宋体"/>
                <w:sz w:val="16"/>
              </w:rPr>
              <w:t>预期目标</w:t>
            </w:r>
          </w:p>
        </w:tc>
        <w:tc>
          <w:tcPr>
            <w:tcW w:type="dxa" w:w="3792"/>
            <w:gridSpan w:val="6"/>
            <w:tcBorders>
              <w:start w:sz="10" w:val="single"/>
              <w:top w:sz="10" w:val="single"/>
              <w:end w:sz="10" w:val="single"/>
              <w:bottom w:sz="10" w:val="single"/>
              <w:insideV w:sz="10" w:val="single"/>
            </w:tcBorders>
            <w:vAlign w:val="center"/>
          </w:tcPr>
          <w:p>
            <w:pPr>
              <w:jc w:val="center"/>
            </w:pPr>
            <w:r>
              <w:rPr>
                <w:rFonts w:ascii="宋体" w:hAnsi="宋体" w:eastAsia="宋体"/>
                <w:sz w:val="16"/>
              </w:rPr>
              <w:t>实际完成情况</w:t>
            </w:r>
          </w:p>
        </w:tc>
      </w:tr>
      <w:tr>
        <w:tc>
          <w:tcPr>
            <w:tcW w:type="dxa" w:w="632"/>
            <w:vMerge/>
            <w:tcBorders>
              <w:start w:sz="10" w:val="single"/>
              <w:top w:sz="10" w:val="single"/>
              <w:end w:sz="10" w:val="single"/>
              <w:bottom w:sz="10" w:val="single"/>
              <w:insideV w:sz="10" w:val="single"/>
            </w:tcBorders>
          </w:tcPr>
          <w:p/>
        </w:tc>
        <w:tc>
          <w:tcPr>
            <w:tcW w:type="dxa" w:w="4424"/>
            <w:gridSpan w:val="7"/>
            <w:tcBorders>
              <w:start w:sz="10" w:val="single"/>
              <w:top w:sz="10" w:val="single"/>
              <w:end w:sz="10" w:val="single"/>
              <w:bottom w:sz="10" w:val="single"/>
              <w:insideV w:sz="10" w:val="single"/>
            </w:tcBorders>
            <w:vAlign w:val="center"/>
          </w:tcPr>
          <w:p>
            <w:pPr>
              <w:jc w:val="both"/>
            </w:pPr>
            <w:r>
              <w:rPr>
                <w:rFonts w:ascii="宋体" w:hAnsi="宋体" w:eastAsia="宋体"/>
                <w:sz w:val="16"/>
              </w:rPr>
              <w:t>重要节点慰问困难群众等不少于20人，为民办实事好事，访贫问苦，拉近干群关系，促进民族团结，实现社会稳定和长治久安。</w:t>
            </w:r>
          </w:p>
        </w:tc>
        <w:tc>
          <w:tcPr>
            <w:tcW w:type="dxa" w:w="3792"/>
            <w:gridSpan w:val="6"/>
            <w:tcBorders>
              <w:start w:sz="10" w:val="single"/>
              <w:top w:sz="10" w:val="single"/>
              <w:end w:sz="10" w:val="single"/>
              <w:bottom w:sz="10" w:val="single"/>
              <w:insideV w:sz="10" w:val="single"/>
            </w:tcBorders>
            <w:vAlign w:val="center"/>
          </w:tcPr>
          <w:p>
            <w:pPr>
              <w:jc w:val="both"/>
            </w:pPr>
            <w:r>
              <w:rPr>
                <w:rFonts w:ascii="宋体" w:hAnsi="宋体" w:eastAsia="宋体"/>
                <w:sz w:val="16"/>
              </w:rPr>
              <w:t>截止2024年12月31日，项目实际完成为困难群众改造厕所、金秋助学、修复抗震安居房、购买慰问品等事宜，以及帮助村级宣传栏制作和添置办公用品，通过项目的实施，中心完成了对所包村的访贫问苦，拉近了干群关系，提升了村民居住环境以及安全保障，改善了村里健康与卫生环境，同时为困难群众兜底做保障，促进了乡村振兴与社会稳定。</w:t>
            </w:r>
          </w:p>
        </w:tc>
      </w:tr>
      <w:tr>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一级指标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二级指标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三级指标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权重</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目标值</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业绩值</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完成率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指标得分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指标值设定依据</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上年完成情况</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赋分规则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佐证资料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偏差原因分析及改进措施</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年度绩效指标完成情况</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产出指标</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数量指标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为民办好事实事数量</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&gt;=10件</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=10件</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18</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设置专门联络办公室</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=1个</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=1个</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质量指标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实事好事完成质量</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时效指标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重要节日完成慰问的及时率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成本指标</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经济成本指标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访贫问苦成本</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&lt;=3.84万元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=3..86万元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9.95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预算支出标准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1.66万元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原始凭证</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实事好事成本</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&lt;=3.25万元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=3.23万元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99.38%</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9.84</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预算支出标准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3.8万元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原始凭证</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抗震房招标，中标价比预算价格低，所以资金有所结余。</w:t>
            </w:r>
          </w:p>
        </w:tc>
      </w:tr>
      <w:tr>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效益指标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社会效益指标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坚持访贫问苦，坚持村集体建设，帮助新农村建设</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30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长期坚持</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达到预期指标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30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长期坚持</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按评判等级赋分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2528"/>
            <w:gridSpan w:val="4"/>
            <w:tcBorders>
              <w:start w:sz="10" w:val="single"/>
              <w:top w:sz="10" w:val="single"/>
              <w:end w:sz="10" w:val="single"/>
              <w:bottom w:sz="10" w:val="single"/>
              <w:insideV w:sz="10" w:val="single"/>
            </w:tcBorders>
            <w:vAlign w:val="center"/>
          </w:tcPr>
          <w:p>
            <w:pPr>
              <w:jc w:val="center"/>
            </w:pPr>
            <w:r>
              <w:rPr>
                <w:rFonts w:ascii="宋体" w:hAnsi="宋体" w:eastAsia="宋体"/>
                <w:sz w:val="16"/>
              </w:rPr>
              <w:t>总分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99.79分</w:t>
            </w: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r>
    </w:tbl>
    <w:p>
      <w:r>
        <w:br w:type="page"/>
      </w:r>
    </w:p>
    <w:tbl>
      <w:tblPr>
        <w:tblW w:type="auto" w:w="0"/>
        <w:tblLook w:firstColumn="1" w:firstRow="1" w:lastColumn="0" w:lastRow="0" w:noHBand="0" w:noVBand="1" w:val="04A0"/>
      </w:tblPr>
      <w:tblGrid>
        <w:gridCol w:w="632"/>
        <w:gridCol w:w="632"/>
        <w:gridCol w:w="632"/>
        <w:gridCol w:w="632"/>
        <w:gridCol w:w="632"/>
        <w:gridCol w:w="632"/>
        <w:gridCol w:w="632"/>
        <w:gridCol w:w="632"/>
        <w:gridCol w:w="632"/>
        <w:gridCol w:w="632"/>
        <w:gridCol w:w="632"/>
        <w:gridCol w:w="632"/>
        <w:gridCol w:w="632"/>
        <w:gridCol w:w="632"/>
      </w:tblGrid>
      <w:tr>
        <w:tc>
          <w:tcPr>
            <w:tcW w:type="dxa" w:w="8848"/>
            <w:gridSpan w:val="14"/>
            <w:vAlign w:val="center"/>
          </w:tcPr>
          <w:p>
            <w:pPr>
              <w:jc w:val="center"/>
            </w:pPr>
            <w:r>
              <w:rPr>
                <w:rFonts w:ascii="宋体" w:hAnsi="宋体" w:eastAsia="宋体"/>
                <w:sz w:val="24"/>
              </w:rPr>
              <w:t>项目支出绩效自评表</w:t>
            </w:r>
          </w:p>
        </w:tc>
      </w:tr>
      <w:tr>
        <w:tc>
          <w:tcPr>
            <w:tcW w:type="dxa" w:w="8848"/>
            <w:gridSpan w:val="14"/>
            <w:tcBorders>
              <w:start w:sz="10" w:val="single"/>
              <w:top w:sz="10" w:val="single"/>
              <w:end w:sz="10" w:val="single"/>
              <w:bottom w:sz="10" w:val="single"/>
              <w:insideV w:sz="10" w:val="single"/>
            </w:tcBorders>
            <w:vAlign w:val="center"/>
          </w:tcPr>
          <w:p>
            <w:pPr>
              <w:jc w:val="center"/>
            </w:pPr>
            <w:r>
              <w:rPr>
                <w:rFonts w:ascii="宋体" w:hAnsi="宋体" w:eastAsia="宋体"/>
                <w:sz w:val="24"/>
              </w:rPr>
              <w:t>(2024年度)</w:t>
            </w:r>
          </w:p>
        </w:tc>
      </w:tr>
      <w:tr>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项目名称</w:t>
            </w:r>
          </w:p>
        </w:tc>
        <w:tc>
          <w:tcPr>
            <w:tcW w:type="dxa" w:w="8216"/>
            <w:gridSpan w:val="13"/>
            <w:tcBorders>
              <w:start w:sz="10" w:val="single"/>
              <w:top w:sz="10" w:val="single"/>
              <w:end w:sz="10" w:val="single"/>
              <w:bottom w:sz="10" w:val="single"/>
              <w:insideV w:sz="10" w:val="single"/>
            </w:tcBorders>
            <w:vAlign w:val="center"/>
          </w:tcPr>
          <w:p>
            <w:pPr>
              <w:jc w:val="center"/>
            </w:pPr>
            <w:r>
              <w:rPr>
                <w:rFonts w:ascii="宋体" w:hAnsi="宋体" w:eastAsia="宋体"/>
                <w:sz w:val="16"/>
              </w:rPr>
              <w:t>“汾水连天山”昌吉州新闻记者提升融合采编能力交流考察</w:t>
            </w:r>
          </w:p>
        </w:tc>
      </w:tr>
      <w:tr>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主管部门</w:t>
            </w:r>
          </w:p>
        </w:tc>
        <w:tc>
          <w:tcPr>
            <w:tcW w:type="dxa" w:w="4424"/>
            <w:gridSpan w:val="7"/>
            <w:tcBorders>
              <w:start w:sz="10" w:val="single"/>
              <w:top w:sz="10" w:val="single"/>
              <w:end w:sz="10" w:val="single"/>
              <w:bottom w:sz="10" w:val="single"/>
              <w:insideV w:sz="10" w:val="single"/>
            </w:tcBorders>
            <w:vAlign w:val="center"/>
          </w:tcPr>
          <w:p>
            <w:pPr>
              <w:jc w:val="center"/>
            </w:pPr>
            <w:r>
              <w:rPr>
                <w:rFonts w:ascii="宋体" w:hAnsi="宋体" w:eastAsia="宋体"/>
                <w:sz w:val="16"/>
              </w:rPr>
              <w:t>昌吉州党委宣传部</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实施单位</w:t>
            </w:r>
          </w:p>
        </w:tc>
        <w:tc>
          <w:tcPr>
            <w:tcW w:type="dxa" w:w="3160"/>
            <w:gridSpan w:val="5"/>
            <w:tcBorders>
              <w:start w:sz="10" w:val="single"/>
              <w:top w:sz="10" w:val="single"/>
              <w:end w:sz="10" w:val="single"/>
              <w:bottom w:sz="10" w:val="single"/>
              <w:insideV w:sz="10" w:val="single"/>
            </w:tcBorders>
            <w:vAlign w:val="center"/>
          </w:tcPr>
          <w:p>
            <w:pPr>
              <w:jc w:val="center"/>
            </w:pPr>
            <w:r>
              <w:rPr>
                <w:rFonts w:ascii="宋体" w:hAnsi="宋体" w:eastAsia="宋体"/>
                <w:sz w:val="16"/>
              </w:rPr>
              <w:t>昌吉州融媒体中心</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项目资金（万元）</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年初预算数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全年预算数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全年执行数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分值</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执行率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得分</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年度资金总额</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7.55</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7.55</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7.55</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100.00%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10.00</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其中：当年财政拨款</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 xml:space="preserve">  其他资金</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7.55</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7.55</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7.55</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年度总体目标</w:t>
            </w:r>
          </w:p>
        </w:tc>
        <w:tc>
          <w:tcPr>
            <w:tcW w:type="dxa" w:w="4424"/>
            <w:gridSpan w:val="7"/>
            <w:tcBorders>
              <w:start w:sz="10" w:val="single"/>
              <w:top w:sz="10" w:val="single"/>
              <w:end w:sz="10" w:val="single"/>
              <w:bottom w:sz="10" w:val="single"/>
              <w:insideV w:sz="10" w:val="single"/>
            </w:tcBorders>
            <w:vAlign w:val="center"/>
          </w:tcPr>
          <w:p>
            <w:pPr>
              <w:jc w:val="center"/>
            </w:pPr>
            <w:r>
              <w:rPr>
                <w:rFonts w:ascii="宋体" w:hAnsi="宋体" w:eastAsia="宋体"/>
                <w:sz w:val="16"/>
              </w:rPr>
              <w:t>预期目标</w:t>
            </w:r>
          </w:p>
        </w:tc>
        <w:tc>
          <w:tcPr>
            <w:tcW w:type="dxa" w:w="3792"/>
            <w:gridSpan w:val="6"/>
            <w:tcBorders>
              <w:start w:sz="10" w:val="single"/>
              <w:top w:sz="10" w:val="single"/>
              <w:end w:sz="10" w:val="single"/>
              <w:bottom w:sz="10" w:val="single"/>
              <w:insideV w:sz="10" w:val="single"/>
            </w:tcBorders>
            <w:vAlign w:val="center"/>
          </w:tcPr>
          <w:p>
            <w:pPr>
              <w:jc w:val="center"/>
            </w:pPr>
            <w:r>
              <w:rPr>
                <w:rFonts w:ascii="宋体" w:hAnsi="宋体" w:eastAsia="宋体"/>
                <w:sz w:val="16"/>
              </w:rPr>
              <w:t>实际完成情况</w:t>
            </w:r>
          </w:p>
        </w:tc>
      </w:tr>
      <w:tr>
        <w:tc>
          <w:tcPr>
            <w:tcW w:type="dxa" w:w="632"/>
            <w:vMerge/>
            <w:tcBorders>
              <w:start w:sz="10" w:val="single"/>
              <w:top w:sz="10" w:val="single"/>
              <w:end w:sz="10" w:val="single"/>
              <w:bottom w:sz="10" w:val="single"/>
              <w:insideV w:sz="10" w:val="single"/>
            </w:tcBorders>
          </w:tcPr>
          <w:p/>
        </w:tc>
        <w:tc>
          <w:tcPr>
            <w:tcW w:type="dxa" w:w="4424"/>
            <w:gridSpan w:val="7"/>
            <w:tcBorders>
              <w:start w:sz="10" w:val="single"/>
              <w:top w:sz="10" w:val="single"/>
              <w:end w:sz="10" w:val="single"/>
              <w:bottom w:sz="10" w:val="single"/>
              <w:insideV w:sz="10" w:val="single"/>
            </w:tcBorders>
            <w:vAlign w:val="center"/>
          </w:tcPr>
          <w:p>
            <w:pPr>
              <w:jc w:val="both"/>
            </w:pPr>
            <w:r>
              <w:rPr>
                <w:rFonts w:ascii="宋体" w:hAnsi="宋体" w:eastAsia="宋体"/>
                <w:sz w:val="16"/>
              </w:rPr>
              <w:t>2024年该项目计划参加3场讲座，参加2次采风活动，活动任务完成率达到100%。交流学习时长不超过8天。通过该项目的实施，提升地区宣传水平。</w:t>
            </w:r>
          </w:p>
        </w:tc>
        <w:tc>
          <w:tcPr>
            <w:tcW w:type="dxa" w:w="3792"/>
            <w:gridSpan w:val="6"/>
            <w:tcBorders>
              <w:start w:sz="10" w:val="single"/>
              <w:top w:sz="10" w:val="single"/>
              <w:end w:sz="10" w:val="single"/>
              <w:bottom w:sz="10" w:val="single"/>
              <w:insideV w:sz="10" w:val="single"/>
            </w:tcBorders>
            <w:vAlign w:val="center"/>
          </w:tcPr>
          <w:p>
            <w:pPr>
              <w:jc w:val="both"/>
            </w:pPr>
            <w:r>
              <w:rPr>
                <w:rFonts w:ascii="宋体" w:hAnsi="宋体" w:eastAsia="宋体"/>
                <w:sz w:val="16"/>
              </w:rPr>
              <w:t>截至2024年12月31日，该项目实际完成参加3场讲座，参加2次采风活动，与当地媒体展开深度交流活动，共计8天时间，活动任务完成率达到100%。通过此次交流强化了内容创新力与技术应用力，为讲好新时代东西部协作故事开拓新思路，完成交流，昌吉州融媒体中心将建立人才互访、专题联制、技术共享机制，并启动“丝路对话”年度联合采访计划，持续优化“内容+技术+平台”融合生态，助力边疆融媒高质量发展。</w:t>
            </w:r>
          </w:p>
        </w:tc>
      </w:tr>
      <w:tr>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一级指标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二级指标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三级指标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权重</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目标值</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业绩值</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完成率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指标得分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指标值设定依据</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上年完成情况</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赋分规则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佐证资料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偏差原因分析及改进措施</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年度绩效指标完成情况</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产出指标</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数量指标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参加讲座次数</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&gt;=3场</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=3场</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参加采风活动次数</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&gt;=2次</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=2次</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质量指标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活动任务完成率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时效指标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交流学习时长</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&lt;=8天</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=8天</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成本指标</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经济成本指标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食宿成本</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16</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&lt;=5.80万元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=5.8万元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16</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预算支出标准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原始凭证</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交通及其附属费用</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4</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&lt;=1.75万元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=1.75万元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4</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预算支出标准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原始凭证</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效益指标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社会效益指标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提升地区宣传水平</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30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长期提升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达到预期指标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30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按评判等级赋分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2528"/>
            <w:gridSpan w:val="4"/>
            <w:tcBorders>
              <w:start w:sz="10" w:val="single"/>
              <w:top w:sz="10" w:val="single"/>
              <w:end w:sz="10" w:val="single"/>
              <w:bottom w:sz="10" w:val="single"/>
              <w:insideV w:sz="10" w:val="single"/>
            </w:tcBorders>
            <w:vAlign w:val="center"/>
          </w:tcPr>
          <w:p>
            <w:pPr>
              <w:jc w:val="center"/>
            </w:pPr>
            <w:r>
              <w:rPr>
                <w:rFonts w:ascii="宋体" w:hAnsi="宋体" w:eastAsia="宋体"/>
                <w:sz w:val="16"/>
              </w:rPr>
              <w:t>总分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100.00分</w:t>
            </w: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r>
    </w:tbl>
    <w:p>
      <w:r>
        <w:br w:type="page"/>
      </w:r>
    </w:p>
    <w:tbl>
      <w:tblPr>
        <w:tblW w:type="auto" w:w="0"/>
        <w:tblLook w:firstColumn="1" w:firstRow="1" w:lastColumn="0" w:lastRow="0" w:noHBand="0" w:noVBand="1" w:val="04A0"/>
      </w:tblPr>
      <w:tblGrid>
        <w:gridCol w:w="632"/>
        <w:gridCol w:w="632"/>
        <w:gridCol w:w="632"/>
        <w:gridCol w:w="632"/>
        <w:gridCol w:w="632"/>
        <w:gridCol w:w="632"/>
        <w:gridCol w:w="632"/>
        <w:gridCol w:w="632"/>
        <w:gridCol w:w="632"/>
        <w:gridCol w:w="632"/>
        <w:gridCol w:w="632"/>
        <w:gridCol w:w="632"/>
        <w:gridCol w:w="632"/>
        <w:gridCol w:w="632"/>
      </w:tblGrid>
      <w:tr>
        <w:tc>
          <w:tcPr>
            <w:tcW w:type="dxa" w:w="8848"/>
            <w:gridSpan w:val="14"/>
            <w:vAlign w:val="center"/>
          </w:tcPr>
          <w:p>
            <w:pPr>
              <w:jc w:val="center"/>
            </w:pPr>
            <w:r>
              <w:rPr>
                <w:rFonts w:ascii="宋体" w:hAnsi="宋体" w:eastAsia="宋体"/>
                <w:sz w:val="24"/>
              </w:rPr>
              <w:t>项目支出绩效自评表</w:t>
            </w:r>
          </w:p>
        </w:tc>
      </w:tr>
      <w:tr>
        <w:tc>
          <w:tcPr>
            <w:tcW w:type="dxa" w:w="8848"/>
            <w:gridSpan w:val="14"/>
            <w:tcBorders>
              <w:start w:sz="10" w:val="single"/>
              <w:top w:sz="10" w:val="single"/>
              <w:end w:sz="10" w:val="single"/>
              <w:bottom w:sz="10" w:val="single"/>
              <w:insideV w:sz="10" w:val="single"/>
            </w:tcBorders>
            <w:vAlign w:val="center"/>
          </w:tcPr>
          <w:p>
            <w:pPr>
              <w:jc w:val="center"/>
            </w:pPr>
            <w:r>
              <w:rPr>
                <w:rFonts w:ascii="宋体" w:hAnsi="宋体" w:eastAsia="宋体"/>
                <w:sz w:val="24"/>
              </w:rPr>
              <w:t>(2024年度)</w:t>
            </w:r>
          </w:p>
        </w:tc>
      </w:tr>
      <w:tr>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项目名称</w:t>
            </w:r>
          </w:p>
        </w:tc>
        <w:tc>
          <w:tcPr>
            <w:tcW w:type="dxa" w:w="8216"/>
            <w:gridSpan w:val="13"/>
            <w:tcBorders>
              <w:start w:sz="10" w:val="single"/>
              <w:top w:sz="10" w:val="single"/>
              <w:end w:sz="10" w:val="single"/>
              <w:bottom w:sz="10" w:val="single"/>
              <w:insideV w:sz="10" w:val="single"/>
            </w:tcBorders>
            <w:vAlign w:val="center"/>
          </w:tcPr>
          <w:p>
            <w:pPr>
              <w:jc w:val="center"/>
            </w:pPr>
            <w:r>
              <w:rPr>
                <w:rFonts w:ascii="宋体" w:hAnsi="宋体" w:eastAsia="宋体"/>
                <w:sz w:val="16"/>
              </w:rPr>
              <w:t>《学习与科普》杂志办刊经费</w:t>
            </w:r>
          </w:p>
        </w:tc>
      </w:tr>
      <w:tr>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主管部门</w:t>
            </w:r>
          </w:p>
        </w:tc>
        <w:tc>
          <w:tcPr>
            <w:tcW w:type="dxa" w:w="4424"/>
            <w:gridSpan w:val="7"/>
            <w:tcBorders>
              <w:start w:sz="10" w:val="single"/>
              <w:top w:sz="10" w:val="single"/>
              <w:end w:sz="10" w:val="single"/>
              <w:bottom w:sz="10" w:val="single"/>
              <w:insideV w:sz="10" w:val="single"/>
            </w:tcBorders>
            <w:vAlign w:val="center"/>
          </w:tcPr>
          <w:p>
            <w:pPr>
              <w:jc w:val="center"/>
            </w:pPr>
            <w:r>
              <w:rPr>
                <w:rFonts w:ascii="宋体" w:hAnsi="宋体" w:eastAsia="宋体"/>
                <w:sz w:val="16"/>
              </w:rPr>
              <w:t>昌吉州党委宣传部</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实施单位</w:t>
            </w:r>
          </w:p>
        </w:tc>
        <w:tc>
          <w:tcPr>
            <w:tcW w:type="dxa" w:w="3160"/>
            <w:gridSpan w:val="5"/>
            <w:tcBorders>
              <w:start w:sz="10" w:val="single"/>
              <w:top w:sz="10" w:val="single"/>
              <w:end w:sz="10" w:val="single"/>
              <w:bottom w:sz="10" w:val="single"/>
              <w:insideV w:sz="10" w:val="single"/>
            </w:tcBorders>
            <w:vAlign w:val="center"/>
          </w:tcPr>
          <w:p>
            <w:pPr>
              <w:jc w:val="center"/>
            </w:pPr>
            <w:r>
              <w:rPr>
                <w:rFonts w:ascii="宋体" w:hAnsi="宋体" w:eastAsia="宋体"/>
                <w:sz w:val="16"/>
              </w:rPr>
              <w:t>昌吉州融媒体中心</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项目资金（万元）</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年初预算数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全年预算数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全年执行数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分值</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执行率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得分</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年度资金总额</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15.00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15.00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15.00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100.00%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10.00</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其中：当年财政拨款</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15.00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15.00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15.00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 xml:space="preserve">  其他资金</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年度总体目标</w:t>
            </w:r>
          </w:p>
        </w:tc>
        <w:tc>
          <w:tcPr>
            <w:tcW w:type="dxa" w:w="4424"/>
            <w:gridSpan w:val="7"/>
            <w:tcBorders>
              <w:start w:sz="10" w:val="single"/>
              <w:top w:sz="10" w:val="single"/>
              <w:end w:sz="10" w:val="single"/>
              <w:bottom w:sz="10" w:val="single"/>
              <w:insideV w:sz="10" w:val="single"/>
            </w:tcBorders>
            <w:vAlign w:val="center"/>
          </w:tcPr>
          <w:p>
            <w:pPr>
              <w:jc w:val="center"/>
            </w:pPr>
            <w:r>
              <w:rPr>
                <w:rFonts w:ascii="宋体" w:hAnsi="宋体" w:eastAsia="宋体"/>
                <w:sz w:val="16"/>
              </w:rPr>
              <w:t>预期目标</w:t>
            </w:r>
          </w:p>
        </w:tc>
        <w:tc>
          <w:tcPr>
            <w:tcW w:type="dxa" w:w="3792"/>
            <w:gridSpan w:val="6"/>
            <w:tcBorders>
              <w:start w:sz="10" w:val="single"/>
              <w:top w:sz="10" w:val="single"/>
              <w:end w:sz="10" w:val="single"/>
              <w:bottom w:sz="10" w:val="single"/>
              <w:insideV w:sz="10" w:val="single"/>
            </w:tcBorders>
            <w:vAlign w:val="center"/>
          </w:tcPr>
          <w:p>
            <w:pPr>
              <w:jc w:val="center"/>
            </w:pPr>
            <w:r>
              <w:rPr>
                <w:rFonts w:ascii="宋体" w:hAnsi="宋体" w:eastAsia="宋体"/>
                <w:sz w:val="16"/>
              </w:rPr>
              <w:t>实际完成情况</w:t>
            </w:r>
          </w:p>
        </w:tc>
      </w:tr>
      <w:tr>
        <w:tc>
          <w:tcPr>
            <w:tcW w:type="dxa" w:w="632"/>
            <w:vMerge/>
            <w:tcBorders>
              <w:start w:sz="10" w:val="single"/>
              <w:top w:sz="10" w:val="single"/>
              <w:end w:sz="10" w:val="single"/>
              <w:bottom w:sz="10" w:val="single"/>
              <w:insideV w:sz="10" w:val="single"/>
            </w:tcBorders>
          </w:tcPr>
          <w:p/>
        </w:tc>
        <w:tc>
          <w:tcPr>
            <w:tcW w:type="dxa" w:w="4424"/>
            <w:gridSpan w:val="7"/>
            <w:tcBorders>
              <w:start w:sz="10" w:val="single"/>
              <w:top w:sz="10" w:val="single"/>
              <w:end w:sz="10" w:val="single"/>
              <w:bottom w:sz="10" w:val="single"/>
              <w:insideV w:sz="10" w:val="single"/>
            </w:tcBorders>
            <w:vAlign w:val="center"/>
          </w:tcPr>
          <w:p>
            <w:pPr>
              <w:jc w:val="both"/>
            </w:pPr>
            <w:r>
              <w:rPr>
                <w:rFonts w:ascii="宋体" w:hAnsi="宋体" w:eastAsia="宋体"/>
                <w:sz w:val="16"/>
              </w:rPr>
              <w:t>为贯彻落实党中央“文化润疆”工程要求，加强边疆地区政策宣传与科学文化普及，昌吉日报社承担了《学习与科普》（哈萨克文）杂志的出版发行工作。该项目以服务新疆昌吉州农牧区哈萨克族牧民为核心，通过多领域知识普及（政治、农业、经济、文学等），助力基层群众提升科学素养、掌握政策动态，促进民族团结与社会稳定，项目计划年度发行6期杂志，每期间隔50天，每期基层发放1000本，严格执行“三审三校”制度，确保哈萨克文翻译准确性达到100%，避免政策术语歧义，杂志印刷成本控制在5万元以内，稿费差费等控制在10万元以内，通过项目的实施，达到长期为哈萨克牧民普及知识政策的目的。</w:t>
            </w:r>
          </w:p>
        </w:tc>
        <w:tc>
          <w:tcPr>
            <w:tcW w:type="dxa" w:w="3792"/>
            <w:gridSpan w:val="6"/>
            <w:tcBorders>
              <w:start w:sz="10" w:val="single"/>
              <w:top w:sz="10" w:val="single"/>
              <w:end w:sz="10" w:val="single"/>
              <w:bottom w:sz="10" w:val="single"/>
              <w:insideV w:sz="10" w:val="single"/>
            </w:tcBorders>
            <w:vAlign w:val="center"/>
          </w:tcPr>
          <w:p>
            <w:pPr>
              <w:jc w:val="both"/>
            </w:pPr>
            <w:r>
              <w:rPr>
                <w:rFonts w:ascii="宋体" w:hAnsi="宋体" w:eastAsia="宋体"/>
                <w:sz w:val="16"/>
              </w:rPr>
              <w:t>截止2024年12月31日，项目已完成出版6期杂志，每期向基层免费发放1000册，杂志中包含文学知识、民族文化知识、农业政策、农牧业知识等各学科知识，可以很好地为偏远地区的农牧民带去知识和政策，项目很好地完成了“文化润疆”工程要求，通过项目的实施，助力基层群众提升科学素养、掌握政策动态，促进民族团结与社会稳定，也达到长期为少数民族同胞带去知识和政策的目的。</w:t>
            </w:r>
          </w:p>
        </w:tc>
      </w:tr>
      <w:tr>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一级指标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二级指标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三级指标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权重</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目标值</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业绩值</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完成率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指标得分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指标值设定依据</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上年完成情况</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赋分规则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佐证资料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偏差原因分析及改进措施</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年度绩效指标完成情况</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产出指标</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数量指标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杂志出版发行期数</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=6期</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=6期</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4期</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每期杂志基层发放量</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=1000本</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=1000本</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990本</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质量指标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杂志编校准确率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时效指标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杂志出版发行周期</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&lt;=50天</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=50天</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50天</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说明材料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成本指标</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经济成本指标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杂志印刷成本</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&lt;=5万元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=5.4万元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108%</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9.2</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原始凭证</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因“东风工程”加印1000册，所以印刷费比预算多。</w:t>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杂志稿费、审读费等</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&lt;=10万元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=9.6万元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96%</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9</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原始凭证</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此项由审读费、稿费、差费等机动费用组成，有一定的波动性，实际花费比预算少。</w:t>
            </w:r>
          </w:p>
        </w:tc>
      </w:tr>
      <w:tr>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效益指标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社会效益指标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长期为哈萨克农牧民带去知识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30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长期提升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达到预期指标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30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其他标准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长期</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按评判等级赋分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说明材料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2528"/>
            <w:gridSpan w:val="4"/>
            <w:tcBorders>
              <w:start w:sz="10" w:val="single"/>
              <w:top w:sz="10" w:val="single"/>
              <w:end w:sz="10" w:val="single"/>
              <w:bottom w:sz="10" w:val="single"/>
              <w:insideV w:sz="10" w:val="single"/>
            </w:tcBorders>
            <w:vAlign w:val="center"/>
          </w:tcPr>
          <w:p>
            <w:pPr>
              <w:jc w:val="center"/>
            </w:pPr>
            <w:r>
              <w:rPr>
                <w:rFonts w:ascii="宋体" w:hAnsi="宋体" w:eastAsia="宋体"/>
                <w:sz w:val="16"/>
              </w:rPr>
              <w:t>总分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98.20分</w:t>
            </w: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r>
    </w:tbl>
    <w:p>
      <w:r>
        <w:br w:type="page"/>
      </w:r>
    </w:p>
    <w:tbl>
      <w:tblPr>
        <w:tblW w:type="auto" w:w="0"/>
        <w:tblLook w:firstColumn="1" w:firstRow="1" w:lastColumn="0" w:lastRow="0" w:noHBand="0" w:noVBand="1" w:val="04A0"/>
      </w:tblPr>
      <w:tblGrid>
        <w:gridCol w:w="632"/>
        <w:gridCol w:w="632"/>
        <w:gridCol w:w="632"/>
        <w:gridCol w:w="632"/>
        <w:gridCol w:w="632"/>
        <w:gridCol w:w="632"/>
        <w:gridCol w:w="632"/>
        <w:gridCol w:w="632"/>
        <w:gridCol w:w="632"/>
        <w:gridCol w:w="632"/>
        <w:gridCol w:w="632"/>
        <w:gridCol w:w="632"/>
        <w:gridCol w:w="632"/>
        <w:gridCol w:w="632"/>
      </w:tblGrid>
      <w:tr>
        <w:tc>
          <w:tcPr>
            <w:tcW w:type="dxa" w:w="8848"/>
            <w:gridSpan w:val="14"/>
            <w:vAlign w:val="center"/>
          </w:tcPr>
          <w:p>
            <w:pPr>
              <w:jc w:val="center"/>
            </w:pPr>
            <w:r>
              <w:rPr>
                <w:rFonts w:ascii="宋体" w:hAnsi="宋体" w:eastAsia="宋体"/>
                <w:sz w:val="24"/>
              </w:rPr>
              <w:t>项目支出绩效自评表</w:t>
            </w:r>
          </w:p>
        </w:tc>
      </w:tr>
      <w:tr>
        <w:tc>
          <w:tcPr>
            <w:tcW w:type="dxa" w:w="8848"/>
            <w:gridSpan w:val="14"/>
            <w:tcBorders>
              <w:start w:sz="10" w:val="single"/>
              <w:top w:sz="10" w:val="single"/>
              <w:end w:sz="10" w:val="single"/>
              <w:bottom w:sz="10" w:val="single"/>
              <w:insideV w:sz="10" w:val="single"/>
            </w:tcBorders>
            <w:vAlign w:val="center"/>
          </w:tcPr>
          <w:p>
            <w:pPr>
              <w:jc w:val="center"/>
            </w:pPr>
            <w:r>
              <w:rPr>
                <w:rFonts w:ascii="宋体" w:hAnsi="宋体" w:eastAsia="宋体"/>
                <w:sz w:val="24"/>
              </w:rPr>
              <w:t>(2024年度)</w:t>
            </w:r>
          </w:p>
        </w:tc>
      </w:tr>
      <w:tr>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项目名称</w:t>
            </w:r>
          </w:p>
        </w:tc>
        <w:tc>
          <w:tcPr>
            <w:tcW w:type="dxa" w:w="8216"/>
            <w:gridSpan w:val="13"/>
            <w:tcBorders>
              <w:start w:sz="10" w:val="single"/>
              <w:top w:sz="10" w:val="single"/>
              <w:end w:sz="10" w:val="single"/>
              <w:bottom w:sz="10" w:val="single"/>
              <w:insideV w:sz="10" w:val="single"/>
            </w:tcBorders>
            <w:vAlign w:val="center"/>
          </w:tcPr>
          <w:p>
            <w:pPr>
              <w:jc w:val="center"/>
            </w:pPr>
            <w:r>
              <w:rPr>
                <w:rFonts w:ascii="宋体" w:hAnsi="宋体" w:eastAsia="宋体"/>
                <w:sz w:val="16"/>
              </w:rPr>
              <w:t>《昌吉日报》印刷费</w:t>
            </w:r>
          </w:p>
        </w:tc>
      </w:tr>
      <w:tr>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主管部门</w:t>
            </w:r>
          </w:p>
        </w:tc>
        <w:tc>
          <w:tcPr>
            <w:tcW w:type="dxa" w:w="4424"/>
            <w:gridSpan w:val="7"/>
            <w:tcBorders>
              <w:start w:sz="10" w:val="single"/>
              <w:top w:sz="10" w:val="single"/>
              <w:end w:sz="10" w:val="single"/>
              <w:bottom w:sz="10" w:val="single"/>
              <w:insideV w:sz="10" w:val="single"/>
            </w:tcBorders>
            <w:vAlign w:val="center"/>
          </w:tcPr>
          <w:p>
            <w:pPr>
              <w:jc w:val="center"/>
            </w:pPr>
            <w:r>
              <w:rPr>
                <w:rFonts w:ascii="宋体" w:hAnsi="宋体" w:eastAsia="宋体"/>
                <w:sz w:val="16"/>
              </w:rPr>
              <w:t>昌吉州党委宣传部</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实施单位</w:t>
            </w:r>
          </w:p>
        </w:tc>
        <w:tc>
          <w:tcPr>
            <w:tcW w:type="dxa" w:w="3160"/>
            <w:gridSpan w:val="5"/>
            <w:tcBorders>
              <w:start w:sz="10" w:val="single"/>
              <w:top w:sz="10" w:val="single"/>
              <w:end w:sz="10" w:val="single"/>
              <w:bottom w:sz="10" w:val="single"/>
              <w:insideV w:sz="10" w:val="single"/>
            </w:tcBorders>
            <w:vAlign w:val="center"/>
          </w:tcPr>
          <w:p>
            <w:pPr>
              <w:jc w:val="center"/>
            </w:pPr>
            <w:r>
              <w:rPr>
                <w:rFonts w:ascii="宋体" w:hAnsi="宋体" w:eastAsia="宋体"/>
                <w:sz w:val="16"/>
              </w:rPr>
              <w:t>昌吉州融媒体中心</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项目资金（万元）</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年初预算数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全年预算数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全年执行数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分值</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执行率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得分</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年度资金总额</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440.00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440.00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416.14</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94.58%</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10.00</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其中：当年财政拨款</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440.00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440.00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416.14</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 xml:space="preserve">  其他资金</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年度总体目标</w:t>
            </w:r>
          </w:p>
        </w:tc>
        <w:tc>
          <w:tcPr>
            <w:tcW w:type="dxa" w:w="4424"/>
            <w:gridSpan w:val="7"/>
            <w:tcBorders>
              <w:start w:sz="10" w:val="single"/>
              <w:top w:sz="10" w:val="single"/>
              <w:end w:sz="10" w:val="single"/>
              <w:bottom w:sz="10" w:val="single"/>
              <w:insideV w:sz="10" w:val="single"/>
            </w:tcBorders>
            <w:vAlign w:val="center"/>
          </w:tcPr>
          <w:p>
            <w:pPr>
              <w:jc w:val="center"/>
            </w:pPr>
            <w:r>
              <w:rPr>
                <w:rFonts w:ascii="宋体" w:hAnsi="宋体" w:eastAsia="宋体"/>
                <w:sz w:val="16"/>
              </w:rPr>
              <w:t>预期目标</w:t>
            </w:r>
          </w:p>
        </w:tc>
        <w:tc>
          <w:tcPr>
            <w:tcW w:type="dxa" w:w="3792"/>
            <w:gridSpan w:val="6"/>
            <w:tcBorders>
              <w:start w:sz="10" w:val="single"/>
              <w:top w:sz="10" w:val="single"/>
              <w:end w:sz="10" w:val="single"/>
              <w:bottom w:sz="10" w:val="single"/>
              <w:insideV w:sz="10" w:val="single"/>
            </w:tcBorders>
            <w:vAlign w:val="center"/>
          </w:tcPr>
          <w:p>
            <w:pPr>
              <w:jc w:val="center"/>
            </w:pPr>
            <w:r>
              <w:rPr>
                <w:rFonts w:ascii="宋体" w:hAnsi="宋体" w:eastAsia="宋体"/>
                <w:sz w:val="16"/>
              </w:rPr>
              <w:t>实际完成情况</w:t>
            </w:r>
          </w:p>
        </w:tc>
      </w:tr>
      <w:tr>
        <w:tc>
          <w:tcPr>
            <w:tcW w:type="dxa" w:w="632"/>
            <w:vMerge/>
            <w:tcBorders>
              <w:start w:sz="10" w:val="single"/>
              <w:top w:sz="10" w:val="single"/>
              <w:end w:sz="10" w:val="single"/>
              <w:bottom w:sz="10" w:val="single"/>
              <w:insideV w:sz="10" w:val="single"/>
            </w:tcBorders>
          </w:tcPr>
          <w:p/>
        </w:tc>
        <w:tc>
          <w:tcPr>
            <w:tcW w:type="dxa" w:w="4424"/>
            <w:gridSpan w:val="7"/>
            <w:tcBorders>
              <w:start w:sz="10" w:val="single"/>
              <w:top w:sz="10" w:val="single"/>
              <w:end w:sz="10" w:val="single"/>
              <w:bottom w:sz="10" w:val="single"/>
              <w:insideV w:sz="10" w:val="single"/>
            </w:tcBorders>
            <w:vAlign w:val="center"/>
          </w:tcPr>
          <w:p>
            <w:pPr>
              <w:jc w:val="both"/>
            </w:pPr>
            <w:r>
              <w:rPr>
                <w:rFonts w:ascii="宋体" w:hAnsi="宋体" w:eastAsia="宋体"/>
                <w:sz w:val="16"/>
              </w:rPr>
              <w:t>《昌吉日报》是中共昌吉回族自治州委员会机关报，由昌吉回族自治州党委主管主办，是昌吉州唯一全国发行的综合性地区报纸。昌吉日报社负责报纸的编辑、出版、发行工作，年发行量250期、1.8万余份，《昌吉日报》是党的喉舌媒体之一，是昌吉州具有权威性和影响力的报纸，《昌吉日报》精准宣传党中央精神和最新决策，生动鲜明的展示广大人民群众的生产生活，给整个社会营造良好的舆论氛围。</w:t>
            </w:r>
          </w:p>
        </w:tc>
        <w:tc>
          <w:tcPr>
            <w:tcW w:type="dxa" w:w="3792"/>
            <w:gridSpan w:val="6"/>
            <w:tcBorders>
              <w:start w:sz="10" w:val="single"/>
              <w:top w:sz="10" w:val="single"/>
              <w:end w:sz="10" w:val="single"/>
              <w:bottom w:sz="10" w:val="single"/>
              <w:insideV w:sz="10" w:val="single"/>
            </w:tcBorders>
            <w:vAlign w:val="center"/>
          </w:tcPr>
          <w:p>
            <w:pPr>
              <w:jc w:val="both"/>
            </w:pPr>
            <w:r>
              <w:rPr>
                <w:rFonts w:ascii="宋体" w:hAnsi="宋体" w:eastAsia="宋体"/>
                <w:sz w:val="16"/>
              </w:rPr>
              <w:t>截止2024年12月31日。《昌吉日报》印刷费项目完成248期报纸的出版发行，报纸一年无差错、印刷质量较高，项目验收合格，通过项目的实施，提升了昌吉州融媒体的宣发能力，报纸内容囊括了政治经济文化农业等各类内容，极大地丰富了读者的精神文化需求，也让读者了解国家大事以及身边小事，有效促进了社会和谐稳定的发展，报纸生动鲜明的展示广大人民群众的生产生活，给整个社会营造良好的舆论氛围。</w:t>
            </w:r>
          </w:p>
        </w:tc>
      </w:tr>
      <w:tr>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一级指标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二级指标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三级指标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权重</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目标值</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业绩值</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完成率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指标得分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指标值设定依据</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上年完成情况</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赋分规则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佐证资料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偏差原因分析及改进措施</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年度绩效指标完成情况</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产出指标</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数量指标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报纸发行期数</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&gt;=248期</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=248期</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历史标准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271</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报纸年度发行量</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&gt;=1.80万份</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=1.8万份</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1.9万份</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质量指标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报纸内容差错率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&lt;=0.03%</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历史标准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直接赋分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原始凭证</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报纸印刷合格质量合格率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按评判等级赋分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时效指标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报纸发行及时率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&lt;=24小时</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=24小时</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24小时内</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按评判等级赋分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说明材料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成本指标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经济成本指标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每月印刷费</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&lt;=34.68万元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=34.68万元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效益指标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社会效益指标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长期提升宣传报道工作质量</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30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长期提高</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达到预期指标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30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长期</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直接赋分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2528"/>
            <w:gridSpan w:val="4"/>
            <w:tcBorders>
              <w:start w:sz="10" w:val="single"/>
              <w:top w:sz="10" w:val="single"/>
              <w:end w:sz="10" w:val="single"/>
              <w:bottom w:sz="10" w:val="single"/>
              <w:insideV w:sz="10" w:val="single"/>
            </w:tcBorders>
            <w:vAlign w:val="center"/>
          </w:tcPr>
          <w:p>
            <w:pPr>
              <w:jc w:val="center"/>
            </w:pPr>
            <w:r>
              <w:rPr>
                <w:rFonts w:ascii="宋体" w:hAnsi="宋体" w:eastAsia="宋体"/>
                <w:sz w:val="16"/>
              </w:rPr>
              <w:t>总分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100.00分</w:t>
            </w: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r>
    </w:tbl>
    <w:p>
      <w:r>
        <w:br w:type="page"/>
      </w:r>
    </w:p>
    <w:tbl>
      <w:tblPr>
        <w:tblW w:type="auto" w:w="0"/>
        <w:tblLook w:firstColumn="1" w:firstRow="1" w:lastColumn="0" w:lastRow="0" w:noHBand="0" w:noVBand="1" w:val="04A0"/>
      </w:tblPr>
      <w:tblGrid>
        <w:gridCol w:w="632"/>
        <w:gridCol w:w="632"/>
        <w:gridCol w:w="632"/>
        <w:gridCol w:w="632"/>
        <w:gridCol w:w="632"/>
        <w:gridCol w:w="632"/>
        <w:gridCol w:w="632"/>
        <w:gridCol w:w="632"/>
        <w:gridCol w:w="632"/>
        <w:gridCol w:w="632"/>
        <w:gridCol w:w="632"/>
        <w:gridCol w:w="632"/>
        <w:gridCol w:w="632"/>
        <w:gridCol w:w="632"/>
      </w:tblGrid>
      <w:tr>
        <w:tc>
          <w:tcPr>
            <w:tcW w:type="dxa" w:w="8848"/>
            <w:gridSpan w:val="14"/>
            <w:vAlign w:val="center"/>
          </w:tcPr>
          <w:p>
            <w:pPr>
              <w:jc w:val="center"/>
            </w:pPr>
            <w:r>
              <w:rPr>
                <w:rFonts w:ascii="宋体" w:hAnsi="宋体" w:eastAsia="宋体"/>
                <w:sz w:val="24"/>
              </w:rPr>
              <w:t>项目支出绩效自评表</w:t>
            </w:r>
          </w:p>
        </w:tc>
      </w:tr>
      <w:tr>
        <w:tc>
          <w:tcPr>
            <w:tcW w:type="dxa" w:w="8848"/>
            <w:gridSpan w:val="14"/>
            <w:tcBorders>
              <w:start w:sz="10" w:val="single"/>
              <w:top w:sz="10" w:val="single"/>
              <w:end w:sz="10" w:val="single"/>
              <w:bottom w:sz="10" w:val="single"/>
              <w:insideV w:sz="10" w:val="single"/>
            </w:tcBorders>
            <w:vAlign w:val="center"/>
          </w:tcPr>
          <w:p>
            <w:pPr>
              <w:jc w:val="center"/>
            </w:pPr>
            <w:r>
              <w:rPr>
                <w:rFonts w:ascii="宋体" w:hAnsi="宋体" w:eastAsia="宋体"/>
                <w:sz w:val="24"/>
              </w:rPr>
              <w:t>(2024年度)</w:t>
            </w:r>
          </w:p>
        </w:tc>
      </w:tr>
      <w:tr>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项目名称</w:t>
            </w:r>
          </w:p>
        </w:tc>
        <w:tc>
          <w:tcPr>
            <w:tcW w:type="dxa" w:w="8216"/>
            <w:gridSpan w:val="13"/>
            <w:tcBorders>
              <w:start w:sz="10" w:val="single"/>
              <w:top w:sz="10" w:val="single"/>
              <w:end w:sz="10" w:val="single"/>
              <w:bottom w:sz="10" w:val="single"/>
              <w:insideV w:sz="10" w:val="single"/>
            </w:tcBorders>
            <w:vAlign w:val="center"/>
          </w:tcPr>
          <w:p>
            <w:pPr>
              <w:jc w:val="center"/>
            </w:pPr>
            <w:r>
              <w:rPr>
                <w:rFonts w:ascii="宋体" w:hAnsi="宋体" w:eastAsia="宋体"/>
                <w:sz w:val="16"/>
              </w:rPr>
              <w:t>中国昌吉网运营经费</w:t>
            </w:r>
          </w:p>
        </w:tc>
      </w:tr>
      <w:tr>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主管部门</w:t>
            </w:r>
          </w:p>
        </w:tc>
        <w:tc>
          <w:tcPr>
            <w:tcW w:type="dxa" w:w="4424"/>
            <w:gridSpan w:val="7"/>
            <w:tcBorders>
              <w:start w:sz="10" w:val="single"/>
              <w:top w:sz="10" w:val="single"/>
              <w:end w:sz="10" w:val="single"/>
              <w:bottom w:sz="10" w:val="single"/>
              <w:insideV w:sz="10" w:val="single"/>
            </w:tcBorders>
            <w:vAlign w:val="center"/>
          </w:tcPr>
          <w:p>
            <w:pPr>
              <w:jc w:val="center"/>
            </w:pPr>
            <w:r>
              <w:rPr>
                <w:rFonts w:ascii="宋体" w:hAnsi="宋体" w:eastAsia="宋体"/>
                <w:sz w:val="16"/>
              </w:rPr>
              <w:t>昌吉州党委宣传部</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实施单位</w:t>
            </w:r>
          </w:p>
        </w:tc>
        <w:tc>
          <w:tcPr>
            <w:tcW w:type="dxa" w:w="3160"/>
            <w:gridSpan w:val="5"/>
            <w:tcBorders>
              <w:start w:sz="10" w:val="single"/>
              <w:top w:sz="10" w:val="single"/>
              <w:end w:sz="10" w:val="single"/>
              <w:bottom w:sz="10" w:val="single"/>
              <w:insideV w:sz="10" w:val="single"/>
            </w:tcBorders>
            <w:vAlign w:val="center"/>
          </w:tcPr>
          <w:p>
            <w:pPr>
              <w:jc w:val="center"/>
            </w:pPr>
            <w:r>
              <w:rPr>
                <w:rFonts w:ascii="宋体" w:hAnsi="宋体" w:eastAsia="宋体"/>
                <w:sz w:val="16"/>
              </w:rPr>
              <w:t>昌吉州融媒体中心</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项目资金（万元）</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年初预算数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全年预算数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全年执行数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分值</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执行率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得分</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年度资金总额</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50.00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50.00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50.00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100.00%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10.00</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其中：当年财政拨款</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50.00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50.00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50.00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 xml:space="preserve">  其他资金</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年度总体目标</w:t>
            </w:r>
          </w:p>
        </w:tc>
        <w:tc>
          <w:tcPr>
            <w:tcW w:type="dxa" w:w="4424"/>
            <w:gridSpan w:val="7"/>
            <w:tcBorders>
              <w:start w:sz="10" w:val="single"/>
              <w:top w:sz="10" w:val="single"/>
              <w:end w:sz="10" w:val="single"/>
              <w:bottom w:sz="10" w:val="single"/>
              <w:insideV w:sz="10" w:val="single"/>
            </w:tcBorders>
            <w:vAlign w:val="center"/>
          </w:tcPr>
          <w:p>
            <w:pPr>
              <w:jc w:val="center"/>
            </w:pPr>
            <w:r>
              <w:rPr>
                <w:rFonts w:ascii="宋体" w:hAnsi="宋体" w:eastAsia="宋体"/>
                <w:sz w:val="16"/>
              </w:rPr>
              <w:t>预期目标</w:t>
            </w:r>
          </w:p>
        </w:tc>
        <w:tc>
          <w:tcPr>
            <w:tcW w:type="dxa" w:w="3792"/>
            <w:gridSpan w:val="6"/>
            <w:tcBorders>
              <w:start w:sz="10" w:val="single"/>
              <w:top w:sz="10" w:val="single"/>
              <w:end w:sz="10" w:val="single"/>
              <w:bottom w:sz="10" w:val="single"/>
              <w:insideV w:sz="10" w:val="single"/>
            </w:tcBorders>
            <w:vAlign w:val="center"/>
          </w:tcPr>
          <w:p>
            <w:pPr>
              <w:jc w:val="center"/>
            </w:pPr>
            <w:r>
              <w:rPr>
                <w:rFonts w:ascii="宋体" w:hAnsi="宋体" w:eastAsia="宋体"/>
                <w:sz w:val="16"/>
              </w:rPr>
              <w:t>实际完成情况</w:t>
            </w:r>
          </w:p>
        </w:tc>
      </w:tr>
      <w:tr>
        <w:tc>
          <w:tcPr>
            <w:tcW w:type="dxa" w:w="632"/>
            <w:vMerge/>
            <w:tcBorders>
              <w:start w:sz="10" w:val="single"/>
              <w:top w:sz="10" w:val="single"/>
              <w:end w:sz="10" w:val="single"/>
              <w:bottom w:sz="10" w:val="single"/>
              <w:insideV w:sz="10" w:val="single"/>
            </w:tcBorders>
          </w:tcPr>
          <w:p/>
        </w:tc>
        <w:tc>
          <w:tcPr>
            <w:tcW w:type="dxa" w:w="4424"/>
            <w:gridSpan w:val="7"/>
            <w:tcBorders>
              <w:start w:sz="10" w:val="single"/>
              <w:top w:sz="10" w:val="single"/>
              <w:end w:sz="10" w:val="single"/>
              <w:bottom w:sz="10" w:val="single"/>
              <w:insideV w:sz="10" w:val="single"/>
            </w:tcBorders>
            <w:vAlign w:val="center"/>
          </w:tcPr>
          <w:p>
            <w:pPr>
              <w:jc w:val="both"/>
            </w:pPr>
            <w:r>
              <w:rPr>
                <w:rFonts w:ascii="宋体" w:hAnsi="宋体" w:eastAsia="宋体"/>
                <w:sz w:val="16"/>
              </w:rPr>
              <w:t>昌吉州融媒体中心作为昌吉州官方媒体中心，需要运营维护中国昌吉网及微信公众号、抖音、微博等新媒体平台，发布网站内容、公众号、抖音作品等融媒体产品，要不断增强新媒体的影响力、传播力，在全州形成舆论引导合力，为自治州经济社会各项事业发展宣传助力</w:t>
            </w:r>
          </w:p>
        </w:tc>
        <w:tc>
          <w:tcPr>
            <w:tcW w:type="dxa" w:w="3792"/>
            <w:gridSpan w:val="6"/>
            <w:tcBorders>
              <w:start w:sz="10" w:val="single"/>
              <w:top w:sz="10" w:val="single"/>
              <w:end w:sz="10" w:val="single"/>
              <w:bottom w:sz="10" w:val="single"/>
              <w:insideV w:sz="10" w:val="single"/>
            </w:tcBorders>
            <w:vAlign w:val="center"/>
          </w:tcPr>
          <w:p>
            <w:pPr>
              <w:jc w:val="both"/>
            </w:pPr>
            <w:r>
              <w:rPr>
                <w:rFonts w:ascii="宋体" w:hAnsi="宋体" w:eastAsia="宋体"/>
                <w:sz w:val="16"/>
              </w:rPr>
              <w:t>截止2024年12月31日，项目完成对中国昌吉网的运营，以及对昌吉日报社公众号、抖音号、微博的运行，做到中国昌吉网、昌吉日报新媒体账号每日更新，紧跟时政新闻民生政策等，对每日发送内容按要求做到“三审三校”，通过项目的实施，提升了昌吉州融媒体的新媒体传播力，不断增强融媒体中心的公信力，优质的融媒体作品促进了昌吉州社会的稳定和谐发展。</w:t>
            </w:r>
          </w:p>
        </w:tc>
      </w:tr>
      <w:tr>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一级指标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二级指标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三级指标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权重</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目标值</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业绩值</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完成率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指标得分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指标值设定依据</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上年完成情况</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赋分规则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佐证资料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偏差原因分析及改进措施</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年度绩效指标完成情况</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产出指标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数量指标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运营维护网站及公众平台账号数量</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&lt;=5个</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=5个</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5个</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质量指标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网站系统故障率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&lt;=1%</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网站运营维护完成率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时效指标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网站运行维护响应时间</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&lt;=2小时</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=2小时</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1小时</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成本指标</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经济成本指标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AI虚拟主播技术维护费</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&lt;=10万元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原始凭证</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网站及相关平台技术服务费、流量费</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&lt;=40万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=40万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40万元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原始凭证</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效益指标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社会效益指标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不断增强新媒体的影响力、传播力</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30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长期</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达到预期指标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30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长期</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按评判等级赋分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2528"/>
            <w:gridSpan w:val="4"/>
            <w:tcBorders>
              <w:start w:sz="10" w:val="single"/>
              <w:top w:sz="10" w:val="single"/>
              <w:end w:sz="10" w:val="single"/>
              <w:bottom w:sz="10" w:val="single"/>
              <w:insideV w:sz="10" w:val="single"/>
            </w:tcBorders>
            <w:vAlign w:val="center"/>
          </w:tcPr>
          <w:p>
            <w:pPr>
              <w:jc w:val="center"/>
            </w:pPr>
            <w:r>
              <w:rPr>
                <w:rFonts w:ascii="宋体" w:hAnsi="宋体" w:eastAsia="宋体"/>
                <w:sz w:val="16"/>
              </w:rPr>
              <w:t>总分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100.00分</w:t>
            </w: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r>
    </w:tbl>
    <w:p>
      <w:r>
        <w:br w:type="page"/>
      </w:r>
    </w:p>
    <w:tbl>
      <w:tblPr>
        <w:tblW w:type="auto" w:w="0"/>
        <w:tblLook w:firstColumn="1" w:firstRow="1" w:lastColumn="0" w:lastRow="0" w:noHBand="0" w:noVBand="1" w:val="04A0"/>
      </w:tblPr>
      <w:tblGrid>
        <w:gridCol w:w="632"/>
        <w:gridCol w:w="632"/>
        <w:gridCol w:w="632"/>
        <w:gridCol w:w="632"/>
        <w:gridCol w:w="632"/>
        <w:gridCol w:w="632"/>
        <w:gridCol w:w="632"/>
        <w:gridCol w:w="632"/>
        <w:gridCol w:w="632"/>
        <w:gridCol w:w="632"/>
        <w:gridCol w:w="632"/>
        <w:gridCol w:w="632"/>
        <w:gridCol w:w="632"/>
        <w:gridCol w:w="632"/>
      </w:tblGrid>
      <w:tr>
        <w:tc>
          <w:tcPr>
            <w:tcW w:type="dxa" w:w="8848"/>
            <w:gridSpan w:val="14"/>
            <w:vAlign w:val="center"/>
          </w:tcPr>
          <w:p>
            <w:pPr>
              <w:jc w:val="center"/>
            </w:pPr>
            <w:r>
              <w:rPr>
                <w:rFonts w:ascii="宋体" w:hAnsi="宋体" w:eastAsia="宋体"/>
                <w:sz w:val="24"/>
              </w:rPr>
              <w:t>项目支出绩效自评表</w:t>
            </w:r>
          </w:p>
        </w:tc>
      </w:tr>
      <w:tr>
        <w:tc>
          <w:tcPr>
            <w:tcW w:type="dxa" w:w="8848"/>
            <w:gridSpan w:val="14"/>
            <w:tcBorders>
              <w:start w:sz="10" w:val="single"/>
              <w:top w:sz="10" w:val="single"/>
              <w:end w:sz="10" w:val="single"/>
              <w:bottom w:sz="10" w:val="single"/>
              <w:insideV w:sz="10" w:val="single"/>
            </w:tcBorders>
            <w:vAlign w:val="center"/>
          </w:tcPr>
          <w:p>
            <w:pPr>
              <w:jc w:val="center"/>
            </w:pPr>
            <w:r>
              <w:rPr>
                <w:rFonts w:ascii="宋体" w:hAnsi="宋体" w:eastAsia="宋体"/>
                <w:sz w:val="24"/>
              </w:rPr>
              <w:t>(2024年度)</w:t>
            </w:r>
          </w:p>
        </w:tc>
      </w:tr>
      <w:tr>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项目名称</w:t>
            </w:r>
          </w:p>
        </w:tc>
        <w:tc>
          <w:tcPr>
            <w:tcW w:type="dxa" w:w="8216"/>
            <w:gridSpan w:val="13"/>
            <w:tcBorders>
              <w:start w:sz="10" w:val="single"/>
              <w:top w:sz="10" w:val="single"/>
              <w:end w:sz="10" w:val="single"/>
              <w:bottom w:sz="10" w:val="single"/>
              <w:insideV w:sz="10" w:val="single"/>
            </w:tcBorders>
            <w:vAlign w:val="center"/>
          </w:tcPr>
          <w:p>
            <w:pPr>
              <w:jc w:val="center"/>
            </w:pPr>
            <w:r>
              <w:rPr>
                <w:rFonts w:ascii="宋体" w:hAnsi="宋体" w:eastAsia="宋体"/>
                <w:sz w:val="16"/>
              </w:rPr>
              <w:t>传媒大厦职工餐厅改造项目</w:t>
            </w:r>
          </w:p>
        </w:tc>
      </w:tr>
      <w:tr>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主管部门</w:t>
            </w:r>
          </w:p>
        </w:tc>
        <w:tc>
          <w:tcPr>
            <w:tcW w:type="dxa" w:w="4424"/>
            <w:gridSpan w:val="7"/>
            <w:tcBorders>
              <w:start w:sz="10" w:val="single"/>
              <w:top w:sz="10" w:val="single"/>
              <w:end w:sz="10" w:val="single"/>
              <w:bottom w:sz="10" w:val="single"/>
              <w:insideV w:sz="10" w:val="single"/>
            </w:tcBorders>
            <w:vAlign w:val="center"/>
          </w:tcPr>
          <w:p>
            <w:pPr>
              <w:jc w:val="center"/>
            </w:pPr>
            <w:r>
              <w:rPr>
                <w:rFonts w:ascii="宋体" w:hAnsi="宋体" w:eastAsia="宋体"/>
                <w:sz w:val="16"/>
              </w:rPr>
              <w:t>昌吉回族自治州党委宣传部</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实施单位</w:t>
            </w:r>
          </w:p>
        </w:tc>
        <w:tc>
          <w:tcPr>
            <w:tcW w:type="dxa" w:w="3160"/>
            <w:gridSpan w:val="5"/>
            <w:tcBorders>
              <w:start w:sz="10" w:val="single"/>
              <w:top w:sz="10" w:val="single"/>
              <w:end w:sz="10" w:val="single"/>
              <w:bottom w:sz="10" w:val="single"/>
              <w:insideV w:sz="10" w:val="single"/>
            </w:tcBorders>
            <w:vAlign w:val="center"/>
          </w:tcPr>
          <w:p>
            <w:pPr>
              <w:jc w:val="center"/>
            </w:pPr>
            <w:r>
              <w:rPr>
                <w:rFonts w:ascii="宋体" w:hAnsi="宋体" w:eastAsia="宋体"/>
                <w:sz w:val="16"/>
              </w:rPr>
              <w:t>昌吉州融媒体中心</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项目资金（万元）</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年初预算数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全年预算数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全年执行数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分值</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执行率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得分</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年度资金总额</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63.07</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63.04</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63.04</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100.00%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10.00</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其中：当年财政拨款</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63.07</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63.04</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63.04</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 xml:space="preserve">  其他资金</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年度总体目标</w:t>
            </w:r>
          </w:p>
        </w:tc>
        <w:tc>
          <w:tcPr>
            <w:tcW w:type="dxa" w:w="4424"/>
            <w:gridSpan w:val="7"/>
            <w:tcBorders>
              <w:start w:sz="10" w:val="single"/>
              <w:top w:sz="10" w:val="single"/>
              <w:end w:sz="10" w:val="single"/>
              <w:bottom w:sz="10" w:val="single"/>
              <w:insideV w:sz="10" w:val="single"/>
            </w:tcBorders>
            <w:vAlign w:val="center"/>
          </w:tcPr>
          <w:p>
            <w:pPr>
              <w:jc w:val="center"/>
            </w:pPr>
            <w:r>
              <w:rPr>
                <w:rFonts w:ascii="宋体" w:hAnsi="宋体" w:eastAsia="宋体"/>
                <w:sz w:val="16"/>
              </w:rPr>
              <w:t>预期目标</w:t>
            </w:r>
          </w:p>
        </w:tc>
        <w:tc>
          <w:tcPr>
            <w:tcW w:type="dxa" w:w="3792"/>
            <w:gridSpan w:val="6"/>
            <w:tcBorders>
              <w:start w:sz="10" w:val="single"/>
              <w:top w:sz="10" w:val="single"/>
              <w:end w:sz="10" w:val="single"/>
              <w:bottom w:sz="10" w:val="single"/>
              <w:insideV w:sz="10" w:val="single"/>
            </w:tcBorders>
            <w:vAlign w:val="center"/>
          </w:tcPr>
          <w:p>
            <w:pPr>
              <w:jc w:val="center"/>
            </w:pPr>
            <w:r>
              <w:rPr>
                <w:rFonts w:ascii="宋体" w:hAnsi="宋体" w:eastAsia="宋体"/>
                <w:sz w:val="16"/>
              </w:rPr>
              <w:t>实际完成情况</w:t>
            </w:r>
          </w:p>
        </w:tc>
      </w:tr>
      <w:tr>
        <w:tc>
          <w:tcPr>
            <w:tcW w:type="dxa" w:w="632"/>
            <w:vMerge/>
            <w:tcBorders>
              <w:start w:sz="10" w:val="single"/>
              <w:top w:sz="10" w:val="single"/>
              <w:end w:sz="10" w:val="single"/>
              <w:bottom w:sz="10" w:val="single"/>
              <w:insideV w:sz="10" w:val="single"/>
            </w:tcBorders>
          </w:tcPr>
          <w:p/>
        </w:tc>
        <w:tc>
          <w:tcPr>
            <w:tcW w:type="dxa" w:w="4424"/>
            <w:gridSpan w:val="7"/>
            <w:tcBorders>
              <w:start w:sz="10" w:val="single"/>
              <w:top w:sz="10" w:val="single"/>
              <w:end w:sz="10" w:val="single"/>
              <w:bottom w:sz="10" w:val="single"/>
              <w:insideV w:sz="10" w:val="single"/>
            </w:tcBorders>
            <w:vAlign w:val="center"/>
          </w:tcPr>
          <w:p>
            <w:pPr>
              <w:jc w:val="both"/>
            </w:pPr>
            <w:r>
              <w:rPr>
                <w:rFonts w:ascii="宋体" w:hAnsi="宋体" w:eastAsia="宋体"/>
                <w:sz w:val="16"/>
              </w:rPr>
              <w:t>2024年该项目计划装修单位食堂，采购1批食堂所需餐具，项目验收合格率达到100%。项目预计2024年8月31日前完成。通过该项目的实施，保证职工就餐，提高工作热情和效率。</w:t>
            </w:r>
          </w:p>
        </w:tc>
        <w:tc>
          <w:tcPr>
            <w:tcW w:type="dxa" w:w="3792"/>
            <w:gridSpan w:val="6"/>
            <w:tcBorders>
              <w:start w:sz="10" w:val="single"/>
              <w:top w:sz="10" w:val="single"/>
              <w:end w:sz="10" w:val="single"/>
              <w:bottom w:sz="10" w:val="single"/>
              <w:insideV w:sz="10" w:val="single"/>
            </w:tcBorders>
            <w:vAlign w:val="center"/>
          </w:tcPr>
          <w:p>
            <w:pPr>
              <w:jc w:val="both"/>
            </w:pPr>
            <w:r>
              <w:rPr>
                <w:rFonts w:ascii="宋体" w:hAnsi="宋体" w:eastAsia="宋体"/>
                <w:sz w:val="16"/>
              </w:rPr>
              <w:t>截止2024年12月31日，项目完成完成食堂装修餐具采购，并且食堂已对外营业，收获好评，通过项目的实施，提升了职工用餐的体验，通过优化空间布局、升级设施设备、严控食品安全，打造集功能性与人文关怀于一体的现代化用餐环境，有效激发职工职工归属感和工作积极性，智慧食堂的使用，促进了职工的工作积极性，为做好中心工作添砖加瓦。</w:t>
            </w:r>
          </w:p>
        </w:tc>
      </w:tr>
      <w:tr>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一级指标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二级指标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三级指标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权重</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目标值</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业绩值</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完成率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指标得分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指标值设定依据</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上年完成情况</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赋分规则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佐证资料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偏差原因分析及改进措施</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年度绩效指标完成情况</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产出指标</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数量指标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装修食堂项目数量</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&gt;=1项</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=1项</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工作资料,原始凭证</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食堂餐具采购项目</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&gt;=1项</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=1项</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工作资料,原始凭证</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质量指标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项目验收合格率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原始凭证,工作资料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时效指标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项目完成时间</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2024年8月31日前</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2024年8月21日</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直接赋分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成本指标</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经济成本指标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装修项目及前后期费用成本</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11</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&lt;=38.79万元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=38.82万元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100.07%</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10.99</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预算支出标准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原始凭证</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食堂用具采购成本</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9</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&lt;=24.25万元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=24.22万元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99.87%</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8.97</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预算支出标准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原始凭证</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商家有所优惠，中标价比预算价低</w:t>
            </w:r>
          </w:p>
        </w:tc>
      </w:tr>
      <w:tr>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效益指标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社会效益指标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保证职工就餐，提高工作热情和效率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30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长期提升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达到预期指标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30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按评判等级赋分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2528"/>
            <w:gridSpan w:val="4"/>
            <w:tcBorders>
              <w:start w:sz="10" w:val="single"/>
              <w:top w:sz="10" w:val="single"/>
              <w:end w:sz="10" w:val="single"/>
              <w:bottom w:sz="10" w:val="single"/>
              <w:insideV w:sz="10" w:val="single"/>
            </w:tcBorders>
            <w:vAlign w:val="center"/>
          </w:tcPr>
          <w:p>
            <w:pPr>
              <w:jc w:val="center"/>
            </w:pPr>
            <w:r>
              <w:rPr>
                <w:rFonts w:ascii="宋体" w:hAnsi="宋体" w:eastAsia="宋体"/>
                <w:sz w:val="16"/>
              </w:rPr>
              <w:t>总分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99.96分</w:t>
            </w: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r>
    </w:tbl>
    <w:p>
      <w:r>
        <w:br w:type="page"/>
      </w:r>
    </w:p>
    <w:tbl>
      <w:tblPr>
        <w:tblW w:type="auto" w:w="0"/>
        <w:tblLook w:firstColumn="1" w:firstRow="1" w:lastColumn="0" w:lastRow="0" w:noHBand="0" w:noVBand="1" w:val="04A0"/>
      </w:tblPr>
      <w:tblGrid>
        <w:gridCol w:w="632"/>
        <w:gridCol w:w="632"/>
        <w:gridCol w:w="632"/>
        <w:gridCol w:w="632"/>
        <w:gridCol w:w="632"/>
        <w:gridCol w:w="632"/>
        <w:gridCol w:w="632"/>
        <w:gridCol w:w="632"/>
        <w:gridCol w:w="632"/>
        <w:gridCol w:w="632"/>
        <w:gridCol w:w="632"/>
        <w:gridCol w:w="632"/>
        <w:gridCol w:w="632"/>
        <w:gridCol w:w="632"/>
      </w:tblGrid>
      <w:tr>
        <w:tc>
          <w:tcPr>
            <w:tcW w:type="dxa" w:w="8848"/>
            <w:gridSpan w:val="14"/>
            <w:vAlign w:val="center"/>
          </w:tcPr>
          <w:p>
            <w:pPr>
              <w:jc w:val="center"/>
            </w:pPr>
            <w:r>
              <w:rPr>
                <w:rFonts w:ascii="宋体" w:hAnsi="宋体" w:eastAsia="宋体"/>
                <w:sz w:val="24"/>
              </w:rPr>
              <w:t>项目支出绩效自评表</w:t>
            </w:r>
          </w:p>
        </w:tc>
      </w:tr>
      <w:tr>
        <w:tc>
          <w:tcPr>
            <w:tcW w:type="dxa" w:w="8848"/>
            <w:gridSpan w:val="14"/>
            <w:tcBorders>
              <w:start w:sz="10" w:val="single"/>
              <w:top w:sz="10" w:val="single"/>
              <w:end w:sz="10" w:val="single"/>
              <w:bottom w:sz="10" w:val="single"/>
              <w:insideV w:sz="10" w:val="single"/>
            </w:tcBorders>
            <w:vAlign w:val="center"/>
          </w:tcPr>
          <w:p>
            <w:pPr>
              <w:jc w:val="center"/>
            </w:pPr>
            <w:r>
              <w:rPr>
                <w:rFonts w:ascii="宋体" w:hAnsi="宋体" w:eastAsia="宋体"/>
                <w:sz w:val="24"/>
              </w:rPr>
              <w:t>(2024年度)</w:t>
            </w:r>
          </w:p>
        </w:tc>
      </w:tr>
      <w:tr>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项目名称</w:t>
            </w:r>
          </w:p>
        </w:tc>
        <w:tc>
          <w:tcPr>
            <w:tcW w:type="dxa" w:w="8216"/>
            <w:gridSpan w:val="13"/>
            <w:tcBorders>
              <w:start w:sz="10" w:val="single"/>
              <w:top w:sz="10" w:val="single"/>
              <w:end w:sz="10" w:val="single"/>
              <w:bottom w:sz="10" w:val="single"/>
              <w:insideV w:sz="10" w:val="single"/>
            </w:tcBorders>
            <w:vAlign w:val="center"/>
          </w:tcPr>
          <w:p>
            <w:pPr>
              <w:jc w:val="center"/>
            </w:pPr>
            <w:r>
              <w:rPr>
                <w:rFonts w:ascii="宋体" w:hAnsi="宋体" w:eastAsia="宋体"/>
                <w:sz w:val="16"/>
              </w:rPr>
              <w:t>传媒大厦项目维保费-2023年结转项目</w:t>
            </w:r>
          </w:p>
        </w:tc>
      </w:tr>
      <w:tr>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主管部门</w:t>
            </w:r>
          </w:p>
        </w:tc>
        <w:tc>
          <w:tcPr>
            <w:tcW w:type="dxa" w:w="4424"/>
            <w:gridSpan w:val="7"/>
            <w:tcBorders>
              <w:start w:sz="10" w:val="single"/>
              <w:top w:sz="10" w:val="single"/>
              <w:end w:sz="10" w:val="single"/>
              <w:bottom w:sz="10" w:val="single"/>
              <w:insideV w:sz="10" w:val="single"/>
            </w:tcBorders>
            <w:vAlign w:val="center"/>
          </w:tcPr>
          <w:p>
            <w:pPr>
              <w:jc w:val="center"/>
            </w:pPr>
            <w:r>
              <w:rPr>
                <w:rFonts w:ascii="宋体" w:hAnsi="宋体" w:eastAsia="宋体"/>
                <w:sz w:val="16"/>
              </w:rPr>
              <w:t>昌吉州党委宣传部</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实施单位</w:t>
            </w:r>
          </w:p>
        </w:tc>
        <w:tc>
          <w:tcPr>
            <w:tcW w:type="dxa" w:w="3160"/>
            <w:gridSpan w:val="5"/>
            <w:tcBorders>
              <w:start w:sz="10" w:val="single"/>
              <w:top w:sz="10" w:val="single"/>
              <w:end w:sz="10" w:val="single"/>
              <w:bottom w:sz="10" w:val="single"/>
              <w:insideV w:sz="10" w:val="single"/>
            </w:tcBorders>
            <w:vAlign w:val="center"/>
          </w:tcPr>
          <w:p>
            <w:pPr>
              <w:jc w:val="center"/>
            </w:pPr>
            <w:r>
              <w:rPr>
                <w:rFonts w:ascii="宋体" w:hAnsi="宋体" w:eastAsia="宋体"/>
                <w:sz w:val="16"/>
              </w:rPr>
              <w:t>昌吉州融媒体中心</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项目资金（万元）</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年初预算数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全年预算数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全年执行数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分值</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执行率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得分</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年度资金总额</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79.80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77.23</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77.23</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100.00%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10.00</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其中：当年财政拨款</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79.80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77.23</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77.23</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 xml:space="preserve">  其他资金</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年度总体目标</w:t>
            </w:r>
          </w:p>
        </w:tc>
        <w:tc>
          <w:tcPr>
            <w:tcW w:type="dxa" w:w="4424"/>
            <w:gridSpan w:val="7"/>
            <w:tcBorders>
              <w:start w:sz="10" w:val="single"/>
              <w:top w:sz="10" w:val="single"/>
              <w:end w:sz="10" w:val="single"/>
              <w:bottom w:sz="10" w:val="single"/>
              <w:insideV w:sz="10" w:val="single"/>
            </w:tcBorders>
            <w:vAlign w:val="center"/>
          </w:tcPr>
          <w:p>
            <w:pPr>
              <w:jc w:val="center"/>
            </w:pPr>
            <w:r>
              <w:rPr>
                <w:rFonts w:ascii="宋体" w:hAnsi="宋体" w:eastAsia="宋体"/>
                <w:sz w:val="16"/>
              </w:rPr>
              <w:t>预期目标</w:t>
            </w:r>
          </w:p>
        </w:tc>
        <w:tc>
          <w:tcPr>
            <w:tcW w:type="dxa" w:w="3792"/>
            <w:gridSpan w:val="6"/>
            <w:tcBorders>
              <w:start w:sz="10" w:val="single"/>
              <w:top w:sz="10" w:val="single"/>
              <w:end w:sz="10" w:val="single"/>
              <w:bottom w:sz="10" w:val="single"/>
              <w:insideV w:sz="10" w:val="single"/>
            </w:tcBorders>
            <w:vAlign w:val="center"/>
          </w:tcPr>
          <w:p>
            <w:pPr>
              <w:jc w:val="center"/>
            </w:pPr>
            <w:r>
              <w:rPr>
                <w:rFonts w:ascii="宋体" w:hAnsi="宋体" w:eastAsia="宋体"/>
                <w:sz w:val="16"/>
              </w:rPr>
              <w:t>实际完成情况</w:t>
            </w:r>
          </w:p>
        </w:tc>
      </w:tr>
      <w:tr>
        <w:tc>
          <w:tcPr>
            <w:tcW w:type="dxa" w:w="632"/>
            <w:vMerge/>
            <w:tcBorders>
              <w:start w:sz="10" w:val="single"/>
              <w:top w:sz="10" w:val="single"/>
              <w:end w:sz="10" w:val="single"/>
              <w:bottom w:sz="10" w:val="single"/>
              <w:insideV w:sz="10" w:val="single"/>
            </w:tcBorders>
          </w:tcPr>
          <w:p/>
        </w:tc>
        <w:tc>
          <w:tcPr>
            <w:tcW w:type="dxa" w:w="4424"/>
            <w:gridSpan w:val="7"/>
            <w:tcBorders>
              <w:start w:sz="10" w:val="single"/>
              <w:top w:sz="10" w:val="single"/>
              <w:end w:sz="10" w:val="single"/>
              <w:bottom w:sz="10" w:val="single"/>
              <w:insideV w:sz="10" w:val="single"/>
            </w:tcBorders>
            <w:vAlign w:val="center"/>
          </w:tcPr>
          <w:p>
            <w:pPr>
              <w:jc w:val="both"/>
            </w:pPr>
            <w:r>
              <w:rPr>
                <w:rFonts w:ascii="宋体" w:hAnsi="宋体" w:eastAsia="宋体"/>
                <w:sz w:val="16"/>
              </w:rPr>
              <w:t>电视台和电台两个媒介平台承担着昌吉州的新闻宣传任务，宣传党的理论和路线方针政策，是党的重要媒体组成部分，根据广电总局62号令《广播电视安全播出管理规定》要求，同时结合广播电视技术工作实际，强化安全生产红线和底线思维，电视和电台需要对安装在传媒大厦的七个专业项目进行维护，以保障广播电视的安全播出，传媒大厦维保项目分7个项目组成，维保总金额为260万元，维保周期为一年。</w:t>
            </w:r>
          </w:p>
        </w:tc>
        <w:tc>
          <w:tcPr>
            <w:tcW w:type="dxa" w:w="3792"/>
            <w:gridSpan w:val="6"/>
            <w:tcBorders>
              <w:start w:sz="10" w:val="single"/>
              <w:top w:sz="10" w:val="single"/>
              <w:end w:sz="10" w:val="single"/>
              <w:bottom w:sz="10" w:val="single"/>
              <w:insideV w:sz="10" w:val="single"/>
            </w:tcBorders>
            <w:vAlign w:val="center"/>
          </w:tcPr>
          <w:p>
            <w:pPr>
              <w:jc w:val="both"/>
            </w:pPr>
            <w:r>
              <w:rPr>
                <w:rFonts w:ascii="宋体" w:hAnsi="宋体" w:eastAsia="宋体"/>
                <w:sz w:val="16"/>
              </w:rPr>
              <w:t>截止2024年12月31日，项目已完成对电视高标清同播分、总控系统、高清制作系统、广播制控播发射系统、演播厅灯光舞美、空调和UPS电源的维保，维保验收全部合格，维保的实施有力的保障了中心媒体设备的正常运转和安全播出，通过项目的实施，提升了中心广播和电视设备的使用寿命，广播和电视的正常播出也促进了当地居民的精神文化生活，促进了社会的和谐与稳定。</w:t>
            </w:r>
          </w:p>
        </w:tc>
      </w:tr>
      <w:tr>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一级指标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二级指标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三级指标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权重</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目标值</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业绩值</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完成率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指标得分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指标值设定依据</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上年完成情况</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赋分规则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佐证资料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偏差原因分析及改进措施</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年度绩效指标完成情况</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产出指标</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数量指标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传媒大厦播控维护系统数量</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&gt;=5项</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=5项</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5项</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演出场地、设备维护数量</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&gt;=2项</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=2项</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2项</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质量指标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维护项目合格率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&gt;=98%</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102%</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9.8</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实际维保完成率为98%，因部分设备在维保过程中没有及时维护。</w:t>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时效指标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项目维护完成时间</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&lt;=300天</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2024年7月5日</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90天</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成本指标</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经济成本指标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制播系统维护成本</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&lt;=43.43万元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=44.4万元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102.23%</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9.78</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104</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原始凭证</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制播系统原计划升级一个版块，但是由于升级后的板块使用频率低，最后选择暂不升级，费用有所结余。</w:t>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场地设备维护等成本</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&lt;=33.80万元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=32.83万元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97.13%</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9.28</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76.2</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原始凭证</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2024年使用演播大厅的次数较多，所以场地维护次数较多，产生的费用比预期的要高，产生偏差</w:t>
            </w:r>
          </w:p>
        </w:tc>
      </w:tr>
      <w:tr>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效益指标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社会效益指标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融媒体的优良作品带来的社会正效益</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30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长期提升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达到预期指标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30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长期提升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2528"/>
            <w:gridSpan w:val="4"/>
            <w:tcBorders>
              <w:start w:sz="10" w:val="single"/>
              <w:top w:sz="10" w:val="single"/>
              <w:end w:sz="10" w:val="single"/>
              <w:bottom w:sz="10" w:val="single"/>
              <w:insideV w:sz="10" w:val="single"/>
            </w:tcBorders>
            <w:vAlign w:val="center"/>
          </w:tcPr>
          <w:p>
            <w:pPr>
              <w:jc w:val="center"/>
            </w:pPr>
            <w:r>
              <w:rPr>
                <w:rFonts w:ascii="宋体" w:hAnsi="宋体" w:eastAsia="宋体"/>
                <w:sz w:val="16"/>
              </w:rPr>
              <w:t>总分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98.86分</w:t>
            </w: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r>
    </w:tbl>
    <w:p>
      <w:r>
        <w:br w:type="page"/>
      </w:r>
    </w:p>
    <w:tbl>
      <w:tblPr>
        <w:tblW w:type="auto" w:w="0"/>
        <w:tblLook w:firstColumn="1" w:firstRow="1" w:lastColumn="0" w:lastRow="0" w:noHBand="0" w:noVBand="1" w:val="04A0"/>
      </w:tblPr>
      <w:tblGrid>
        <w:gridCol w:w="632"/>
        <w:gridCol w:w="632"/>
        <w:gridCol w:w="632"/>
        <w:gridCol w:w="632"/>
        <w:gridCol w:w="632"/>
        <w:gridCol w:w="632"/>
        <w:gridCol w:w="632"/>
        <w:gridCol w:w="632"/>
        <w:gridCol w:w="632"/>
        <w:gridCol w:w="632"/>
        <w:gridCol w:w="632"/>
        <w:gridCol w:w="632"/>
        <w:gridCol w:w="632"/>
        <w:gridCol w:w="632"/>
      </w:tblGrid>
      <w:tr>
        <w:tc>
          <w:tcPr>
            <w:tcW w:type="dxa" w:w="8848"/>
            <w:gridSpan w:val="14"/>
            <w:vAlign w:val="center"/>
          </w:tcPr>
          <w:p>
            <w:pPr>
              <w:jc w:val="center"/>
            </w:pPr>
            <w:r>
              <w:rPr>
                <w:rFonts w:ascii="宋体" w:hAnsi="宋体" w:eastAsia="宋体"/>
                <w:sz w:val="24"/>
              </w:rPr>
              <w:t>项目支出绩效自评表</w:t>
            </w:r>
          </w:p>
        </w:tc>
      </w:tr>
      <w:tr>
        <w:tc>
          <w:tcPr>
            <w:tcW w:type="dxa" w:w="8848"/>
            <w:gridSpan w:val="14"/>
            <w:tcBorders>
              <w:start w:sz="10" w:val="single"/>
              <w:top w:sz="10" w:val="single"/>
              <w:end w:sz="10" w:val="single"/>
              <w:bottom w:sz="10" w:val="single"/>
              <w:insideV w:sz="10" w:val="single"/>
            </w:tcBorders>
            <w:vAlign w:val="center"/>
          </w:tcPr>
          <w:p>
            <w:pPr>
              <w:jc w:val="center"/>
            </w:pPr>
            <w:r>
              <w:rPr>
                <w:rFonts w:ascii="宋体" w:hAnsi="宋体" w:eastAsia="宋体"/>
                <w:sz w:val="24"/>
              </w:rPr>
              <w:t>(2024年度)</w:t>
            </w:r>
          </w:p>
        </w:tc>
      </w:tr>
      <w:tr>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项目名称</w:t>
            </w:r>
          </w:p>
        </w:tc>
        <w:tc>
          <w:tcPr>
            <w:tcW w:type="dxa" w:w="8216"/>
            <w:gridSpan w:val="13"/>
            <w:tcBorders>
              <w:start w:sz="10" w:val="single"/>
              <w:top w:sz="10" w:val="single"/>
              <w:end w:sz="10" w:val="single"/>
              <w:bottom w:sz="10" w:val="single"/>
              <w:insideV w:sz="10" w:val="single"/>
            </w:tcBorders>
            <w:vAlign w:val="center"/>
          </w:tcPr>
          <w:p>
            <w:pPr>
              <w:jc w:val="center"/>
            </w:pPr>
            <w:r>
              <w:rPr>
                <w:rFonts w:ascii="宋体" w:hAnsi="宋体" w:eastAsia="宋体"/>
                <w:sz w:val="16"/>
              </w:rPr>
              <w:t>传媒大厦项目维保费</w:t>
            </w:r>
          </w:p>
        </w:tc>
      </w:tr>
      <w:tr>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主管部门</w:t>
            </w:r>
          </w:p>
        </w:tc>
        <w:tc>
          <w:tcPr>
            <w:tcW w:type="dxa" w:w="4424"/>
            <w:gridSpan w:val="7"/>
            <w:tcBorders>
              <w:start w:sz="10" w:val="single"/>
              <w:top w:sz="10" w:val="single"/>
              <w:end w:sz="10" w:val="single"/>
              <w:bottom w:sz="10" w:val="single"/>
              <w:insideV w:sz="10" w:val="single"/>
            </w:tcBorders>
            <w:vAlign w:val="center"/>
          </w:tcPr>
          <w:p>
            <w:pPr>
              <w:jc w:val="center"/>
            </w:pPr>
            <w:r>
              <w:rPr>
                <w:rFonts w:ascii="宋体" w:hAnsi="宋体" w:eastAsia="宋体"/>
                <w:sz w:val="16"/>
              </w:rPr>
              <w:t>昌吉州党委宣传部</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实施单位</w:t>
            </w:r>
          </w:p>
        </w:tc>
        <w:tc>
          <w:tcPr>
            <w:tcW w:type="dxa" w:w="3160"/>
            <w:gridSpan w:val="5"/>
            <w:tcBorders>
              <w:start w:sz="10" w:val="single"/>
              <w:top w:sz="10" w:val="single"/>
              <w:end w:sz="10" w:val="single"/>
              <w:bottom w:sz="10" w:val="single"/>
              <w:insideV w:sz="10" w:val="single"/>
            </w:tcBorders>
            <w:vAlign w:val="center"/>
          </w:tcPr>
          <w:p>
            <w:pPr>
              <w:jc w:val="center"/>
            </w:pPr>
            <w:r>
              <w:rPr>
                <w:rFonts w:ascii="宋体" w:hAnsi="宋体" w:eastAsia="宋体"/>
                <w:sz w:val="16"/>
              </w:rPr>
              <w:t>昌吉州融媒体中心</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项目资金（万元）</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年初预算数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全年预算数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全年执行数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分值</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执行率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得分</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年度资金总额</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260.00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129.22</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129.22</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100.00%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10.00</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其中：当年财政拨款</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260.00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129.22</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129.22</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 xml:space="preserve">  其他资金</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年度总体目标</w:t>
            </w:r>
          </w:p>
        </w:tc>
        <w:tc>
          <w:tcPr>
            <w:tcW w:type="dxa" w:w="4424"/>
            <w:gridSpan w:val="7"/>
            <w:tcBorders>
              <w:start w:sz="10" w:val="single"/>
              <w:top w:sz="10" w:val="single"/>
              <w:end w:sz="10" w:val="single"/>
              <w:bottom w:sz="10" w:val="single"/>
              <w:insideV w:sz="10" w:val="single"/>
            </w:tcBorders>
            <w:vAlign w:val="center"/>
          </w:tcPr>
          <w:p>
            <w:pPr>
              <w:jc w:val="center"/>
            </w:pPr>
            <w:r>
              <w:rPr>
                <w:rFonts w:ascii="宋体" w:hAnsi="宋体" w:eastAsia="宋体"/>
                <w:sz w:val="16"/>
              </w:rPr>
              <w:t>预期目标</w:t>
            </w:r>
          </w:p>
        </w:tc>
        <w:tc>
          <w:tcPr>
            <w:tcW w:type="dxa" w:w="3792"/>
            <w:gridSpan w:val="6"/>
            <w:tcBorders>
              <w:start w:sz="10" w:val="single"/>
              <w:top w:sz="10" w:val="single"/>
              <w:end w:sz="10" w:val="single"/>
              <w:bottom w:sz="10" w:val="single"/>
              <w:insideV w:sz="10" w:val="single"/>
            </w:tcBorders>
            <w:vAlign w:val="center"/>
          </w:tcPr>
          <w:p>
            <w:pPr>
              <w:jc w:val="center"/>
            </w:pPr>
            <w:r>
              <w:rPr>
                <w:rFonts w:ascii="宋体" w:hAnsi="宋体" w:eastAsia="宋体"/>
                <w:sz w:val="16"/>
              </w:rPr>
              <w:t>实际完成情况</w:t>
            </w:r>
          </w:p>
        </w:tc>
      </w:tr>
      <w:tr>
        <w:tc>
          <w:tcPr>
            <w:tcW w:type="dxa" w:w="632"/>
            <w:vMerge/>
            <w:tcBorders>
              <w:start w:sz="10" w:val="single"/>
              <w:top w:sz="10" w:val="single"/>
              <w:end w:sz="10" w:val="single"/>
              <w:bottom w:sz="10" w:val="single"/>
              <w:insideV w:sz="10" w:val="single"/>
            </w:tcBorders>
          </w:tcPr>
          <w:p/>
        </w:tc>
        <w:tc>
          <w:tcPr>
            <w:tcW w:type="dxa" w:w="4424"/>
            <w:gridSpan w:val="7"/>
            <w:tcBorders>
              <w:start w:sz="10" w:val="single"/>
              <w:top w:sz="10" w:val="single"/>
              <w:end w:sz="10" w:val="single"/>
              <w:bottom w:sz="10" w:val="single"/>
              <w:insideV w:sz="10" w:val="single"/>
            </w:tcBorders>
            <w:vAlign w:val="center"/>
          </w:tcPr>
          <w:p>
            <w:pPr>
              <w:jc w:val="both"/>
            </w:pPr>
            <w:r>
              <w:rPr>
                <w:rFonts w:ascii="宋体" w:hAnsi="宋体" w:eastAsia="宋体"/>
                <w:sz w:val="16"/>
              </w:rPr>
              <w:t>电视台和电台两个媒介平台承担着昌吉州的新闻宣传任务，宣传党的理论和路线方针政策，是党的重要媒体组成部分，根据广电总局62号令《广播电视安全播出管理规定》要求，同时结合广播电视技术工作实际，强化安全生产红线和底线思维，电视和电台需要对安装在传媒大厦的5个专业项目进行维护，以保障广播电视的安全播出，传媒大厦维保项目分5个项目组成，维保总金额为129.22万元，维保周期为一年。</w:t>
            </w:r>
          </w:p>
        </w:tc>
        <w:tc>
          <w:tcPr>
            <w:tcW w:type="dxa" w:w="3792"/>
            <w:gridSpan w:val="6"/>
            <w:tcBorders>
              <w:start w:sz="10" w:val="single"/>
              <w:top w:sz="10" w:val="single"/>
              <w:end w:sz="10" w:val="single"/>
              <w:bottom w:sz="10" w:val="single"/>
              <w:insideV w:sz="10" w:val="single"/>
            </w:tcBorders>
            <w:vAlign w:val="center"/>
          </w:tcPr>
          <w:p>
            <w:pPr>
              <w:jc w:val="both"/>
            </w:pPr>
            <w:r>
              <w:rPr>
                <w:rFonts w:ascii="宋体" w:hAnsi="宋体" w:eastAsia="宋体"/>
                <w:sz w:val="16"/>
              </w:rPr>
              <w:t>截止2024年12月31日，项目已完成对电视高标清同播分、总控系统、高清制作系统、广播制控播发射系统、演播厅灯光舞美、空调和UPS电源的维保，维保验收全部合格，维保的实施有力的保障了中心媒体设备的正常运转和安全播出，通过项目的实施，提升了中心广播和电视设备的使用寿命，广播和电视的正常播出也促进了当地居民的精神文化生活，促进了社会的和谐与稳定。</w:t>
            </w:r>
          </w:p>
        </w:tc>
      </w:tr>
      <w:tr>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一级指标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二级指标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三级指标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权重</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目标值</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业绩值</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完成率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指标得分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指标值设定依据</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上年完成情况</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赋分规则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佐证资料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偏差原因分析及改进措施</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年度绩效指标完成情况</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产出指标</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数量指标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维护系统数量</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&gt;=5项</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=5项</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5项</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场地设备维护数量</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&gt;=2个</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=2个</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2个</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质量指标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系统维护合格率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场地维护合格率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时效指标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项目完成招标时间</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2024年8月</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=2024年8月23日</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6月</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直接赋分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成本指标</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经济成本指标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维护制播系统成本</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11</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&lt;=74.22万元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=76.98万元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103.71%</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10.59</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预算支出标准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148.44万元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原始凭证</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更新了一个电视制播模块，其中一个子模块与原系统不太匹配，后经人工定制更新费用高出预算金额，所以产生偏差</w:t>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维护场地设施等成本</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9</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&lt;=55万元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=52.24万元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94.98%</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7.87</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预算支出标准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110万元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原始凭证</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更新了一批演播厅灯具，新的灯具坏损率低，所以费用有所结余。</w:t>
            </w:r>
          </w:p>
        </w:tc>
      </w:tr>
      <w:tr>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效益指标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社会效益指标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长期媒体正面报导率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30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长期保持</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达到预期指标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30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长期保持</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按评判等级赋分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2528"/>
            <w:gridSpan w:val="4"/>
            <w:tcBorders>
              <w:start w:sz="10" w:val="single"/>
              <w:top w:sz="10" w:val="single"/>
              <w:end w:sz="10" w:val="single"/>
              <w:bottom w:sz="10" w:val="single"/>
              <w:insideV w:sz="10" w:val="single"/>
            </w:tcBorders>
            <w:vAlign w:val="center"/>
          </w:tcPr>
          <w:p>
            <w:pPr>
              <w:jc w:val="center"/>
            </w:pPr>
            <w:r>
              <w:rPr>
                <w:rFonts w:ascii="宋体" w:hAnsi="宋体" w:eastAsia="宋体"/>
                <w:sz w:val="16"/>
              </w:rPr>
              <w:t>总分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98.46分</w:t>
            </w: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r>
    </w:tbl>
    <w:p>
      <w:r>
        <w:br w:type="page"/>
      </w:r>
    </w:p>
    <w:tbl>
      <w:tblPr>
        <w:tblW w:type="auto" w:w="0"/>
        <w:tblLook w:firstColumn="1" w:firstRow="1" w:lastColumn="0" w:lastRow="0" w:noHBand="0" w:noVBand="1" w:val="04A0"/>
      </w:tblPr>
      <w:tblGrid>
        <w:gridCol w:w="632"/>
        <w:gridCol w:w="632"/>
        <w:gridCol w:w="632"/>
        <w:gridCol w:w="632"/>
        <w:gridCol w:w="632"/>
        <w:gridCol w:w="632"/>
        <w:gridCol w:w="632"/>
        <w:gridCol w:w="632"/>
        <w:gridCol w:w="632"/>
        <w:gridCol w:w="632"/>
        <w:gridCol w:w="632"/>
        <w:gridCol w:w="632"/>
        <w:gridCol w:w="632"/>
        <w:gridCol w:w="632"/>
      </w:tblGrid>
      <w:tr>
        <w:tc>
          <w:tcPr>
            <w:tcW w:type="dxa" w:w="8848"/>
            <w:gridSpan w:val="14"/>
            <w:vAlign w:val="center"/>
          </w:tcPr>
          <w:p>
            <w:pPr>
              <w:jc w:val="center"/>
            </w:pPr>
            <w:r>
              <w:rPr>
                <w:rFonts w:ascii="宋体" w:hAnsi="宋体" w:eastAsia="宋体"/>
                <w:sz w:val="24"/>
              </w:rPr>
              <w:t>项目支出绩效自评表</w:t>
            </w:r>
          </w:p>
        </w:tc>
      </w:tr>
      <w:tr>
        <w:tc>
          <w:tcPr>
            <w:tcW w:type="dxa" w:w="8848"/>
            <w:gridSpan w:val="14"/>
            <w:tcBorders>
              <w:start w:sz="10" w:val="single"/>
              <w:top w:sz="10" w:val="single"/>
              <w:end w:sz="10" w:val="single"/>
              <w:bottom w:sz="10" w:val="single"/>
              <w:insideV w:sz="10" w:val="single"/>
            </w:tcBorders>
            <w:vAlign w:val="center"/>
          </w:tcPr>
          <w:p>
            <w:pPr>
              <w:jc w:val="center"/>
            </w:pPr>
            <w:r>
              <w:rPr>
                <w:rFonts w:ascii="宋体" w:hAnsi="宋体" w:eastAsia="宋体"/>
                <w:sz w:val="24"/>
              </w:rPr>
              <w:t>(2024年度)</w:t>
            </w:r>
          </w:p>
        </w:tc>
      </w:tr>
      <w:tr>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项目名称</w:t>
            </w:r>
          </w:p>
        </w:tc>
        <w:tc>
          <w:tcPr>
            <w:tcW w:type="dxa" w:w="8216"/>
            <w:gridSpan w:val="13"/>
            <w:tcBorders>
              <w:start w:sz="10" w:val="single"/>
              <w:top w:sz="10" w:val="single"/>
              <w:end w:sz="10" w:val="single"/>
              <w:bottom w:sz="10" w:val="single"/>
              <w:insideV w:sz="10" w:val="single"/>
            </w:tcBorders>
            <w:vAlign w:val="center"/>
          </w:tcPr>
          <w:p>
            <w:pPr>
              <w:jc w:val="center"/>
            </w:pPr>
            <w:r>
              <w:rPr>
                <w:rFonts w:ascii="宋体" w:hAnsi="宋体" w:eastAsia="宋体"/>
                <w:sz w:val="16"/>
              </w:rPr>
              <w:t>天山英才培养计划-自治区宣传思想文化青年英才</w:t>
            </w:r>
          </w:p>
        </w:tc>
      </w:tr>
      <w:tr>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主管部门</w:t>
            </w:r>
          </w:p>
        </w:tc>
        <w:tc>
          <w:tcPr>
            <w:tcW w:type="dxa" w:w="4424"/>
            <w:gridSpan w:val="7"/>
            <w:tcBorders>
              <w:start w:sz="10" w:val="single"/>
              <w:top w:sz="10" w:val="single"/>
              <w:end w:sz="10" w:val="single"/>
              <w:bottom w:sz="10" w:val="single"/>
              <w:insideV w:sz="10" w:val="single"/>
            </w:tcBorders>
            <w:vAlign w:val="center"/>
          </w:tcPr>
          <w:p>
            <w:pPr>
              <w:jc w:val="center"/>
            </w:pPr>
            <w:r>
              <w:rPr>
                <w:rFonts w:ascii="宋体" w:hAnsi="宋体" w:eastAsia="宋体"/>
                <w:sz w:val="16"/>
              </w:rPr>
              <w:t>昌吉回族自治州党委宣传部</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实施单位</w:t>
            </w:r>
          </w:p>
        </w:tc>
        <w:tc>
          <w:tcPr>
            <w:tcW w:type="dxa" w:w="3160"/>
            <w:gridSpan w:val="5"/>
            <w:tcBorders>
              <w:start w:sz="10" w:val="single"/>
              <w:top w:sz="10" w:val="single"/>
              <w:end w:sz="10" w:val="single"/>
              <w:bottom w:sz="10" w:val="single"/>
              <w:insideV w:sz="10" w:val="single"/>
            </w:tcBorders>
            <w:vAlign w:val="center"/>
          </w:tcPr>
          <w:p>
            <w:pPr>
              <w:jc w:val="center"/>
            </w:pPr>
            <w:r>
              <w:rPr>
                <w:rFonts w:ascii="宋体" w:hAnsi="宋体" w:eastAsia="宋体"/>
                <w:sz w:val="16"/>
              </w:rPr>
              <w:t>昌吉州融媒体中心</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项目资金（万元）</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年初预算数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全年预算数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全年执行数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分值</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执行率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得分</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年度资金总额</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100.00%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10.00</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其中：当年财政拨款</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 xml:space="preserve">  其他资金</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年度总体目标</w:t>
            </w:r>
          </w:p>
        </w:tc>
        <w:tc>
          <w:tcPr>
            <w:tcW w:type="dxa" w:w="4424"/>
            <w:gridSpan w:val="7"/>
            <w:tcBorders>
              <w:start w:sz="10" w:val="single"/>
              <w:top w:sz="10" w:val="single"/>
              <w:end w:sz="10" w:val="single"/>
              <w:bottom w:sz="10" w:val="single"/>
              <w:insideV w:sz="10" w:val="single"/>
            </w:tcBorders>
            <w:vAlign w:val="center"/>
          </w:tcPr>
          <w:p>
            <w:pPr>
              <w:jc w:val="center"/>
            </w:pPr>
            <w:r>
              <w:rPr>
                <w:rFonts w:ascii="宋体" w:hAnsi="宋体" w:eastAsia="宋体"/>
                <w:sz w:val="16"/>
              </w:rPr>
              <w:t>预期目标</w:t>
            </w:r>
          </w:p>
        </w:tc>
        <w:tc>
          <w:tcPr>
            <w:tcW w:type="dxa" w:w="3792"/>
            <w:gridSpan w:val="6"/>
            <w:tcBorders>
              <w:start w:sz="10" w:val="single"/>
              <w:top w:sz="10" w:val="single"/>
              <w:end w:sz="10" w:val="single"/>
              <w:bottom w:sz="10" w:val="single"/>
              <w:insideV w:sz="10" w:val="single"/>
            </w:tcBorders>
            <w:vAlign w:val="center"/>
          </w:tcPr>
          <w:p>
            <w:pPr>
              <w:jc w:val="center"/>
            </w:pPr>
            <w:r>
              <w:rPr>
                <w:rFonts w:ascii="宋体" w:hAnsi="宋体" w:eastAsia="宋体"/>
                <w:sz w:val="16"/>
              </w:rPr>
              <w:t>实际完成情况</w:t>
            </w:r>
          </w:p>
        </w:tc>
      </w:tr>
      <w:tr>
        <w:tc>
          <w:tcPr>
            <w:tcW w:type="dxa" w:w="632"/>
            <w:vMerge/>
            <w:tcBorders>
              <w:start w:sz="10" w:val="single"/>
              <w:top w:sz="10" w:val="single"/>
              <w:end w:sz="10" w:val="single"/>
              <w:bottom w:sz="10" w:val="single"/>
              <w:insideV w:sz="10" w:val="single"/>
            </w:tcBorders>
          </w:tcPr>
          <w:p/>
        </w:tc>
        <w:tc>
          <w:tcPr>
            <w:tcW w:type="dxa" w:w="4424"/>
            <w:gridSpan w:val="7"/>
            <w:tcBorders>
              <w:start w:sz="10" w:val="single"/>
              <w:top w:sz="10" w:val="single"/>
              <w:end w:sz="10" w:val="single"/>
              <w:bottom w:sz="10" w:val="single"/>
              <w:insideV w:sz="10" w:val="single"/>
            </w:tcBorders>
            <w:vAlign w:val="center"/>
          </w:tcPr>
          <w:p>
            <w:pPr>
              <w:jc w:val="both"/>
            </w:pPr>
            <w:r>
              <w:rPr>
                <w:rFonts w:ascii="宋体" w:hAnsi="宋体" w:eastAsia="宋体"/>
                <w:sz w:val="16"/>
              </w:rPr>
              <w:t>2024年该项目计划完成完成1部5集广播连续剧拍摄，完成1首原创主题歌曲创作，文创产品合格率达到100%。项目预计2024年12月20日前完成。通过该项目的实施，推进文化润疆的建设。</w:t>
            </w:r>
          </w:p>
        </w:tc>
        <w:tc>
          <w:tcPr>
            <w:tcW w:type="dxa" w:w="3792"/>
            <w:gridSpan w:val="6"/>
            <w:tcBorders>
              <w:start w:sz="10" w:val="single"/>
              <w:top w:sz="10" w:val="single"/>
              <w:end w:sz="10" w:val="single"/>
              <w:bottom w:sz="10" w:val="single"/>
              <w:insideV w:sz="10" w:val="single"/>
            </w:tcBorders>
            <w:vAlign w:val="center"/>
          </w:tcPr>
          <w:p>
            <w:pPr>
              <w:jc w:val="both"/>
            </w:pPr>
            <w:r>
              <w:rPr>
                <w:rFonts w:ascii="宋体" w:hAnsi="宋体" w:eastAsia="宋体"/>
                <w:sz w:val="16"/>
              </w:rPr>
              <w:t>截止2024年12月31日，项目完成1部5集的广播连续剧的录制灌音与包装，并成品播出，完成1首原创主题歌曲创作，完成400个文创手提袋的制作与发行，文创产品合格率达到100%。通过该项目的实施，有效提升了融媒体中心广播节目的质量，由于提升了中心广播剧的质量，该剧获得优秀音频网络节目作品奖，在促进了文化润疆的进程，也满足了广大人民群众的精神文化生活需求。</w:t>
            </w:r>
          </w:p>
        </w:tc>
      </w:tr>
      <w:tr>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一级指标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二级指标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三级指标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权重</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目标值</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业绩值</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完成率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指标得分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指标值设定依据</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上年完成情况</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赋分规则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佐证资料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偏差原因分析及改进措施</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年度绩效指标完成情况</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产出指标</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数量指标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完成5集广播连续剧拍摄数量</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=1部</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=1部</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完成原创主题歌曲创作数量</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=1首</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=1首</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质量指标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文创产品合格率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时效指标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二阶段项目完成时长</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2024年12月20日前</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2024年11月14日</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直接赋分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成本指标</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经济成本指标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人才培养补助经费</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6</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&lt;=3万元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=3万元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6</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预算支出标准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原始凭证</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剧本创作、主题歌创作、文创产品制作等费用</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14</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&lt;=7万元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=7万元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14</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预算支出标准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原始凭证</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效益指标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社会效益指标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推进文化润疆的建设</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30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显著推进</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达到预期指标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30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按评判等级赋分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2528"/>
            <w:gridSpan w:val="4"/>
            <w:tcBorders>
              <w:start w:sz="10" w:val="single"/>
              <w:top w:sz="10" w:val="single"/>
              <w:end w:sz="10" w:val="single"/>
              <w:bottom w:sz="10" w:val="single"/>
              <w:insideV w:sz="10" w:val="single"/>
            </w:tcBorders>
            <w:vAlign w:val="center"/>
          </w:tcPr>
          <w:p>
            <w:pPr>
              <w:jc w:val="center"/>
            </w:pPr>
            <w:r>
              <w:rPr>
                <w:rFonts w:ascii="宋体" w:hAnsi="宋体" w:eastAsia="宋体"/>
                <w:sz w:val="16"/>
              </w:rPr>
              <w:t>总分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100.00分</w:t>
            </w: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r>
    </w:tbl>
    <w:p>
      <w:r>
        <w:br w:type="page"/>
      </w:r>
    </w:p>
    <w:tbl>
      <w:tblPr>
        <w:tblW w:type="auto" w:w="0"/>
        <w:tblLook w:firstColumn="1" w:firstRow="1" w:lastColumn="0" w:lastRow="0" w:noHBand="0" w:noVBand="1" w:val="04A0"/>
      </w:tblPr>
      <w:tblGrid>
        <w:gridCol w:w="632"/>
        <w:gridCol w:w="632"/>
        <w:gridCol w:w="632"/>
        <w:gridCol w:w="632"/>
        <w:gridCol w:w="632"/>
        <w:gridCol w:w="632"/>
        <w:gridCol w:w="632"/>
        <w:gridCol w:w="632"/>
        <w:gridCol w:w="632"/>
        <w:gridCol w:w="632"/>
        <w:gridCol w:w="632"/>
        <w:gridCol w:w="632"/>
        <w:gridCol w:w="632"/>
        <w:gridCol w:w="632"/>
      </w:tblGrid>
      <w:tr>
        <w:tc>
          <w:tcPr>
            <w:tcW w:type="dxa" w:w="8848"/>
            <w:gridSpan w:val="14"/>
            <w:vAlign w:val="center"/>
          </w:tcPr>
          <w:p>
            <w:pPr>
              <w:jc w:val="center"/>
            </w:pPr>
            <w:r>
              <w:rPr>
                <w:rFonts w:ascii="宋体" w:hAnsi="宋体" w:eastAsia="宋体"/>
                <w:sz w:val="24"/>
              </w:rPr>
              <w:t>项目支出绩效自评表</w:t>
            </w:r>
          </w:p>
        </w:tc>
      </w:tr>
      <w:tr>
        <w:tc>
          <w:tcPr>
            <w:tcW w:type="dxa" w:w="8848"/>
            <w:gridSpan w:val="14"/>
            <w:tcBorders>
              <w:start w:sz="10" w:val="single"/>
              <w:top w:sz="10" w:val="single"/>
              <w:end w:sz="10" w:val="single"/>
              <w:bottom w:sz="10" w:val="single"/>
              <w:insideV w:sz="10" w:val="single"/>
            </w:tcBorders>
            <w:vAlign w:val="center"/>
          </w:tcPr>
          <w:p>
            <w:pPr>
              <w:jc w:val="center"/>
            </w:pPr>
            <w:r>
              <w:rPr>
                <w:rFonts w:ascii="宋体" w:hAnsi="宋体" w:eastAsia="宋体"/>
                <w:sz w:val="24"/>
              </w:rPr>
              <w:t>(2024年度)</w:t>
            </w:r>
          </w:p>
        </w:tc>
      </w:tr>
      <w:tr>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项目名称</w:t>
            </w:r>
          </w:p>
        </w:tc>
        <w:tc>
          <w:tcPr>
            <w:tcW w:type="dxa" w:w="8216"/>
            <w:gridSpan w:val="13"/>
            <w:tcBorders>
              <w:start w:sz="10" w:val="single"/>
              <w:top w:sz="10" w:val="single"/>
              <w:end w:sz="10" w:val="single"/>
              <w:bottom w:sz="10" w:val="single"/>
              <w:insideV w:sz="10" w:val="single"/>
            </w:tcBorders>
            <w:vAlign w:val="center"/>
          </w:tcPr>
          <w:p>
            <w:pPr>
              <w:jc w:val="center"/>
            </w:pPr>
            <w:r>
              <w:rPr>
                <w:rFonts w:ascii="宋体" w:hAnsi="宋体" w:eastAsia="宋体"/>
                <w:sz w:val="16"/>
              </w:rPr>
              <w:t>媒体设备运转经费</w:t>
            </w:r>
          </w:p>
        </w:tc>
      </w:tr>
      <w:tr>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主管部门</w:t>
            </w:r>
          </w:p>
        </w:tc>
        <w:tc>
          <w:tcPr>
            <w:tcW w:type="dxa" w:w="4424"/>
            <w:gridSpan w:val="7"/>
            <w:tcBorders>
              <w:start w:sz="10" w:val="single"/>
              <w:top w:sz="10" w:val="single"/>
              <w:end w:sz="10" w:val="single"/>
              <w:bottom w:sz="10" w:val="single"/>
              <w:insideV w:sz="10" w:val="single"/>
            </w:tcBorders>
            <w:vAlign w:val="center"/>
          </w:tcPr>
          <w:p>
            <w:pPr>
              <w:jc w:val="center"/>
            </w:pPr>
            <w:r>
              <w:rPr>
                <w:rFonts w:ascii="宋体" w:hAnsi="宋体" w:eastAsia="宋体"/>
                <w:sz w:val="16"/>
              </w:rPr>
              <w:t>昌吉州党委宣传部</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实施单位</w:t>
            </w:r>
          </w:p>
        </w:tc>
        <w:tc>
          <w:tcPr>
            <w:tcW w:type="dxa" w:w="3160"/>
            <w:gridSpan w:val="5"/>
            <w:tcBorders>
              <w:start w:sz="10" w:val="single"/>
              <w:top w:sz="10" w:val="single"/>
              <w:end w:sz="10" w:val="single"/>
              <w:bottom w:sz="10" w:val="single"/>
              <w:insideV w:sz="10" w:val="single"/>
            </w:tcBorders>
            <w:vAlign w:val="center"/>
          </w:tcPr>
          <w:p>
            <w:pPr>
              <w:jc w:val="center"/>
            </w:pPr>
            <w:r>
              <w:rPr>
                <w:rFonts w:ascii="宋体" w:hAnsi="宋体" w:eastAsia="宋体"/>
                <w:sz w:val="16"/>
              </w:rPr>
              <w:t>昌吉州融媒体中心</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项目资金（万元）</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年初预算数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全年预算数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全年执行数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分值</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执行率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得分</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年度资金总额</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20.00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20.00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20.00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100.00%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10.00</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其中：当年财政拨款</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20.00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20.00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20.00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 xml:space="preserve">  其他资金</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年度总体目标</w:t>
            </w:r>
          </w:p>
        </w:tc>
        <w:tc>
          <w:tcPr>
            <w:tcW w:type="dxa" w:w="4424"/>
            <w:gridSpan w:val="7"/>
            <w:tcBorders>
              <w:start w:sz="10" w:val="single"/>
              <w:top w:sz="10" w:val="single"/>
              <w:end w:sz="10" w:val="single"/>
              <w:bottom w:sz="10" w:val="single"/>
              <w:insideV w:sz="10" w:val="single"/>
            </w:tcBorders>
            <w:vAlign w:val="center"/>
          </w:tcPr>
          <w:p>
            <w:pPr>
              <w:jc w:val="center"/>
            </w:pPr>
            <w:r>
              <w:rPr>
                <w:rFonts w:ascii="宋体" w:hAnsi="宋体" w:eastAsia="宋体"/>
                <w:sz w:val="16"/>
              </w:rPr>
              <w:t>预期目标</w:t>
            </w:r>
          </w:p>
        </w:tc>
        <w:tc>
          <w:tcPr>
            <w:tcW w:type="dxa" w:w="3792"/>
            <w:gridSpan w:val="6"/>
            <w:tcBorders>
              <w:start w:sz="10" w:val="single"/>
              <w:top w:sz="10" w:val="single"/>
              <w:end w:sz="10" w:val="single"/>
              <w:bottom w:sz="10" w:val="single"/>
              <w:insideV w:sz="10" w:val="single"/>
            </w:tcBorders>
            <w:vAlign w:val="center"/>
          </w:tcPr>
          <w:p>
            <w:pPr>
              <w:jc w:val="center"/>
            </w:pPr>
            <w:r>
              <w:rPr>
                <w:rFonts w:ascii="宋体" w:hAnsi="宋体" w:eastAsia="宋体"/>
                <w:sz w:val="16"/>
              </w:rPr>
              <w:t>实际完成情况</w:t>
            </w:r>
          </w:p>
        </w:tc>
      </w:tr>
      <w:tr>
        <w:tc>
          <w:tcPr>
            <w:tcW w:type="dxa" w:w="632"/>
            <w:vMerge/>
            <w:tcBorders>
              <w:start w:sz="10" w:val="single"/>
              <w:top w:sz="10" w:val="single"/>
              <w:end w:sz="10" w:val="single"/>
              <w:bottom w:sz="10" w:val="single"/>
              <w:insideV w:sz="10" w:val="single"/>
            </w:tcBorders>
          </w:tcPr>
          <w:p/>
        </w:tc>
        <w:tc>
          <w:tcPr>
            <w:tcW w:type="dxa" w:w="4424"/>
            <w:gridSpan w:val="7"/>
            <w:tcBorders>
              <w:start w:sz="10" w:val="single"/>
              <w:top w:sz="10" w:val="single"/>
              <w:end w:sz="10" w:val="single"/>
              <w:bottom w:sz="10" w:val="single"/>
              <w:insideV w:sz="10" w:val="single"/>
            </w:tcBorders>
            <w:vAlign w:val="center"/>
          </w:tcPr>
          <w:p>
            <w:pPr>
              <w:jc w:val="both"/>
            </w:pPr>
            <w:r>
              <w:rPr>
                <w:rFonts w:ascii="宋体" w:hAnsi="宋体" w:eastAsia="宋体"/>
                <w:sz w:val="16"/>
              </w:rPr>
              <w:t>昌吉州融媒体中心承担着宣传党的理论和路线方针政策的重要职责，负责推动新媒体平台建设运营管理融合发展；围绕中心，服务大局，统筹组织重大宣传报道；组织广播电视和网络视听节目创作生产和安全播出</w:t>
            </w:r>
          </w:p>
        </w:tc>
        <w:tc>
          <w:tcPr>
            <w:tcW w:type="dxa" w:w="3792"/>
            <w:gridSpan w:val="6"/>
            <w:tcBorders>
              <w:start w:sz="10" w:val="single"/>
              <w:top w:sz="10" w:val="single"/>
              <w:end w:sz="10" w:val="single"/>
              <w:bottom w:sz="10" w:val="single"/>
              <w:insideV w:sz="10" w:val="single"/>
            </w:tcBorders>
            <w:vAlign w:val="center"/>
          </w:tcPr>
          <w:p>
            <w:pPr>
              <w:jc w:val="both"/>
            </w:pPr>
            <w:r>
              <w:rPr>
                <w:rFonts w:ascii="宋体" w:hAnsi="宋体" w:eastAsia="宋体"/>
                <w:sz w:val="16"/>
              </w:rPr>
              <w:t>截至2024年12月31日，项目实际完成维修9部摄影摄像设备、完成无人机的维修和保险的购买，完成报纸编辑软件年费的缴纳，完成电脑维修，完成直播车电力设备更新优化，基本完成对中心现有设备的维修维护，延长了设备使用寿命，通过项目的实施，保障了中心设备的供给，设备的充分保障直接提示了中心新媒体作品的生产质量，促进了中心业务蓬勃发展，对推动新媒体平台建设运营管理发展提供有力保障。</w:t>
            </w:r>
          </w:p>
        </w:tc>
      </w:tr>
      <w:tr>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一级指标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二级指标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三级指标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权重</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目标值</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业绩值</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完成率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指标得分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指标值设定依据</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上年完成情况</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赋分规则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佐证资料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偏差原因分析及改进措施</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年度绩效指标完成情况</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产出指标</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数量指标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实施维修维护数量</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8</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&gt;=8项</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=8项</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8</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3项</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维修摄影摄像设备数量</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&gt;=9部</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=9部</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0部</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质量指标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项目验收合格率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12</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12</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98%</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时效指标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项目完成时间</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=2024年10月3日</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=2024年10月23日</w:t>
              <w:tab/>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98%</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成本指标</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经济成本指标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设备维修类的维修成本</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12</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&lt;=12.04万元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=12.04万元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12</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0万元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原始凭证</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耗材、系统年服务费成本</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8</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&lt;=7.96万元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=7.96万元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8</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0万元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原始凭证</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效益指标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社会效益指标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推动融媒体中心主业主责的发展，传播好党和政府的声音</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30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长期提升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达到预期指标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30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长期提升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2528"/>
            <w:gridSpan w:val="4"/>
            <w:tcBorders>
              <w:start w:sz="10" w:val="single"/>
              <w:top w:sz="10" w:val="single"/>
              <w:end w:sz="10" w:val="single"/>
              <w:bottom w:sz="10" w:val="single"/>
              <w:insideV w:sz="10" w:val="single"/>
            </w:tcBorders>
            <w:vAlign w:val="center"/>
          </w:tcPr>
          <w:p>
            <w:pPr>
              <w:jc w:val="center"/>
            </w:pPr>
            <w:r>
              <w:rPr>
                <w:rFonts w:ascii="宋体" w:hAnsi="宋体" w:eastAsia="宋体"/>
                <w:sz w:val="16"/>
              </w:rPr>
              <w:t>总分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100.00分</w:t>
            </w: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r>
    </w:tbl>
    <w:p>
      <w:r>
        <w:br w:type="page"/>
      </w:r>
    </w:p>
    <w:tbl>
      <w:tblPr>
        <w:tblW w:type="auto" w:w="0"/>
        <w:tblLook w:firstColumn="1" w:firstRow="1" w:lastColumn="0" w:lastRow="0" w:noHBand="0" w:noVBand="1" w:val="04A0"/>
      </w:tblPr>
      <w:tblGrid>
        <w:gridCol w:w="632"/>
        <w:gridCol w:w="632"/>
        <w:gridCol w:w="632"/>
        <w:gridCol w:w="632"/>
        <w:gridCol w:w="632"/>
        <w:gridCol w:w="632"/>
        <w:gridCol w:w="632"/>
        <w:gridCol w:w="632"/>
        <w:gridCol w:w="632"/>
        <w:gridCol w:w="632"/>
        <w:gridCol w:w="632"/>
        <w:gridCol w:w="632"/>
        <w:gridCol w:w="632"/>
        <w:gridCol w:w="632"/>
      </w:tblGrid>
      <w:tr>
        <w:tc>
          <w:tcPr>
            <w:tcW w:type="dxa" w:w="8848"/>
            <w:gridSpan w:val="14"/>
            <w:vAlign w:val="center"/>
          </w:tcPr>
          <w:p>
            <w:pPr>
              <w:jc w:val="center"/>
            </w:pPr>
            <w:r>
              <w:rPr>
                <w:rFonts w:ascii="宋体" w:hAnsi="宋体" w:eastAsia="宋体"/>
                <w:sz w:val="24"/>
              </w:rPr>
              <w:t>项目支出绩效自评表</w:t>
            </w:r>
          </w:p>
        </w:tc>
      </w:tr>
      <w:tr>
        <w:tc>
          <w:tcPr>
            <w:tcW w:type="dxa" w:w="8848"/>
            <w:gridSpan w:val="14"/>
            <w:tcBorders>
              <w:start w:sz="10" w:val="single"/>
              <w:top w:sz="10" w:val="single"/>
              <w:end w:sz="10" w:val="single"/>
              <w:bottom w:sz="10" w:val="single"/>
              <w:insideV w:sz="10" w:val="single"/>
            </w:tcBorders>
            <w:vAlign w:val="center"/>
          </w:tcPr>
          <w:p>
            <w:pPr>
              <w:jc w:val="center"/>
            </w:pPr>
            <w:r>
              <w:rPr>
                <w:rFonts w:ascii="宋体" w:hAnsi="宋体" w:eastAsia="宋体"/>
                <w:sz w:val="24"/>
              </w:rPr>
              <w:t>(2024年度)</w:t>
            </w:r>
          </w:p>
        </w:tc>
      </w:tr>
      <w:tr>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项目名称</w:t>
            </w:r>
          </w:p>
        </w:tc>
        <w:tc>
          <w:tcPr>
            <w:tcW w:type="dxa" w:w="8216"/>
            <w:gridSpan w:val="13"/>
            <w:tcBorders>
              <w:start w:sz="10" w:val="single"/>
              <w:top w:sz="10" w:val="single"/>
              <w:end w:sz="10" w:val="single"/>
              <w:bottom w:sz="10" w:val="single"/>
              <w:insideV w:sz="10" w:val="single"/>
            </w:tcBorders>
            <w:vAlign w:val="center"/>
          </w:tcPr>
          <w:p>
            <w:pPr>
              <w:jc w:val="center"/>
            </w:pPr>
            <w:r>
              <w:rPr>
                <w:rFonts w:ascii="宋体" w:hAnsi="宋体" w:eastAsia="宋体"/>
                <w:sz w:val="16"/>
              </w:rPr>
              <w:t>州融媒体中心技术运维管理平台</w:t>
            </w:r>
          </w:p>
        </w:tc>
      </w:tr>
      <w:tr>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主管部门</w:t>
            </w:r>
          </w:p>
        </w:tc>
        <w:tc>
          <w:tcPr>
            <w:tcW w:type="dxa" w:w="4424"/>
            <w:gridSpan w:val="7"/>
            <w:tcBorders>
              <w:start w:sz="10" w:val="single"/>
              <w:top w:sz="10" w:val="single"/>
              <w:end w:sz="10" w:val="single"/>
              <w:bottom w:sz="10" w:val="single"/>
              <w:insideV w:sz="10" w:val="single"/>
            </w:tcBorders>
            <w:vAlign w:val="center"/>
          </w:tcPr>
          <w:p>
            <w:pPr>
              <w:jc w:val="center"/>
            </w:pPr>
            <w:r>
              <w:rPr>
                <w:rFonts w:ascii="宋体" w:hAnsi="宋体" w:eastAsia="宋体"/>
                <w:sz w:val="16"/>
              </w:rPr>
              <w:t>昌吉回族自治州党委宣传部</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实施单位</w:t>
            </w:r>
          </w:p>
        </w:tc>
        <w:tc>
          <w:tcPr>
            <w:tcW w:type="dxa" w:w="3160"/>
            <w:gridSpan w:val="5"/>
            <w:tcBorders>
              <w:start w:sz="10" w:val="single"/>
              <w:top w:sz="10" w:val="single"/>
              <w:end w:sz="10" w:val="single"/>
              <w:bottom w:sz="10" w:val="single"/>
              <w:insideV w:sz="10" w:val="single"/>
            </w:tcBorders>
            <w:vAlign w:val="center"/>
          </w:tcPr>
          <w:p>
            <w:pPr>
              <w:jc w:val="center"/>
            </w:pPr>
            <w:r>
              <w:rPr>
                <w:rFonts w:ascii="宋体" w:hAnsi="宋体" w:eastAsia="宋体"/>
                <w:sz w:val="16"/>
              </w:rPr>
              <w:t>昌吉州融媒体中心</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项目资金（万元）</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年初预算数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全年预算数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全年执行数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分值</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执行率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得分</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年度资金总额</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43.00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43.00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38.49</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89.51%</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7.38</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其中：当年财政拨款</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43.00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43.00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38.49</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 xml:space="preserve">  其他资金</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年度总体目标</w:t>
            </w:r>
          </w:p>
        </w:tc>
        <w:tc>
          <w:tcPr>
            <w:tcW w:type="dxa" w:w="4424"/>
            <w:gridSpan w:val="7"/>
            <w:tcBorders>
              <w:start w:sz="10" w:val="single"/>
              <w:top w:sz="10" w:val="single"/>
              <w:end w:sz="10" w:val="single"/>
              <w:bottom w:sz="10" w:val="single"/>
              <w:insideV w:sz="10" w:val="single"/>
            </w:tcBorders>
            <w:vAlign w:val="center"/>
          </w:tcPr>
          <w:p>
            <w:pPr>
              <w:jc w:val="center"/>
            </w:pPr>
            <w:r>
              <w:rPr>
                <w:rFonts w:ascii="宋体" w:hAnsi="宋体" w:eastAsia="宋体"/>
                <w:sz w:val="16"/>
              </w:rPr>
              <w:t>预期目标</w:t>
            </w:r>
          </w:p>
        </w:tc>
        <w:tc>
          <w:tcPr>
            <w:tcW w:type="dxa" w:w="3792"/>
            <w:gridSpan w:val="6"/>
            <w:tcBorders>
              <w:start w:sz="10" w:val="single"/>
              <w:top w:sz="10" w:val="single"/>
              <w:end w:sz="10" w:val="single"/>
              <w:bottom w:sz="10" w:val="single"/>
              <w:insideV w:sz="10" w:val="single"/>
            </w:tcBorders>
            <w:vAlign w:val="center"/>
          </w:tcPr>
          <w:p>
            <w:pPr>
              <w:jc w:val="center"/>
            </w:pPr>
            <w:r>
              <w:rPr>
                <w:rFonts w:ascii="宋体" w:hAnsi="宋体" w:eastAsia="宋体"/>
                <w:sz w:val="16"/>
              </w:rPr>
              <w:t>实际完成情况</w:t>
            </w:r>
          </w:p>
        </w:tc>
      </w:tr>
      <w:tr>
        <w:tc>
          <w:tcPr>
            <w:tcW w:type="dxa" w:w="632"/>
            <w:vMerge/>
            <w:tcBorders>
              <w:start w:sz="10" w:val="single"/>
              <w:top w:sz="10" w:val="single"/>
              <w:end w:sz="10" w:val="single"/>
              <w:bottom w:sz="10" w:val="single"/>
              <w:insideV w:sz="10" w:val="single"/>
            </w:tcBorders>
          </w:tcPr>
          <w:p/>
        </w:tc>
        <w:tc>
          <w:tcPr>
            <w:tcW w:type="dxa" w:w="4424"/>
            <w:gridSpan w:val="7"/>
            <w:tcBorders>
              <w:start w:sz="10" w:val="single"/>
              <w:top w:sz="10" w:val="single"/>
              <w:end w:sz="10" w:val="single"/>
              <w:bottom w:sz="10" w:val="single"/>
              <w:insideV w:sz="10" w:val="single"/>
            </w:tcBorders>
            <w:vAlign w:val="center"/>
          </w:tcPr>
          <w:p>
            <w:pPr>
              <w:jc w:val="both"/>
            </w:pPr>
            <w:r>
              <w:rPr>
                <w:rFonts w:ascii="宋体" w:hAnsi="宋体" w:eastAsia="宋体"/>
                <w:sz w:val="16"/>
              </w:rPr>
              <w:t>结合人工智能技术，建设昌吉州融媒体中心广播、电视、报纸制播、出版、分总控、无线发射台等核心业务环节的管理架构，确保及时发现系统故障和隐患，了解业务状态信息。实现对所有技术设备从采购、入库、领用、变更、维修、调拨到闲置、报废的全方位动态管理，显示每个设备的状态、借领记录、库存信息、维护巡检等信息。</w:t>
            </w:r>
          </w:p>
        </w:tc>
        <w:tc>
          <w:tcPr>
            <w:tcW w:type="dxa" w:w="3792"/>
            <w:gridSpan w:val="6"/>
            <w:tcBorders>
              <w:start w:sz="10" w:val="single"/>
              <w:top w:sz="10" w:val="single"/>
              <w:end w:sz="10" w:val="single"/>
              <w:bottom w:sz="10" w:val="single"/>
              <w:insideV w:sz="10" w:val="single"/>
            </w:tcBorders>
            <w:vAlign w:val="center"/>
          </w:tcPr>
          <w:p>
            <w:pPr>
              <w:jc w:val="both"/>
            </w:pPr>
            <w:r>
              <w:rPr>
                <w:rFonts w:ascii="宋体" w:hAnsi="宋体" w:eastAsia="宋体"/>
                <w:sz w:val="16"/>
              </w:rPr>
              <w:t>2024年12月31日，本项目完成搭建以固定资产数据作为核心支撑的数智化运维管理平台。平台的建立致力于达成对技术设备全生命周期的动态、精细管控，从设备的采购环节起始，涵盖入库、使用、维护，直至报废的整个流程，均全方位纳入系统的严格监管范畴。通过项目的实施，可精准、实时地把握设备的运行状态，迅速察觉并排查系统潜藏的故障隐患，有力提升技术维护工作效率的大幅提升，为融媒体中心各系统的安全、稳定运行筑牢坚实根基。此外，平台充分考量不同层级的管理需求，为各级管理者提供全面、精准的数据依据，助力科学决策，促进融媒体中心整体管理水平迈向新高度 。</w:t>
              <w:br/>
            </w:r>
          </w:p>
        </w:tc>
      </w:tr>
      <w:tr>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一级指标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二级指标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三级指标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权重</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目标值</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业绩值</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完成率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指标得分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指标值设定依据</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上年完成情况</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赋分规则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佐证资料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偏差原因分析及改进措施</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年度绩效指标完成情况</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产出指标</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数量指标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资产运维平台开发数量</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&gt;=1个</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=1个</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聘请第三方开发单位数量</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&gt;=1家</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=1家</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质量指标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项目验收合格率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原始凭证</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时效指标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项目完成时限</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&lt;=200天</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=200天</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工作资料,原始凭证</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成本指标</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经济成本指标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软件开发经费</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14</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&lt;=36万元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=31.47万元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87.42%</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9.6</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原始凭证</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由于软件开发价格具有弹性，中标价较标底价低，所以自己有结余，结余资金已结转至下一年度购买资产标签。</w:t>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硬件设备经费及实施部署相关经费</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6</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&lt;=7万元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=7.02万元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6</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原始凭证</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效益指标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社会效益指标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实现“全方位、全过程、全覆盖”的监管模式，建立智能、高效、顺畅的智慧运维和智慧广电安全保障体系，确保播出安全、网络信息安全、设备设施的安全</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长期提升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达到预期指标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按评判等级赋分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满意度指标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满意度指标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平台使用人员满意度</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&gt;=90%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=90%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满意度赋分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2528"/>
            <w:gridSpan w:val="4"/>
            <w:tcBorders>
              <w:start w:sz="10" w:val="single"/>
              <w:top w:sz="10" w:val="single"/>
              <w:end w:sz="10" w:val="single"/>
              <w:bottom w:sz="10" w:val="single"/>
              <w:insideV w:sz="10" w:val="single"/>
            </w:tcBorders>
            <w:vAlign w:val="center"/>
          </w:tcPr>
          <w:p>
            <w:pPr>
              <w:jc w:val="center"/>
            </w:pPr>
            <w:r>
              <w:rPr>
                <w:rFonts w:ascii="宋体" w:hAnsi="宋体" w:eastAsia="宋体"/>
                <w:sz w:val="16"/>
              </w:rPr>
              <w:t>总分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92.98分</w:t>
            </w: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r>
    </w:tbl>
    <w:p>
      <w:r>
        <w:br w:type="page"/>
      </w:r>
    </w:p>
    <w:tbl>
      <w:tblPr>
        <w:tblW w:type="auto" w:w="0"/>
        <w:tblLook w:firstColumn="1" w:firstRow="1" w:lastColumn="0" w:lastRow="0" w:noHBand="0" w:noVBand="1" w:val="04A0"/>
      </w:tblPr>
      <w:tblGrid>
        <w:gridCol w:w="632"/>
        <w:gridCol w:w="632"/>
        <w:gridCol w:w="632"/>
        <w:gridCol w:w="632"/>
        <w:gridCol w:w="632"/>
        <w:gridCol w:w="632"/>
        <w:gridCol w:w="632"/>
        <w:gridCol w:w="632"/>
        <w:gridCol w:w="632"/>
        <w:gridCol w:w="632"/>
        <w:gridCol w:w="632"/>
        <w:gridCol w:w="632"/>
        <w:gridCol w:w="632"/>
        <w:gridCol w:w="632"/>
      </w:tblGrid>
      <w:tr>
        <w:tc>
          <w:tcPr>
            <w:tcW w:type="dxa" w:w="8848"/>
            <w:gridSpan w:val="14"/>
            <w:vAlign w:val="center"/>
          </w:tcPr>
          <w:p>
            <w:pPr>
              <w:jc w:val="center"/>
            </w:pPr>
            <w:r>
              <w:rPr>
                <w:rFonts w:ascii="宋体" w:hAnsi="宋体" w:eastAsia="宋体"/>
                <w:sz w:val="24"/>
              </w:rPr>
              <w:t>项目支出绩效自评表</w:t>
            </w:r>
          </w:p>
        </w:tc>
      </w:tr>
      <w:tr>
        <w:tc>
          <w:tcPr>
            <w:tcW w:type="dxa" w:w="8848"/>
            <w:gridSpan w:val="14"/>
            <w:tcBorders>
              <w:start w:sz="10" w:val="single"/>
              <w:top w:sz="10" w:val="single"/>
              <w:end w:sz="10" w:val="single"/>
              <w:bottom w:sz="10" w:val="single"/>
              <w:insideV w:sz="10" w:val="single"/>
            </w:tcBorders>
            <w:vAlign w:val="center"/>
          </w:tcPr>
          <w:p>
            <w:pPr>
              <w:jc w:val="center"/>
            </w:pPr>
            <w:r>
              <w:rPr>
                <w:rFonts w:ascii="宋体" w:hAnsi="宋体" w:eastAsia="宋体"/>
                <w:sz w:val="24"/>
              </w:rPr>
              <w:t>(2024年度)</w:t>
            </w:r>
          </w:p>
        </w:tc>
      </w:tr>
      <w:tr>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项目名称</w:t>
            </w:r>
          </w:p>
        </w:tc>
        <w:tc>
          <w:tcPr>
            <w:tcW w:type="dxa" w:w="8216"/>
            <w:gridSpan w:val="13"/>
            <w:tcBorders>
              <w:start w:sz="10" w:val="single"/>
              <w:top w:sz="10" w:val="single"/>
              <w:end w:sz="10" w:val="single"/>
              <w:bottom w:sz="10" w:val="single"/>
              <w:insideV w:sz="10" w:val="single"/>
            </w:tcBorders>
            <w:vAlign w:val="center"/>
          </w:tcPr>
          <w:p>
            <w:pPr>
              <w:jc w:val="center"/>
            </w:pPr>
            <w:r>
              <w:rPr>
                <w:rFonts w:ascii="宋体" w:hAnsi="宋体" w:eastAsia="宋体"/>
                <w:sz w:val="16"/>
              </w:rPr>
              <w:t>州融媒体中心新闻发布暨电商直播基地</w:t>
            </w:r>
          </w:p>
        </w:tc>
      </w:tr>
      <w:tr>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主管部门</w:t>
            </w:r>
          </w:p>
        </w:tc>
        <w:tc>
          <w:tcPr>
            <w:tcW w:type="dxa" w:w="4424"/>
            <w:gridSpan w:val="7"/>
            <w:tcBorders>
              <w:start w:sz="10" w:val="single"/>
              <w:top w:sz="10" w:val="single"/>
              <w:end w:sz="10" w:val="single"/>
              <w:bottom w:sz="10" w:val="single"/>
              <w:insideV w:sz="10" w:val="single"/>
            </w:tcBorders>
            <w:vAlign w:val="center"/>
          </w:tcPr>
          <w:p>
            <w:pPr>
              <w:jc w:val="center"/>
            </w:pPr>
            <w:r>
              <w:rPr>
                <w:rFonts w:ascii="宋体" w:hAnsi="宋体" w:eastAsia="宋体"/>
                <w:sz w:val="16"/>
              </w:rPr>
              <w:t>昌吉回族自治州党委宣传部</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实施单位</w:t>
            </w:r>
          </w:p>
        </w:tc>
        <w:tc>
          <w:tcPr>
            <w:tcW w:type="dxa" w:w="3160"/>
            <w:gridSpan w:val="5"/>
            <w:tcBorders>
              <w:start w:sz="10" w:val="single"/>
              <w:top w:sz="10" w:val="single"/>
              <w:end w:sz="10" w:val="single"/>
              <w:bottom w:sz="10" w:val="single"/>
              <w:insideV w:sz="10" w:val="single"/>
            </w:tcBorders>
            <w:vAlign w:val="center"/>
          </w:tcPr>
          <w:p>
            <w:pPr>
              <w:jc w:val="center"/>
            </w:pPr>
            <w:r>
              <w:rPr>
                <w:rFonts w:ascii="宋体" w:hAnsi="宋体" w:eastAsia="宋体"/>
                <w:sz w:val="16"/>
              </w:rPr>
              <w:t>昌吉州融媒体中心</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项目资金（万元）</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年初预算数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全年预算数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全年执行数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分值</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执行率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得分</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年度资金总额</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107.00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107.00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104.89</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98.03%</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9.51</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其中：当年财政拨款</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107.00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107.00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104.89</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 xml:space="preserve">  其他资金</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年度总体目标</w:t>
            </w:r>
          </w:p>
        </w:tc>
        <w:tc>
          <w:tcPr>
            <w:tcW w:type="dxa" w:w="4424"/>
            <w:gridSpan w:val="7"/>
            <w:tcBorders>
              <w:start w:sz="10" w:val="single"/>
              <w:top w:sz="10" w:val="single"/>
              <w:end w:sz="10" w:val="single"/>
              <w:bottom w:sz="10" w:val="single"/>
              <w:insideV w:sz="10" w:val="single"/>
            </w:tcBorders>
            <w:vAlign w:val="center"/>
          </w:tcPr>
          <w:p>
            <w:pPr>
              <w:jc w:val="center"/>
            </w:pPr>
            <w:r>
              <w:rPr>
                <w:rFonts w:ascii="宋体" w:hAnsi="宋体" w:eastAsia="宋体"/>
                <w:sz w:val="16"/>
              </w:rPr>
              <w:t>预期目标</w:t>
            </w:r>
          </w:p>
        </w:tc>
        <w:tc>
          <w:tcPr>
            <w:tcW w:type="dxa" w:w="3792"/>
            <w:gridSpan w:val="6"/>
            <w:tcBorders>
              <w:start w:sz="10" w:val="single"/>
              <w:top w:sz="10" w:val="single"/>
              <w:end w:sz="10" w:val="single"/>
              <w:bottom w:sz="10" w:val="single"/>
              <w:insideV w:sz="10" w:val="single"/>
            </w:tcBorders>
            <w:vAlign w:val="center"/>
          </w:tcPr>
          <w:p>
            <w:pPr>
              <w:jc w:val="center"/>
            </w:pPr>
            <w:r>
              <w:rPr>
                <w:rFonts w:ascii="宋体" w:hAnsi="宋体" w:eastAsia="宋体"/>
                <w:sz w:val="16"/>
              </w:rPr>
              <w:t>实际完成情况</w:t>
            </w:r>
          </w:p>
        </w:tc>
      </w:tr>
      <w:tr>
        <w:tc>
          <w:tcPr>
            <w:tcW w:type="dxa" w:w="632"/>
            <w:vMerge/>
            <w:tcBorders>
              <w:start w:sz="10" w:val="single"/>
              <w:top w:sz="10" w:val="single"/>
              <w:end w:sz="10" w:val="single"/>
              <w:bottom w:sz="10" w:val="single"/>
              <w:insideV w:sz="10" w:val="single"/>
            </w:tcBorders>
          </w:tcPr>
          <w:p/>
        </w:tc>
        <w:tc>
          <w:tcPr>
            <w:tcW w:type="dxa" w:w="4424"/>
            <w:gridSpan w:val="7"/>
            <w:tcBorders>
              <w:start w:sz="10" w:val="single"/>
              <w:top w:sz="10" w:val="single"/>
              <w:end w:sz="10" w:val="single"/>
              <w:bottom w:sz="10" w:val="single"/>
              <w:insideV w:sz="10" w:val="single"/>
            </w:tcBorders>
            <w:vAlign w:val="center"/>
          </w:tcPr>
          <w:p>
            <w:pPr>
              <w:jc w:val="both"/>
            </w:pPr>
            <w:r>
              <w:rPr>
                <w:rFonts w:ascii="宋体" w:hAnsi="宋体" w:eastAsia="宋体"/>
                <w:sz w:val="16"/>
              </w:rPr>
              <w:t>2024年该项目计划完成5批次会议音响、大屏、灯光及装修，实施5个项目实施内容，项目验收合格率达到100%。通过该项目的实施，进一步提升昌吉州融媒体中心作为州主流媒体的传播力、引导力、影响力、公信力。</w:t>
            </w:r>
          </w:p>
        </w:tc>
        <w:tc>
          <w:tcPr>
            <w:tcW w:type="dxa" w:w="3792"/>
            <w:gridSpan w:val="6"/>
            <w:tcBorders>
              <w:start w:sz="10" w:val="single"/>
              <w:top w:sz="10" w:val="single"/>
              <w:end w:sz="10" w:val="single"/>
              <w:bottom w:sz="10" w:val="single"/>
              <w:insideV w:sz="10" w:val="single"/>
            </w:tcBorders>
            <w:vAlign w:val="center"/>
          </w:tcPr>
          <w:p>
            <w:pPr>
              <w:jc w:val="both"/>
            </w:pPr>
            <w:r>
              <w:rPr>
                <w:rFonts w:ascii="宋体" w:hAnsi="宋体" w:eastAsia="宋体"/>
                <w:sz w:val="16"/>
              </w:rPr>
              <w:t>截止2024年12月31日，项目完成发布厅暨电商直播基地的搭建，项目验收合格率达到100%。通过该项目的实施，进一步提升昌吉州融媒体中心作为州主流媒体的传播力、引导力、影响力、公信力，在坚持做强新闻主业的同时，在宣传推广、电子商务等领域拓展产业链条，通过与州内的网红达人、直播带货达人交流学习，将昌吉州网络人才优势发挥到极限，促进昌吉州高质量发展。</w:t>
            </w:r>
          </w:p>
        </w:tc>
      </w:tr>
      <w:tr>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一级指标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二级指标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三级指标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权重</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目标值</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业绩值</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完成率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指标得分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指标值设定依据</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上年完成情况</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赋分规则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佐证资料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偏差原因分析及改进措施</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年度绩效指标完成情况</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产出指标</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数量指标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装修工程数量</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=1项</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=1项</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项目实施内容数量</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&gt;=4项</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=4项</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质量指标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项目验收合格率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时效指标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项目完成时限</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&lt;=50天</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=50天</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成本指标</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经济成本指标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项目装修及设备经费</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18</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&lt;=103万元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=101.94万元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98.97%</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17.54</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预算支出标准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原始凭证</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项目结余资金，财政已收回</w:t>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项目服务及相关经费</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&lt;=4万元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=2.95万元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73.75%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0.69</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预算支出标准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原始凭证</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年初做项目预算高，在实际招标过程中将相关费用有所降低。</w:t>
            </w:r>
          </w:p>
        </w:tc>
      </w:tr>
      <w:tr>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效益指标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社会效益指标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进一步提升昌吉州融媒体中心作为州主流媒体的传播力、引导力、影响力、公信力</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30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长期提升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达到预期指标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30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按评判等级赋分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2528"/>
            <w:gridSpan w:val="4"/>
            <w:tcBorders>
              <w:start w:sz="10" w:val="single"/>
              <w:top w:sz="10" w:val="single"/>
              <w:end w:sz="10" w:val="single"/>
              <w:bottom w:sz="10" w:val="single"/>
              <w:insideV w:sz="10" w:val="single"/>
            </w:tcBorders>
            <w:vAlign w:val="center"/>
          </w:tcPr>
          <w:p>
            <w:pPr>
              <w:jc w:val="center"/>
            </w:pPr>
            <w:r>
              <w:rPr>
                <w:rFonts w:ascii="宋体" w:hAnsi="宋体" w:eastAsia="宋体"/>
                <w:sz w:val="16"/>
              </w:rPr>
              <w:t>总分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97.74分</w:t>
            </w: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r>
    </w:tbl>
    <w:p>
      <w:r>
        <w:br w:type="page"/>
      </w:r>
    </w:p>
    <w:tbl>
      <w:tblPr>
        <w:tblW w:type="auto" w:w="0"/>
        <w:tblLook w:firstColumn="1" w:firstRow="1" w:lastColumn="0" w:lastRow="0" w:noHBand="0" w:noVBand="1" w:val="04A0"/>
      </w:tblPr>
      <w:tblGrid>
        <w:gridCol w:w="632"/>
        <w:gridCol w:w="632"/>
        <w:gridCol w:w="632"/>
        <w:gridCol w:w="632"/>
        <w:gridCol w:w="632"/>
        <w:gridCol w:w="632"/>
        <w:gridCol w:w="632"/>
        <w:gridCol w:w="632"/>
        <w:gridCol w:w="632"/>
        <w:gridCol w:w="632"/>
        <w:gridCol w:w="632"/>
        <w:gridCol w:w="632"/>
        <w:gridCol w:w="632"/>
        <w:gridCol w:w="632"/>
      </w:tblGrid>
      <w:tr>
        <w:tc>
          <w:tcPr>
            <w:tcW w:type="dxa" w:w="8848"/>
            <w:gridSpan w:val="14"/>
            <w:vAlign w:val="center"/>
          </w:tcPr>
          <w:p>
            <w:pPr>
              <w:jc w:val="center"/>
            </w:pPr>
            <w:r>
              <w:rPr>
                <w:rFonts w:ascii="宋体" w:hAnsi="宋体" w:eastAsia="宋体"/>
                <w:sz w:val="24"/>
              </w:rPr>
              <w:t>项目支出绩效自评表</w:t>
            </w:r>
          </w:p>
        </w:tc>
      </w:tr>
      <w:tr>
        <w:tc>
          <w:tcPr>
            <w:tcW w:type="dxa" w:w="8848"/>
            <w:gridSpan w:val="14"/>
            <w:tcBorders>
              <w:start w:sz="10" w:val="single"/>
              <w:top w:sz="10" w:val="single"/>
              <w:end w:sz="10" w:val="single"/>
              <w:bottom w:sz="10" w:val="single"/>
              <w:insideV w:sz="10" w:val="single"/>
            </w:tcBorders>
            <w:vAlign w:val="center"/>
          </w:tcPr>
          <w:p>
            <w:pPr>
              <w:jc w:val="center"/>
            </w:pPr>
            <w:r>
              <w:rPr>
                <w:rFonts w:ascii="宋体" w:hAnsi="宋体" w:eastAsia="宋体"/>
                <w:sz w:val="24"/>
              </w:rPr>
              <w:t>(2024年度)</w:t>
            </w:r>
          </w:p>
        </w:tc>
      </w:tr>
      <w:tr>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项目名称</w:t>
            </w:r>
          </w:p>
        </w:tc>
        <w:tc>
          <w:tcPr>
            <w:tcW w:type="dxa" w:w="8216"/>
            <w:gridSpan w:val="13"/>
            <w:tcBorders>
              <w:start w:sz="10" w:val="single"/>
              <w:top w:sz="10" w:val="single"/>
              <w:end w:sz="10" w:val="single"/>
              <w:bottom w:sz="10" w:val="single"/>
              <w:insideV w:sz="10" w:val="single"/>
            </w:tcBorders>
            <w:vAlign w:val="center"/>
          </w:tcPr>
          <w:p>
            <w:pPr>
              <w:jc w:val="center"/>
            </w:pPr>
            <w:r>
              <w:rPr>
                <w:rFonts w:ascii="宋体" w:hAnsi="宋体" w:eastAsia="宋体"/>
                <w:sz w:val="16"/>
              </w:rPr>
              <w:t>州融媒体中心采购新闻采编设备</w:t>
            </w:r>
          </w:p>
        </w:tc>
      </w:tr>
      <w:tr>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主管部门</w:t>
            </w:r>
          </w:p>
        </w:tc>
        <w:tc>
          <w:tcPr>
            <w:tcW w:type="dxa" w:w="4424"/>
            <w:gridSpan w:val="7"/>
            <w:tcBorders>
              <w:start w:sz="10" w:val="single"/>
              <w:top w:sz="10" w:val="single"/>
              <w:end w:sz="10" w:val="single"/>
              <w:bottom w:sz="10" w:val="single"/>
              <w:insideV w:sz="10" w:val="single"/>
            </w:tcBorders>
            <w:vAlign w:val="center"/>
          </w:tcPr>
          <w:p>
            <w:pPr>
              <w:jc w:val="center"/>
            </w:pPr>
            <w:r>
              <w:rPr>
                <w:rFonts w:ascii="宋体" w:hAnsi="宋体" w:eastAsia="宋体"/>
                <w:sz w:val="16"/>
              </w:rPr>
              <w:t>昌吉回族自治州党委宣传部</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实施单位</w:t>
            </w:r>
          </w:p>
        </w:tc>
        <w:tc>
          <w:tcPr>
            <w:tcW w:type="dxa" w:w="3160"/>
            <w:gridSpan w:val="5"/>
            <w:tcBorders>
              <w:start w:sz="10" w:val="single"/>
              <w:top w:sz="10" w:val="single"/>
              <w:end w:sz="10" w:val="single"/>
              <w:bottom w:sz="10" w:val="single"/>
              <w:insideV w:sz="10" w:val="single"/>
            </w:tcBorders>
            <w:vAlign w:val="center"/>
          </w:tcPr>
          <w:p>
            <w:pPr>
              <w:jc w:val="center"/>
            </w:pPr>
            <w:r>
              <w:rPr>
                <w:rFonts w:ascii="宋体" w:hAnsi="宋体" w:eastAsia="宋体"/>
                <w:sz w:val="16"/>
              </w:rPr>
              <w:t>昌吉州融媒体中心</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项目资金（万元）</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年初预算数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全年预算数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全年执行数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分值</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执行率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得分</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年度资金总额</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31.20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31.20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31.20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100.00%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10.00</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其中：当年财政拨款</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31.20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31.20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31.20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 xml:space="preserve">  其他资金</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年度总体目标</w:t>
            </w:r>
          </w:p>
        </w:tc>
        <w:tc>
          <w:tcPr>
            <w:tcW w:type="dxa" w:w="4424"/>
            <w:gridSpan w:val="7"/>
            <w:tcBorders>
              <w:start w:sz="10" w:val="single"/>
              <w:top w:sz="10" w:val="single"/>
              <w:end w:sz="10" w:val="single"/>
              <w:bottom w:sz="10" w:val="single"/>
              <w:insideV w:sz="10" w:val="single"/>
            </w:tcBorders>
            <w:vAlign w:val="center"/>
          </w:tcPr>
          <w:p>
            <w:pPr>
              <w:jc w:val="center"/>
            </w:pPr>
            <w:r>
              <w:rPr>
                <w:rFonts w:ascii="宋体" w:hAnsi="宋体" w:eastAsia="宋体"/>
                <w:sz w:val="16"/>
              </w:rPr>
              <w:t>预期目标</w:t>
            </w:r>
          </w:p>
        </w:tc>
        <w:tc>
          <w:tcPr>
            <w:tcW w:type="dxa" w:w="3792"/>
            <w:gridSpan w:val="6"/>
            <w:tcBorders>
              <w:start w:sz="10" w:val="single"/>
              <w:top w:sz="10" w:val="single"/>
              <w:end w:sz="10" w:val="single"/>
              <w:bottom w:sz="10" w:val="single"/>
              <w:insideV w:sz="10" w:val="single"/>
            </w:tcBorders>
            <w:vAlign w:val="center"/>
          </w:tcPr>
          <w:p>
            <w:pPr>
              <w:jc w:val="center"/>
            </w:pPr>
            <w:r>
              <w:rPr>
                <w:rFonts w:ascii="宋体" w:hAnsi="宋体" w:eastAsia="宋体"/>
                <w:sz w:val="16"/>
              </w:rPr>
              <w:t>实际完成情况</w:t>
            </w:r>
          </w:p>
        </w:tc>
      </w:tr>
      <w:tr>
        <w:tc>
          <w:tcPr>
            <w:tcW w:type="dxa" w:w="632"/>
            <w:vMerge/>
            <w:tcBorders>
              <w:start w:sz="10" w:val="single"/>
              <w:top w:sz="10" w:val="single"/>
              <w:end w:sz="10" w:val="single"/>
              <w:bottom w:sz="10" w:val="single"/>
              <w:insideV w:sz="10" w:val="single"/>
            </w:tcBorders>
          </w:tcPr>
          <w:p/>
        </w:tc>
        <w:tc>
          <w:tcPr>
            <w:tcW w:type="dxa" w:w="4424"/>
            <w:gridSpan w:val="7"/>
            <w:tcBorders>
              <w:start w:sz="10" w:val="single"/>
              <w:top w:sz="10" w:val="single"/>
              <w:end w:sz="10" w:val="single"/>
              <w:bottom w:sz="10" w:val="single"/>
              <w:insideV w:sz="10" w:val="single"/>
            </w:tcBorders>
            <w:vAlign w:val="center"/>
          </w:tcPr>
          <w:p>
            <w:pPr>
              <w:jc w:val="both"/>
            </w:pPr>
            <w:r>
              <w:rPr>
                <w:rFonts w:ascii="宋体" w:hAnsi="宋体" w:eastAsia="宋体"/>
                <w:sz w:val="16"/>
              </w:rPr>
              <w:t>2024年该项目计划采购187件设备，保障4个部室，采购设备质量合格率达到100%。无人机成本6.35万元，云烟精灵等成本24.85万元。通过该项目的实施，保障精品工作室设备需求，从而拍摄制作出更精良的融媒产品，提升昌吉州人民的精神文化生活。</w:t>
            </w:r>
          </w:p>
        </w:tc>
        <w:tc>
          <w:tcPr>
            <w:tcW w:type="dxa" w:w="3792"/>
            <w:gridSpan w:val="6"/>
            <w:tcBorders>
              <w:start w:sz="10" w:val="single"/>
              <w:top w:sz="10" w:val="single"/>
              <w:end w:sz="10" w:val="single"/>
              <w:bottom w:sz="10" w:val="single"/>
              <w:insideV w:sz="10" w:val="single"/>
            </w:tcBorders>
            <w:vAlign w:val="center"/>
          </w:tcPr>
          <w:p>
            <w:pPr>
              <w:jc w:val="both"/>
            </w:pPr>
            <w:r>
              <w:rPr>
                <w:rFonts w:ascii="宋体" w:hAnsi="宋体" w:eastAsia="宋体"/>
                <w:sz w:val="16"/>
              </w:rPr>
              <w:t>截止2024年12月，项目完成购置187件设备，保障3个人才工作室及一个部室的设备运转，采购设备质量合格率达到100%。通过该项目的实施，提升了人才工作室制作精品优良视频的能力，保障了最优设备的供应，适配实际工作场景需求，提升人才工作室效能从而拍摄制作出更精良的融媒产品，优质短视频符合当下人民群众的精神文化需求，促进了社会的和谐发展。</w:t>
              <w:br/>
            </w:r>
          </w:p>
        </w:tc>
      </w:tr>
      <w:tr>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一级指标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二级指标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三级指标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权重</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目标值</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业绩值</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完成率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指标得分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指标值设定依据</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上年完成情况</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赋分规则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佐证资料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偏差原因分析及改进措施</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年度绩效指标完成情况</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产出指标</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数量指标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采购设备数量</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&gt;=187件</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=187件</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保障部室数量</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=4个</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=4个</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质量指标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采购设备质量合格率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时效指标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项目完成采购的时限</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&lt;=60天</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=60天</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成本指标</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经济成本指标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无人机成本</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4</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&lt;=6.35万元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=6.83万元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107.55%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3.7</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预算支出标准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原始凭证</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前期做预算时无人机价格为裸机价，实际购买无人机价格包含保险费。</w:t>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云烟精灵等成本</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16</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&lt;=24.85万元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=24.37万元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98.06%</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15.22</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预算支出标准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原始凭证</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实际招标价格与预算价格有偏差，供应商提供优惠。</w:t>
            </w:r>
          </w:p>
        </w:tc>
      </w:tr>
      <w:tr>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效益指标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社会效益指标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保障精品工作室设备需求，从而拍摄制作出更精良的融媒产品，提升昌吉州人民的精神文化生活</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30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长期提升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达到预期指标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30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按评判等级赋分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2528"/>
            <w:gridSpan w:val="4"/>
            <w:tcBorders>
              <w:start w:sz="10" w:val="single"/>
              <w:top w:sz="10" w:val="single"/>
              <w:end w:sz="10" w:val="single"/>
              <w:bottom w:sz="10" w:val="single"/>
              <w:insideV w:sz="10" w:val="single"/>
            </w:tcBorders>
            <w:vAlign w:val="center"/>
          </w:tcPr>
          <w:p>
            <w:pPr>
              <w:jc w:val="center"/>
            </w:pPr>
            <w:r>
              <w:rPr>
                <w:rFonts w:ascii="宋体" w:hAnsi="宋体" w:eastAsia="宋体"/>
                <w:sz w:val="16"/>
              </w:rPr>
              <w:t>总分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98.92分</w:t>
            </w: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r>
    </w:tbl>
    <w:p>
      <w:r>
        <w:br w:type="page"/>
      </w:r>
    </w:p>
    <w:tbl>
      <w:tblPr>
        <w:tblW w:type="auto" w:w="0"/>
        <w:tblLook w:firstColumn="1" w:firstRow="1" w:lastColumn="0" w:lastRow="0" w:noHBand="0" w:noVBand="1" w:val="04A0"/>
      </w:tblPr>
      <w:tblGrid>
        <w:gridCol w:w="632"/>
        <w:gridCol w:w="632"/>
        <w:gridCol w:w="632"/>
        <w:gridCol w:w="632"/>
        <w:gridCol w:w="632"/>
        <w:gridCol w:w="632"/>
        <w:gridCol w:w="632"/>
        <w:gridCol w:w="632"/>
        <w:gridCol w:w="632"/>
        <w:gridCol w:w="632"/>
        <w:gridCol w:w="632"/>
        <w:gridCol w:w="632"/>
        <w:gridCol w:w="632"/>
        <w:gridCol w:w="632"/>
      </w:tblGrid>
      <w:tr>
        <w:tc>
          <w:tcPr>
            <w:tcW w:type="dxa" w:w="8848"/>
            <w:gridSpan w:val="14"/>
            <w:vAlign w:val="center"/>
          </w:tcPr>
          <w:p>
            <w:pPr>
              <w:jc w:val="center"/>
            </w:pPr>
            <w:r>
              <w:rPr>
                <w:rFonts w:ascii="宋体" w:hAnsi="宋体" w:eastAsia="宋体"/>
                <w:sz w:val="24"/>
              </w:rPr>
              <w:t>项目支出绩效自评表</w:t>
            </w:r>
          </w:p>
        </w:tc>
      </w:tr>
      <w:tr>
        <w:tc>
          <w:tcPr>
            <w:tcW w:type="dxa" w:w="8848"/>
            <w:gridSpan w:val="14"/>
            <w:tcBorders>
              <w:start w:sz="10" w:val="single"/>
              <w:top w:sz="10" w:val="single"/>
              <w:end w:sz="10" w:val="single"/>
              <w:bottom w:sz="10" w:val="single"/>
              <w:insideV w:sz="10" w:val="single"/>
            </w:tcBorders>
            <w:vAlign w:val="center"/>
          </w:tcPr>
          <w:p>
            <w:pPr>
              <w:jc w:val="center"/>
            </w:pPr>
            <w:r>
              <w:rPr>
                <w:rFonts w:ascii="宋体" w:hAnsi="宋体" w:eastAsia="宋体"/>
                <w:sz w:val="24"/>
              </w:rPr>
              <w:t>(2024年度)</w:t>
            </w:r>
          </w:p>
        </w:tc>
      </w:tr>
      <w:tr>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项目名称</w:t>
            </w:r>
          </w:p>
        </w:tc>
        <w:tc>
          <w:tcPr>
            <w:tcW w:type="dxa" w:w="8216"/>
            <w:gridSpan w:val="13"/>
            <w:tcBorders>
              <w:start w:sz="10" w:val="single"/>
              <w:top w:sz="10" w:val="single"/>
              <w:end w:sz="10" w:val="single"/>
              <w:bottom w:sz="10" w:val="single"/>
              <w:insideV w:sz="10" w:val="single"/>
            </w:tcBorders>
            <w:vAlign w:val="center"/>
          </w:tcPr>
          <w:p>
            <w:pPr>
              <w:jc w:val="center"/>
            </w:pPr>
            <w:r>
              <w:rPr>
                <w:rFonts w:ascii="宋体" w:hAnsi="宋体" w:eastAsia="宋体"/>
                <w:sz w:val="16"/>
              </w:rPr>
              <w:t>州融媒体直播转播车改造</w:t>
            </w:r>
          </w:p>
        </w:tc>
      </w:tr>
      <w:tr>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主管部门</w:t>
            </w:r>
          </w:p>
        </w:tc>
        <w:tc>
          <w:tcPr>
            <w:tcW w:type="dxa" w:w="4424"/>
            <w:gridSpan w:val="7"/>
            <w:tcBorders>
              <w:start w:sz="10" w:val="single"/>
              <w:top w:sz="10" w:val="single"/>
              <w:end w:sz="10" w:val="single"/>
              <w:bottom w:sz="10" w:val="single"/>
              <w:insideV w:sz="10" w:val="single"/>
            </w:tcBorders>
            <w:vAlign w:val="center"/>
          </w:tcPr>
          <w:p>
            <w:pPr>
              <w:jc w:val="center"/>
            </w:pPr>
            <w:r>
              <w:rPr>
                <w:rFonts w:ascii="宋体" w:hAnsi="宋体" w:eastAsia="宋体"/>
                <w:sz w:val="16"/>
              </w:rPr>
              <w:t>昌吉回族自治州党委宣传部</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实施单位</w:t>
            </w:r>
          </w:p>
        </w:tc>
        <w:tc>
          <w:tcPr>
            <w:tcW w:type="dxa" w:w="3160"/>
            <w:gridSpan w:val="5"/>
            <w:tcBorders>
              <w:start w:sz="10" w:val="single"/>
              <w:top w:sz="10" w:val="single"/>
              <w:end w:sz="10" w:val="single"/>
              <w:bottom w:sz="10" w:val="single"/>
              <w:insideV w:sz="10" w:val="single"/>
            </w:tcBorders>
            <w:vAlign w:val="center"/>
          </w:tcPr>
          <w:p>
            <w:pPr>
              <w:jc w:val="center"/>
            </w:pPr>
            <w:r>
              <w:rPr>
                <w:rFonts w:ascii="宋体" w:hAnsi="宋体" w:eastAsia="宋体"/>
                <w:sz w:val="16"/>
              </w:rPr>
              <w:t>昌吉州融媒体中心</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项目资金（万元）</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年初预算数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全年预算数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全年执行数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分值</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执行率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得分</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年度资金总额</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118.80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118.80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118.10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99.41%</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9.85</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其中：当年财政拨款</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118.80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118.80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118.10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 xml:space="preserve">  其他资金</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年度总体目标</w:t>
            </w:r>
          </w:p>
        </w:tc>
        <w:tc>
          <w:tcPr>
            <w:tcW w:type="dxa" w:w="4424"/>
            <w:gridSpan w:val="7"/>
            <w:tcBorders>
              <w:start w:sz="10" w:val="single"/>
              <w:top w:sz="10" w:val="single"/>
              <w:end w:sz="10" w:val="single"/>
              <w:bottom w:sz="10" w:val="single"/>
              <w:insideV w:sz="10" w:val="single"/>
            </w:tcBorders>
            <w:vAlign w:val="center"/>
          </w:tcPr>
          <w:p>
            <w:pPr>
              <w:jc w:val="center"/>
            </w:pPr>
            <w:r>
              <w:rPr>
                <w:rFonts w:ascii="宋体" w:hAnsi="宋体" w:eastAsia="宋体"/>
                <w:sz w:val="16"/>
              </w:rPr>
              <w:t>预期目标</w:t>
            </w:r>
          </w:p>
        </w:tc>
        <w:tc>
          <w:tcPr>
            <w:tcW w:type="dxa" w:w="3792"/>
            <w:gridSpan w:val="6"/>
            <w:tcBorders>
              <w:start w:sz="10" w:val="single"/>
              <w:top w:sz="10" w:val="single"/>
              <w:end w:sz="10" w:val="single"/>
              <w:bottom w:sz="10" w:val="single"/>
              <w:insideV w:sz="10" w:val="single"/>
            </w:tcBorders>
            <w:vAlign w:val="center"/>
          </w:tcPr>
          <w:p>
            <w:pPr>
              <w:jc w:val="center"/>
            </w:pPr>
            <w:r>
              <w:rPr>
                <w:rFonts w:ascii="宋体" w:hAnsi="宋体" w:eastAsia="宋体"/>
                <w:sz w:val="16"/>
              </w:rPr>
              <w:t>实际完成情况</w:t>
            </w:r>
          </w:p>
        </w:tc>
      </w:tr>
      <w:tr>
        <w:tc>
          <w:tcPr>
            <w:tcW w:type="dxa" w:w="632"/>
            <w:vMerge/>
            <w:tcBorders>
              <w:start w:sz="10" w:val="single"/>
              <w:top w:sz="10" w:val="single"/>
              <w:end w:sz="10" w:val="single"/>
              <w:bottom w:sz="10" w:val="single"/>
              <w:insideV w:sz="10" w:val="single"/>
            </w:tcBorders>
          </w:tcPr>
          <w:p/>
        </w:tc>
        <w:tc>
          <w:tcPr>
            <w:tcW w:type="dxa" w:w="4424"/>
            <w:gridSpan w:val="7"/>
            <w:tcBorders>
              <w:start w:sz="10" w:val="single"/>
              <w:top w:sz="10" w:val="single"/>
              <w:end w:sz="10" w:val="single"/>
              <w:bottom w:sz="10" w:val="single"/>
              <w:insideV w:sz="10" w:val="single"/>
            </w:tcBorders>
            <w:vAlign w:val="center"/>
          </w:tcPr>
          <w:p>
            <w:pPr>
              <w:jc w:val="both"/>
            </w:pPr>
            <w:r>
              <w:rPr>
                <w:rFonts w:ascii="宋体" w:hAnsi="宋体" w:eastAsia="宋体"/>
                <w:sz w:val="16"/>
              </w:rPr>
              <w:t>2024年该项目计划采购45件设备，改造1辆直播车。项目验收合格率达到100%。通过项目的实施，改造完成的新媒体直播转播车作为一个流动播出载体，具备室内直播间几乎所有的功能，提升直播转播的能力，增强中心宣传能力。</w:t>
            </w:r>
          </w:p>
        </w:tc>
        <w:tc>
          <w:tcPr>
            <w:tcW w:type="dxa" w:w="3792"/>
            <w:gridSpan w:val="6"/>
            <w:tcBorders>
              <w:start w:sz="10" w:val="single"/>
              <w:top w:sz="10" w:val="single"/>
              <w:end w:sz="10" w:val="single"/>
              <w:bottom w:sz="10" w:val="single"/>
              <w:insideV w:sz="10" w:val="single"/>
            </w:tcBorders>
            <w:vAlign w:val="center"/>
          </w:tcPr>
          <w:p>
            <w:pPr>
              <w:jc w:val="both"/>
            </w:pPr>
            <w:r>
              <w:rPr>
                <w:rFonts w:ascii="宋体" w:hAnsi="宋体" w:eastAsia="宋体"/>
                <w:sz w:val="16"/>
              </w:rPr>
              <w:t>截止2024年12月31日，该项目完成采购设备41件，并对车辆整体进行改装，完成设备集成并调试。该车具有当前先进的5G技术，支持多链路传输手段、融媒体矩阵传播能力，将内容在不同的平台上进行分发，实现矩阵内的媒体内容互通和共享。通过项目的实施，极大地提升了直播车的性能，该车满足融媒体直播的各项功能需求，可随时随地搭建直播平台，多种视频接入方式、多机位可以满足不同场景视频转播轻量化需求。促进了中心活动直播转播的能力，为社会的和谐稳定发展助力。</w:t>
            </w:r>
          </w:p>
        </w:tc>
      </w:tr>
      <w:tr>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一级指标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二级指标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三级指标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权重</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目标值</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业绩值</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完成率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指标得分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指标值设定依据</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上年完成情况</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赋分规则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佐证资料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偏差原因分析及改进措施</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年度绩效指标完成情况</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产出指标</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数量指标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设备采购数量</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&gt;=45件</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=41件</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91%</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11.63</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因部分原有设备功能可以满足改装后需求，所以利旧使用</w:t>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改造车辆数量</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&gt;=1辆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质量指标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项目验收合格率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时效指标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项目完成时限</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2024年11月15日前</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2024年10月24日</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直接赋分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成本指标</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经济成本指标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设备采购费用</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16</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&lt;=93.60万元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=92.9万元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99.25%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15.7</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原始凭证</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中标价比招标价低，所以资金有结余</w:t>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车辆改造及设备集成成本</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4</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&lt;=25.20万元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=25.2万元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4</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原始凭证</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效益指标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社会效益指标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实现向移动端用户的融媒可视化节目推送及互动</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长期提升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达到预期指标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按评判等级赋分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满意度指标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满意度指标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设备使用人员满意度</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&gt;=90%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=96%</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满意度赋分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2528"/>
            <w:gridSpan w:val="4"/>
            <w:tcBorders>
              <w:start w:sz="10" w:val="single"/>
              <w:top w:sz="10" w:val="single"/>
              <w:end w:sz="10" w:val="single"/>
              <w:bottom w:sz="10" w:val="single"/>
              <w:insideV w:sz="10" w:val="single"/>
            </w:tcBorders>
            <w:vAlign w:val="center"/>
          </w:tcPr>
          <w:p>
            <w:pPr>
              <w:jc w:val="center"/>
            </w:pPr>
            <w:r>
              <w:rPr>
                <w:rFonts w:ascii="宋体" w:hAnsi="宋体" w:eastAsia="宋体"/>
                <w:sz w:val="16"/>
              </w:rPr>
              <w:t>总分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96.18分</w:t>
            </w: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r>
    </w:tbl>
    <w:p>
      <w:r>
        <w:br w:type="page"/>
      </w:r>
    </w:p>
    <w:tbl>
      <w:tblPr>
        <w:tblW w:type="auto" w:w="0"/>
        <w:tblLook w:firstColumn="1" w:firstRow="1" w:lastColumn="0" w:lastRow="0" w:noHBand="0" w:noVBand="1" w:val="04A0"/>
      </w:tblPr>
      <w:tblGrid>
        <w:gridCol w:w="632"/>
        <w:gridCol w:w="632"/>
        <w:gridCol w:w="632"/>
        <w:gridCol w:w="632"/>
        <w:gridCol w:w="632"/>
        <w:gridCol w:w="632"/>
        <w:gridCol w:w="632"/>
        <w:gridCol w:w="632"/>
        <w:gridCol w:w="632"/>
        <w:gridCol w:w="632"/>
        <w:gridCol w:w="632"/>
        <w:gridCol w:w="632"/>
        <w:gridCol w:w="632"/>
        <w:gridCol w:w="632"/>
      </w:tblGrid>
      <w:tr>
        <w:tc>
          <w:tcPr>
            <w:tcW w:type="dxa" w:w="8848"/>
            <w:gridSpan w:val="14"/>
            <w:vAlign w:val="center"/>
          </w:tcPr>
          <w:p>
            <w:pPr>
              <w:jc w:val="center"/>
            </w:pPr>
            <w:r>
              <w:rPr>
                <w:rFonts w:ascii="宋体" w:hAnsi="宋体" w:eastAsia="宋体"/>
                <w:sz w:val="24"/>
              </w:rPr>
              <w:t>项目支出绩效自评表</w:t>
            </w:r>
          </w:p>
        </w:tc>
      </w:tr>
      <w:tr>
        <w:tc>
          <w:tcPr>
            <w:tcW w:type="dxa" w:w="8848"/>
            <w:gridSpan w:val="14"/>
            <w:tcBorders>
              <w:start w:sz="10" w:val="single"/>
              <w:top w:sz="10" w:val="single"/>
              <w:end w:sz="10" w:val="single"/>
              <w:bottom w:sz="10" w:val="single"/>
              <w:insideV w:sz="10" w:val="single"/>
            </w:tcBorders>
            <w:vAlign w:val="center"/>
          </w:tcPr>
          <w:p>
            <w:pPr>
              <w:jc w:val="center"/>
            </w:pPr>
            <w:r>
              <w:rPr>
                <w:rFonts w:ascii="宋体" w:hAnsi="宋体" w:eastAsia="宋体"/>
                <w:sz w:val="24"/>
              </w:rPr>
              <w:t>(2024年度)</w:t>
            </w:r>
          </w:p>
        </w:tc>
      </w:tr>
      <w:tr>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项目名称</w:t>
            </w:r>
          </w:p>
        </w:tc>
        <w:tc>
          <w:tcPr>
            <w:tcW w:type="dxa" w:w="8216"/>
            <w:gridSpan w:val="13"/>
            <w:tcBorders>
              <w:start w:sz="10" w:val="single"/>
              <w:top w:sz="10" w:val="single"/>
              <w:end w:sz="10" w:val="single"/>
              <w:bottom w:sz="10" w:val="single"/>
              <w:insideV w:sz="10" w:val="single"/>
            </w:tcBorders>
            <w:vAlign w:val="center"/>
          </w:tcPr>
          <w:p>
            <w:pPr>
              <w:jc w:val="center"/>
            </w:pPr>
            <w:r>
              <w:rPr>
                <w:rFonts w:ascii="宋体" w:hAnsi="宋体" w:eastAsia="宋体"/>
                <w:sz w:val="16"/>
              </w:rPr>
              <w:t>广播电视节目购置费</w:t>
            </w:r>
          </w:p>
        </w:tc>
      </w:tr>
      <w:tr>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主管部门</w:t>
            </w:r>
          </w:p>
        </w:tc>
        <w:tc>
          <w:tcPr>
            <w:tcW w:type="dxa" w:w="4424"/>
            <w:gridSpan w:val="7"/>
            <w:tcBorders>
              <w:start w:sz="10" w:val="single"/>
              <w:top w:sz="10" w:val="single"/>
              <w:end w:sz="10" w:val="single"/>
              <w:bottom w:sz="10" w:val="single"/>
              <w:insideV w:sz="10" w:val="single"/>
            </w:tcBorders>
            <w:vAlign w:val="center"/>
          </w:tcPr>
          <w:p>
            <w:pPr>
              <w:jc w:val="center"/>
            </w:pPr>
            <w:r>
              <w:rPr>
                <w:rFonts w:ascii="宋体" w:hAnsi="宋体" w:eastAsia="宋体"/>
                <w:sz w:val="16"/>
              </w:rPr>
              <w:t>党委宣传部</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实施单位</w:t>
            </w:r>
          </w:p>
        </w:tc>
        <w:tc>
          <w:tcPr>
            <w:tcW w:type="dxa" w:w="3160"/>
            <w:gridSpan w:val="5"/>
            <w:tcBorders>
              <w:start w:sz="10" w:val="single"/>
              <w:top w:sz="10" w:val="single"/>
              <w:end w:sz="10" w:val="single"/>
              <w:bottom w:sz="10" w:val="single"/>
              <w:insideV w:sz="10" w:val="single"/>
            </w:tcBorders>
            <w:vAlign w:val="center"/>
          </w:tcPr>
          <w:p>
            <w:pPr>
              <w:jc w:val="center"/>
            </w:pPr>
            <w:r>
              <w:rPr>
                <w:rFonts w:ascii="宋体" w:hAnsi="宋体" w:eastAsia="宋体"/>
                <w:sz w:val="16"/>
              </w:rPr>
              <w:t>昌吉州融媒体中心</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项目资金（万元）</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年初预算数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全年预算数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全年执行数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分值</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执行率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得分</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年度资金总额</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40.00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40.00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40.00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100.00%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10.00</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其中：当年财政拨款</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40.00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40.00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40.00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 xml:space="preserve">  其他资金</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年度总体目标</w:t>
            </w:r>
          </w:p>
        </w:tc>
        <w:tc>
          <w:tcPr>
            <w:tcW w:type="dxa" w:w="4424"/>
            <w:gridSpan w:val="7"/>
            <w:tcBorders>
              <w:start w:sz="10" w:val="single"/>
              <w:top w:sz="10" w:val="single"/>
              <w:end w:sz="10" w:val="single"/>
              <w:bottom w:sz="10" w:val="single"/>
              <w:insideV w:sz="10" w:val="single"/>
            </w:tcBorders>
            <w:vAlign w:val="center"/>
          </w:tcPr>
          <w:p>
            <w:pPr>
              <w:jc w:val="center"/>
            </w:pPr>
            <w:r>
              <w:rPr>
                <w:rFonts w:ascii="宋体" w:hAnsi="宋体" w:eastAsia="宋体"/>
                <w:sz w:val="16"/>
              </w:rPr>
              <w:t>预期目标</w:t>
            </w:r>
          </w:p>
        </w:tc>
        <w:tc>
          <w:tcPr>
            <w:tcW w:type="dxa" w:w="3792"/>
            <w:gridSpan w:val="6"/>
            <w:tcBorders>
              <w:start w:sz="10" w:val="single"/>
              <w:top w:sz="10" w:val="single"/>
              <w:end w:sz="10" w:val="single"/>
              <w:bottom w:sz="10" w:val="single"/>
              <w:insideV w:sz="10" w:val="single"/>
            </w:tcBorders>
            <w:vAlign w:val="center"/>
          </w:tcPr>
          <w:p>
            <w:pPr>
              <w:jc w:val="center"/>
            </w:pPr>
            <w:r>
              <w:rPr>
                <w:rFonts w:ascii="宋体" w:hAnsi="宋体" w:eastAsia="宋体"/>
                <w:sz w:val="16"/>
              </w:rPr>
              <w:t>实际完成情况</w:t>
            </w:r>
          </w:p>
        </w:tc>
      </w:tr>
      <w:tr>
        <w:tc>
          <w:tcPr>
            <w:tcW w:type="dxa" w:w="632"/>
            <w:vMerge/>
            <w:tcBorders>
              <w:start w:sz="10" w:val="single"/>
              <w:top w:sz="10" w:val="single"/>
              <w:end w:sz="10" w:val="single"/>
              <w:bottom w:sz="10" w:val="single"/>
              <w:insideV w:sz="10" w:val="single"/>
            </w:tcBorders>
          </w:tcPr>
          <w:p/>
        </w:tc>
        <w:tc>
          <w:tcPr>
            <w:tcW w:type="dxa" w:w="4424"/>
            <w:gridSpan w:val="7"/>
            <w:tcBorders>
              <w:start w:sz="10" w:val="single"/>
              <w:top w:sz="10" w:val="single"/>
              <w:end w:sz="10" w:val="single"/>
              <w:bottom w:sz="10" w:val="single"/>
              <w:insideV w:sz="10" w:val="single"/>
            </w:tcBorders>
            <w:vAlign w:val="center"/>
          </w:tcPr>
          <w:p>
            <w:pPr>
              <w:jc w:val="both"/>
            </w:pPr>
            <w:r>
              <w:rPr>
                <w:rFonts w:ascii="宋体" w:hAnsi="宋体" w:eastAsia="宋体"/>
                <w:sz w:val="16"/>
              </w:rPr>
              <w:t>电视台和电台两个媒介平台承担着昌吉州的新闻宣传任务，宣传党的理论和路线方针政策，是党的重要媒体组成部分，广播电视节目购置费40万元用于购置一批优秀电视片、电影、综艺节目及广播剧，充实观众和听众的文化精神生活。</w:t>
            </w:r>
          </w:p>
        </w:tc>
        <w:tc>
          <w:tcPr>
            <w:tcW w:type="dxa" w:w="3792"/>
            <w:gridSpan w:val="6"/>
            <w:tcBorders>
              <w:start w:sz="10" w:val="single"/>
              <w:top w:sz="10" w:val="single"/>
              <w:end w:sz="10" w:val="single"/>
              <w:bottom w:sz="10" w:val="single"/>
              <w:insideV w:sz="10" w:val="single"/>
            </w:tcBorders>
            <w:vAlign w:val="center"/>
          </w:tcPr>
          <w:p>
            <w:pPr>
              <w:jc w:val="both"/>
            </w:pPr>
            <w:r>
              <w:rPr>
                <w:rFonts w:ascii="宋体" w:hAnsi="宋体" w:eastAsia="宋体"/>
                <w:sz w:val="16"/>
              </w:rPr>
              <w:t>截止2024年12月31日，项目已购置广播剧6718集，购置电视剧4900集，均能正常播出，截止12月没有收到电视剧因侵权而被起诉的起诉书，中心购置的电视剧和广播剧都是正能量剧集，为观众带来良好的观影体验和舆论引导，通过项目的实施，提升了昌吉州文化软实力，促进了社会的和谐发展，同时优秀的广播剧和电视剧也能丰富观众的精髓文化生活。</w:t>
            </w:r>
          </w:p>
        </w:tc>
      </w:tr>
      <w:tr>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一级指标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二级指标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三级指标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权重</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目标值</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业绩值</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完成率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指标得分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指标值设定依据</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上年完成情况</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赋分规则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佐证资料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偏差原因分析及改进措施</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年度绩效指标完成情况</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产出指标</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数量指标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购置电视剧数量</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&gt;=4900集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=4900集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历史标准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4900集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购置广播剧数量</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&gt;=6718集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=6718集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历史标准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1700集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质量指标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广播剧电视剧侵权率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&lt;=1%</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历史标准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时效指标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项目完成时间</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=2024年10月30日</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=2024年9月10日</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10月</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成本指标</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经济成本指标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电视剧购置成本</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&lt;=26万元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=26万元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26万元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原始凭证</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广播剧购置成本</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&lt;=14万元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=14万元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14万元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原始凭证</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效益指标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社会效益指标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长期提升宣传质量和力度</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30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长期提升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达到预期指标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30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其他标准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长期</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按评判等级赋分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2528"/>
            <w:gridSpan w:val="4"/>
            <w:tcBorders>
              <w:start w:sz="10" w:val="single"/>
              <w:top w:sz="10" w:val="single"/>
              <w:end w:sz="10" w:val="single"/>
              <w:bottom w:sz="10" w:val="single"/>
              <w:insideV w:sz="10" w:val="single"/>
            </w:tcBorders>
            <w:vAlign w:val="center"/>
          </w:tcPr>
          <w:p>
            <w:pPr>
              <w:jc w:val="center"/>
            </w:pPr>
            <w:r>
              <w:rPr>
                <w:rFonts w:ascii="宋体" w:hAnsi="宋体" w:eastAsia="宋体"/>
                <w:sz w:val="16"/>
              </w:rPr>
              <w:t>总分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100.00分</w:t>
            </w: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r>
    </w:tbl>
    <w:p>
      <w:r>
        <w:br w:type="page"/>
      </w:r>
    </w:p>
    <w:tbl>
      <w:tblPr>
        <w:tblW w:type="auto" w:w="0"/>
        <w:tblLook w:firstColumn="1" w:firstRow="1" w:lastColumn="0" w:lastRow="0" w:noHBand="0" w:noVBand="1" w:val="04A0"/>
      </w:tblPr>
      <w:tblGrid>
        <w:gridCol w:w="632"/>
        <w:gridCol w:w="632"/>
        <w:gridCol w:w="632"/>
        <w:gridCol w:w="632"/>
        <w:gridCol w:w="632"/>
        <w:gridCol w:w="632"/>
        <w:gridCol w:w="632"/>
        <w:gridCol w:w="632"/>
        <w:gridCol w:w="632"/>
        <w:gridCol w:w="632"/>
        <w:gridCol w:w="632"/>
        <w:gridCol w:w="632"/>
        <w:gridCol w:w="632"/>
        <w:gridCol w:w="632"/>
      </w:tblGrid>
      <w:tr>
        <w:tc>
          <w:tcPr>
            <w:tcW w:type="dxa" w:w="8848"/>
            <w:gridSpan w:val="14"/>
            <w:vAlign w:val="center"/>
          </w:tcPr>
          <w:p>
            <w:pPr>
              <w:jc w:val="center"/>
            </w:pPr>
            <w:r>
              <w:rPr>
                <w:rFonts w:ascii="宋体" w:hAnsi="宋体" w:eastAsia="宋体"/>
                <w:sz w:val="24"/>
              </w:rPr>
              <w:t>项目支出绩效自评表</w:t>
            </w:r>
          </w:p>
        </w:tc>
      </w:tr>
      <w:tr>
        <w:tc>
          <w:tcPr>
            <w:tcW w:type="dxa" w:w="8848"/>
            <w:gridSpan w:val="14"/>
            <w:tcBorders>
              <w:start w:sz="10" w:val="single"/>
              <w:top w:sz="10" w:val="single"/>
              <w:end w:sz="10" w:val="single"/>
              <w:bottom w:sz="10" w:val="single"/>
              <w:insideV w:sz="10" w:val="single"/>
            </w:tcBorders>
            <w:vAlign w:val="center"/>
          </w:tcPr>
          <w:p>
            <w:pPr>
              <w:jc w:val="center"/>
            </w:pPr>
            <w:r>
              <w:rPr>
                <w:rFonts w:ascii="宋体" w:hAnsi="宋体" w:eastAsia="宋体"/>
                <w:sz w:val="24"/>
              </w:rPr>
              <w:t>(2024年度)</w:t>
            </w:r>
          </w:p>
        </w:tc>
      </w:tr>
      <w:tr>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项目名称</w:t>
            </w:r>
          </w:p>
        </w:tc>
        <w:tc>
          <w:tcPr>
            <w:tcW w:type="dxa" w:w="8216"/>
            <w:gridSpan w:val="13"/>
            <w:tcBorders>
              <w:start w:sz="10" w:val="single"/>
              <w:top w:sz="10" w:val="single"/>
              <w:end w:sz="10" w:val="single"/>
              <w:bottom w:sz="10" w:val="single"/>
              <w:insideV w:sz="10" w:val="single"/>
            </w:tcBorders>
            <w:vAlign w:val="center"/>
          </w:tcPr>
          <w:p>
            <w:pPr>
              <w:jc w:val="center"/>
            </w:pPr>
            <w:r>
              <w:rPr>
                <w:rFonts w:ascii="宋体" w:hAnsi="宋体" w:eastAsia="宋体"/>
                <w:sz w:val="16"/>
              </w:rPr>
              <w:t>庆祝昌吉回族自治州成立70周年系列活动</w:t>
            </w:r>
          </w:p>
        </w:tc>
      </w:tr>
      <w:tr>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主管部门</w:t>
            </w:r>
          </w:p>
        </w:tc>
        <w:tc>
          <w:tcPr>
            <w:tcW w:type="dxa" w:w="4424"/>
            <w:gridSpan w:val="7"/>
            <w:tcBorders>
              <w:start w:sz="10" w:val="single"/>
              <w:top w:sz="10" w:val="single"/>
              <w:end w:sz="10" w:val="single"/>
              <w:bottom w:sz="10" w:val="single"/>
              <w:insideV w:sz="10" w:val="single"/>
            </w:tcBorders>
            <w:vAlign w:val="center"/>
          </w:tcPr>
          <w:p>
            <w:pPr>
              <w:jc w:val="center"/>
            </w:pPr>
            <w:r>
              <w:rPr>
                <w:rFonts w:ascii="宋体" w:hAnsi="宋体" w:eastAsia="宋体"/>
                <w:sz w:val="16"/>
              </w:rPr>
              <w:t>昌吉州党委宣传部</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实施单位</w:t>
            </w:r>
          </w:p>
        </w:tc>
        <w:tc>
          <w:tcPr>
            <w:tcW w:type="dxa" w:w="3160"/>
            <w:gridSpan w:val="5"/>
            <w:tcBorders>
              <w:start w:sz="10" w:val="single"/>
              <w:top w:sz="10" w:val="single"/>
              <w:end w:sz="10" w:val="single"/>
              <w:bottom w:sz="10" w:val="single"/>
              <w:insideV w:sz="10" w:val="single"/>
            </w:tcBorders>
            <w:vAlign w:val="center"/>
          </w:tcPr>
          <w:p>
            <w:pPr>
              <w:jc w:val="center"/>
            </w:pPr>
            <w:r>
              <w:rPr>
                <w:rFonts w:ascii="宋体" w:hAnsi="宋体" w:eastAsia="宋体"/>
                <w:sz w:val="16"/>
              </w:rPr>
              <w:t>昌吉州融媒体中心</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项目资金（万元）</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年初预算数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全年预算数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全年执行数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分值</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执行率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得分</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年度资金总额</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360.00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329.42</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329.42</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100.00%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10.00</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其中：当年财政拨款</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360.00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329.42</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329.42</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 xml:space="preserve">  其他资金</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年度总体目标</w:t>
            </w:r>
          </w:p>
        </w:tc>
        <w:tc>
          <w:tcPr>
            <w:tcW w:type="dxa" w:w="4424"/>
            <w:gridSpan w:val="7"/>
            <w:tcBorders>
              <w:start w:sz="10" w:val="single"/>
              <w:top w:sz="10" w:val="single"/>
              <w:end w:sz="10" w:val="single"/>
              <w:bottom w:sz="10" w:val="single"/>
              <w:insideV w:sz="10" w:val="single"/>
            </w:tcBorders>
            <w:vAlign w:val="center"/>
          </w:tcPr>
          <w:p>
            <w:pPr>
              <w:jc w:val="center"/>
            </w:pPr>
            <w:r>
              <w:rPr>
                <w:rFonts w:ascii="宋体" w:hAnsi="宋体" w:eastAsia="宋体"/>
                <w:sz w:val="16"/>
              </w:rPr>
              <w:t>预期目标</w:t>
            </w:r>
          </w:p>
        </w:tc>
        <w:tc>
          <w:tcPr>
            <w:tcW w:type="dxa" w:w="3792"/>
            <w:gridSpan w:val="6"/>
            <w:tcBorders>
              <w:start w:sz="10" w:val="single"/>
              <w:top w:sz="10" w:val="single"/>
              <w:end w:sz="10" w:val="single"/>
              <w:bottom w:sz="10" w:val="single"/>
              <w:insideV w:sz="10" w:val="single"/>
            </w:tcBorders>
            <w:vAlign w:val="center"/>
          </w:tcPr>
          <w:p>
            <w:pPr>
              <w:jc w:val="center"/>
            </w:pPr>
            <w:r>
              <w:rPr>
                <w:rFonts w:ascii="宋体" w:hAnsi="宋体" w:eastAsia="宋体"/>
                <w:sz w:val="16"/>
              </w:rPr>
              <w:t>实际完成情况</w:t>
            </w:r>
          </w:p>
        </w:tc>
      </w:tr>
      <w:tr>
        <w:tc>
          <w:tcPr>
            <w:tcW w:type="dxa" w:w="632"/>
            <w:vMerge/>
            <w:tcBorders>
              <w:start w:sz="10" w:val="single"/>
              <w:top w:sz="10" w:val="single"/>
              <w:end w:sz="10" w:val="single"/>
              <w:bottom w:sz="10" w:val="single"/>
              <w:insideV w:sz="10" w:val="single"/>
            </w:tcBorders>
          </w:tcPr>
          <w:p/>
        </w:tc>
        <w:tc>
          <w:tcPr>
            <w:tcW w:type="dxa" w:w="4424"/>
            <w:gridSpan w:val="7"/>
            <w:tcBorders>
              <w:start w:sz="10" w:val="single"/>
              <w:top w:sz="10" w:val="single"/>
              <w:end w:sz="10" w:val="single"/>
              <w:bottom w:sz="10" w:val="single"/>
              <w:insideV w:sz="10" w:val="single"/>
            </w:tcBorders>
            <w:vAlign w:val="center"/>
          </w:tcPr>
          <w:p>
            <w:pPr>
              <w:jc w:val="both"/>
            </w:pPr>
            <w:r>
              <w:rPr>
                <w:rFonts w:ascii="宋体" w:hAnsi="宋体" w:eastAsia="宋体"/>
                <w:sz w:val="16"/>
              </w:rPr>
              <w:t>2024年该项目计划举办成就展、经典诵读会、主题征文、印制州庆特刊等一系列活动。其中：举办诵读会1场次，录制访谈节目14期，印制44版特刊，完成打造70周年成就展展厅。充分展示昌吉回族自治州70周年的发展历程中。70年来，自治州在党和国家的领导下，经过各族人民的共同努力，实现了经济社会的快速发展和民族团结的深度融合。通过该项目的实施，充分回顾自治州70年来的发展历程，展示取得的辉煌成就，激励各族人民继续团结奋斗，共创美好未来。</w:t>
            </w:r>
          </w:p>
        </w:tc>
        <w:tc>
          <w:tcPr>
            <w:tcW w:type="dxa" w:w="3792"/>
            <w:gridSpan w:val="6"/>
            <w:tcBorders>
              <w:start w:sz="10" w:val="single"/>
              <w:top w:sz="10" w:val="single"/>
              <w:end w:sz="10" w:val="single"/>
              <w:bottom w:sz="10" w:val="single"/>
              <w:insideV w:sz="10" w:val="single"/>
            </w:tcBorders>
            <w:vAlign w:val="center"/>
          </w:tcPr>
          <w:p>
            <w:pPr>
              <w:jc w:val="both"/>
            </w:pPr>
            <w:r>
              <w:rPr>
                <w:rFonts w:ascii="宋体" w:hAnsi="宋体" w:eastAsia="宋体"/>
                <w:sz w:val="16"/>
              </w:rPr>
              <w:t>截止2024年12月31日，项目完成举办成就展1场、经典诵读会1场、主题征文、印制州庆特刊等一系列活动。其中：举办诵读会1场次，录制访谈节目14期，印制44版特刊，完成打造70周年成就展展厅。充分展示昌吉回族自治州70周年的发展历程中。70年来，自治州在党和国家的领导下，经过各族人民的共同努力，实现了经济社会的快速发展和民族团结的深度融合。通过该项目的实施，提升了人民幸福感获得感，促进了社会和谐发展，充分回顾自治州70年来的发展历程，展示取得的辉煌成就，激励各族人民继续团结奋斗，共创美好未来。</w:t>
            </w:r>
          </w:p>
        </w:tc>
      </w:tr>
      <w:tr>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一级指标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二级指标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三级指标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权重</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目标值</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业绩值</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完成率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指标得分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指标值设定依据</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上年完成情况</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赋分规则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佐证资料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偏差原因分析及改进措施</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年度绩效指标完成情况</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产出指标</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数量指标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举办诵读会场次</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&gt;=1场次</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=1场次</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录制访谈节目数量</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=14期</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=14期</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特刊印制版面数</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&gt;=44版</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=44版</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打造70周年成就展展厅数量</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&gt;=1个</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=1个</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质量指标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展厅验收合格率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原始凭证</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时效指标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项目完成时间</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2024年11月30日前</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=2024年11月30日前</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直接赋分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成本指标</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经济成本指标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诵读会举办费用</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&lt;=39.74万元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=39.74万元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原始凭证</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访谈节目录制费用</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&lt;=25.69万元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=25.69万元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原始凭证</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特刊版面刷费用</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&lt;=20万元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原始凭证</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展厅打造费用</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&lt;=243.99万元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=243.99万元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原始凭证</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效益指标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社会效益指标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全力推动中国式现代化新疆实践典范地州建设，为取得的新成效营造良好舆论氛围</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长期提升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达到预期指标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按评判等级赋分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满意度指标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满意度指标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展厅参观人员满意度</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&gt;=95%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=95%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满意度赋分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2528"/>
            <w:gridSpan w:val="4"/>
            <w:tcBorders>
              <w:start w:sz="10" w:val="single"/>
              <w:top w:sz="10" w:val="single"/>
              <w:end w:sz="10" w:val="single"/>
              <w:bottom w:sz="10" w:val="single"/>
              <w:insideV w:sz="10" w:val="single"/>
            </w:tcBorders>
            <w:vAlign w:val="center"/>
          </w:tcPr>
          <w:p>
            <w:pPr>
              <w:jc w:val="center"/>
            </w:pPr>
            <w:r>
              <w:rPr>
                <w:rFonts w:ascii="宋体" w:hAnsi="宋体" w:eastAsia="宋体"/>
                <w:sz w:val="16"/>
              </w:rPr>
              <w:t>总分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100.00分</w:t>
            </w: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r>
    </w:tbl>
    <w:p>
      <w:r>
        <w:br w:type="page"/>
      </w:r>
    </w:p>
    <w:tbl>
      <w:tblPr>
        <w:tblW w:type="auto" w:w="0"/>
        <w:tblLook w:firstColumn="1" w:firstRow="1" w:lastColumn="0" w:lastRow="0" w:noHBand="0" w:noVBand="1" w:val="04A0"/>
      </w:tblPr>
      <w:tblGrid>
        <w:gridCol w:w="632"/>
        <w:gridCol w:w="632"/>
        <w:gridCol w:w="632"/>
        <w:gridCol w:w="632"/>
        <w:gridCol w:w="632"/>
        <w:gridCol w:w="632"/>
        <w:gridCol w:w="632"/>
        <w:gridCol w:w="632"/>
        <w:gridCol w:w="632"/>
        <w:gridCol w:w="632"/>
        <w:gridCol w:w="632"/>
        <w:gridCol w:w="632"/>
        <w:gridCol w:w="632"/>
        <w:gridCol w:w="632"/>
      </w:tblGrid>
      <w:tr>
        <w:tc>
          <w:tcPr>
            <w:tcW w:type="dxa" w:w="8848"/>
            <w:gridSpan w:val="14"/>
            <w:vAlign w:val="center"/>
          </w:tcPr>
          <w:p>
            <w:pPr>
              <w:jc w:val="center"/>
            </w:pPr>
            <w:r>
              <w:rPr>
                <w:rFonts w:ascii="宋体" w:hAnsi="宋体" w:eastAsia="宋体"/>
                <w:sz w:val="24"/>
              </w:rPr>
              <w:t>项目支出绩效自评表</w:t>
            </w:r>
          </w:p>
        </w:tc>
      </w:tr>
      <w:tr>
        <w:tc>
          <w:tcPr>
            <w:tcW w:type="dxa" w:w="8848"/>
            <w:gridSpan w:val="14"/>
            <w:tcBorders>
              <w:start w:sz="10" w:val="single"/>
              <w:top w:sz="10" w:val="single"/>
              <w:end w:sz="10" w:val="single"/>
              <w:bottom w:sz="10" w:val="single"/>
              <w:insideV w:sz="10" w:val="single"/>
            </w:tcBorders>
            <w:vAlign w:val="center"/>
          </w:tcPr>
          <w:p>
            <w:pPr>
              <w:jc w:val="center"/>
            </w:pPr>
            <w:r>
              <w:rPr>
                <w:rFonts w:ascii="宋体" w:hAnsi="宋体" w:eastAsia="宋体"/>
                <w:sz w:val="24"/>
              </w:rPr>
              <w:t>(2024年度)</w:t>
            </w:r>
          </w:p>
        </w:tc>
      </w:tr>
      <w:tr>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项目名称</w:t>
            </w:r>
          </w:p>
        </w:tc>
        <w:tc>
          <w:tcPr>
            <w:tcW w:type="dxa" w:w="8216"/>
            <w:gridSpan w:val="13"/>
            <w:tcBorders>
              <w:start w:sz="10" w:val="single"/>
              <w:top w:sz="10" w:val="single"/>
              <w:end w:sz="10" w:val="single"/>
              <w:bottom w:sz="10" w:val="single"/>
              <w:insideV w:sz="10" w:val="single"/>
            </w:tcBorders>
            <w:vAlign w:val="center"/>
          </w:tcPr>
          <w:p>
            <w:pPr>
              <w:jc w:val="center"/>
            </w:pPr>
            <w:r>
              <w:rPr>
                <w:rFonts w:ascii="宋体" w:hAnsi="宋体" w:eastAsia="宋体"/>
                <w:sz w:val="16"/>
              </w:rPr>
              <w:t>庭州文化名家育才专项行动（何龙）</w:t>
            </w:r>
          </w:p>
        </w:tc>
      </w:tr>
      <w:tr>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主管部门</w:t>
            </w:r>
          </w:p>
        </w:tc>
        <w:tc>
          <w:tcPr>
            <w:tcW w:type="dxa" w:w="4424"/>
            <w:gridSpan w:val="7"/>
            <w:tcBorders>
              <w:start w:sz="10" w:val="single"/>
              <w:top w:sz="10" w:val="single"/>
              <w:end w:sz="10" w:val="single"/>
              <w:bottom w:sz="10" w:val="single"/>
              <w:insideV w:sz="10" w:val="single"/>
            </w:tcBorders>
            <w:vAlign w:val="center"/>
          </w:tcPr>
          <w:p>
            <w:pPr>
              <w:jc w:val="center"/>
            </w:pPr>
            <w:r>
              <w:rPr>
                <w:rFonts w:ascii="宋体" w:hAnsi="宋体" w:eastAsia="宋体"/>
                <w:sz w:val="16"/>
              </w:rPr>
              <w:t>昌吉回族自治州党委宣传部</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实施单位</w:t>
            </w:r>
          </w:p>
        </w:tc>
        <w:tc>
          <w:tcPr>
            <w:tcW w:type="dxa" w:w="3160"/>
            <w:gridSpan w:val="5"/>
            <w:tcBorders>
              <w:start w:sz="10" w:val="single"/>
              <w:top w:sz="10" w:val="single"/>
              <w:end w:sz="10" w:val="single"/>
              <w:bottom w:sz="10" w:val="single"/>
              <w:insideV w:sz="10" w:val="single"/>
            </w:tcBorders>
            <w:vAlign w:val="center"/>
          </w:tcPr>
          <w:p>
            <w:pPr>
              <w:jc w:val="center"/>
            </w:pPr>
            <w:r>
              <w:rPr>
                <w:rFonts w:ascii="宋体" w:hAnsi="宋体" w:eastAsia="宋体"/>
                <w:sz w:val="16"/>
              </w:rPr>
              <w:t>昌吉州融媒体中心</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项目资金（万元）</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年初预算数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全年预算数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全年执行数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分值</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执行率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得分</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年度资金总额</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3.00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3.00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3.00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100.00%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10.00</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其中：当年财政拨款</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3.00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3.00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3.00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 xml:space="preserve">  其他资金</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年度总体目标</w:t>
            </w:r>
          </w:p>
        </w:tc>
        <w:tc>
          <w:tcPr>
            <w:tcW w:type="dxa" w:w="4424"/>
            <w:gridSpan w:val="7"/>
            <w:tcBorders>
              <w:start w:sz="10" w:val="single"/>
              <w:top w:sz="10" w:val="single"/>
              <w:end w:sz="10" w:val="single"/>
              <w:bottom w:sz="10" w:val="single"/>
              <w:insideV w:sz="10" w:val="single"/>
            </w:tcBorders>
            <w:vAlign w:val="center"/>
          </w:tcPr>
          <w:p>
            <w:pPr>
              <w:jc w:val="center"/>
            </w:pPr>
            <w:r>
              <w:rPr>
                <w:rFonts w:ascii="宋体" w:hAnsi="宋体" w:eastAsia="宋体"/>
                <w:sz w:val="16"/>
              </w:rPr>
              <w:t>预期目标</w:t>
            </w:r>
          </w:p>
        </w:tc>
        <w:tc>
          <w:tcPr>
            <w:tcW w:type="dxa" w:w="3792"/>
            <w:gridSpan w:val="6"/>
            <w:tcBorders>
              <w:start w:sz="10" w:val="single"/>
              <w:top w:sz="10" w:val="single"/>
              <w:end w:sz="10" w:val="single"/>
              <w:bottom w:sz="10" w:val="single"/>
              <w:insideV w:sz="10" w:val="single"/>
            </w:tcBorders>
            <w:vAlign w:val="center"/>
          </w:tcPr>
          <w:p>
            <w:pPr>
              <w:jc w:val="center"/>
            </w:pPr>
            <w:r>
              <w:rPr>
                <w:rFonts w:ascii="宋体" w:hAnsi="宋体" w:eastAsia="宋体"/>
                <w:sz w:val="16"/>
              </w:rPr>
              <w:t>实际完成情况</w:t>
            </w:r>
          </w:p>
        </w:tc>
      </w:tr>
      <w:tr>
        <w:tc>
          <w:tcPr>
            <w:tcW w:type="dxa" w:w="632"/>
            <w:vMerge/>
            <w:tcBorders>
              <w:start w:sz="10" w:val="single"/>
              <w:top w:sz="10" w:val="single"/>
              <w:end w:sz="10" w:val="single"/>
              <w:bottom w:sz="10" w:val="single"/>
              <w:insideV w:sz="10" w:val="single"/>
            </w:tcBorders>
          </w:tcPr>
          <w:p/>
        </w:tc>
        <w:tc>
          <w:tcPr>
            <w:tcW w:type="dxa" w:w="4424"/>
            <w:gridSpan w:val="7"/>
            <w:tcBorders>
              <w:start w:sz="10" w:val="single"/>
              <w:top w:sz="10" w:val="single"/>
              <w:end w:sz="10" w:val="single"/>
              <w:bottom w:sz="10" w:val="single"/>
              <w:insideV w:sz="10" w:val="single"/>
            </w:tcBorders>
            <w:vAlign w:val="center"/>
          </w:tcPr>
          <w:p>
            <w:pPr>
              <w:jc w:val="both"/>
            </w:pPr>
            <w:r>
              <w:rPr>
                <w:rFonts w:ascii="宋体" w:hAnsi="宋体" w:eastAsia="宋体"/>
                <w:sz w:val="16"/>
              </w:rPr>
              <w:t>本年完成《昌吉州高质量发展》图集即80张照片的采集，通过采集《昌吉州高质量发展》图集，更多角度的反应昌吉州高质量发展取得的成效，为昌吉州的发展历程留下宝贵的图像资料。</w:t>
            </w:r>
          </w:p>
        </w:tc>
        <w:tc>
          <w:tcPr>
            <w:tcW w:type="dxa" w:w="3792"/>
            <w:gridSpan w:val="6"/>
            <w:tcBorders>
              <w:start w:sz="10" w:val="single"/>
              <w:top w:sz="10" w:val="single"/>
              <w:end w:sz="10" w:val="single"/>
              <w:bottom w:sz="10" w:val="single"/>
              <w:insideV w:sz="10" w:val="single"/>
            </w:tcBorders>
            <w:vAlign w:val="center"/>
          </w:tcPr>
          <w:p>
            <w:pPr>
              <w:jc w:val="both"/>
            </w:pPr>
            <w:r>
              <w:rPr>
                <w:rFonts w:ascii="宋体" w:hAnsi="宋体" w:eastAsia="宋体"/>
                <w:sz w:val="16"/>
              </w:rPr>
              <w:t xml:space="preserve">截至2024年12月31日，该项目实际完成购置摄像镜头一支，80张高清照片的拍摄， 何龙作为“庭州文化名家育才专项行动”入选人才，以“昌吉州高质量发展”为主题，从人文、风景、企业发展等多维度系统展现了昌吉州在产业升级、文化传承、生态保护、城乡融合等方面的显著成就。通过项目的实施，提升了昌吉州在人文纪实、自然风光等方面的文化软实力，促进了昌吉州的人文宣传，在聚焦民族团结、非遗传承、教育医疗等民生领域，记录昌吉州文化润疆成果，照片通过媒体宣传等方式传播，被纳入昌吉州文旅宣传资料库，为后续文化润疆、旅游兴疆战略提供素材支持。 </w:t>
            </w:r>
          </w:p>
        </w:tc>
      </w:tr>
      <w:tr>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一级指标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二级指标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三级指标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权重</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目标值</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业绩值</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完成率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指标得分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指标值设定依据</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上年完成情况</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赋分规则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佐证资料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偏差原因分析及改进措施</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年度绩效指标完成情况</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产出指标</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数量指标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采购摄影器材</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=1部</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=1部</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完成图集照片数量</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&gt;=80张</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=80张</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质量指标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拍摄任务完成率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时效指标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图片采集完成时限</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2024年12月20日前</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2024年12月5日</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直接赋分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成本指标</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经济成本指标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人才培养补助经费</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12</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&lt;=2万元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12</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预算支出标准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原始凭证</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设备及调研费用</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8</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&lt;=1万元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8</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预算支出标准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原始凭证</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效益指标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社会效益指标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多角度反应昌吉州高质量发展取得的成效</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30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不断提高</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达到预期指标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30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按评判等级赋分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2528"/>
            <w:gridSpan w:val="4"/>
            <w:tcBorders>
              <w:start w:sz="10" w:val="single"/>
              <w:top w:sz="10" w:val="single"/>
              <w:end w:sz="10" w:val="single"/>
              <w:bottom w:sz="10" w:val="single"/>
              <w:insideV w:sz="10" w:val="single"/>
            </w:tcBorders>
            <w:vAlign w:val="center"/>
          </w:tcPr>
          <w:p>
            <w:pPr>
              <w:jc w:val="center"/>
            </w:pPr>
            <w:r>
              <w:rPr>
                <w:rFonts w:ascii="宋体" w:hAnsi="宋体" w:eastAsia="宋体"/>
                <w:sz w:val="16"/>
              </w:rPr>
              <w:t>总分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100.00分</w:t>
            </w: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r>
    </w:tbl>
    <w:p>
      <w:r>
        <w:br w:type="page"/>
      </w:r>
    </w:p>
    <w:tbl>
      <w:tblPr>
        <w:tblW w:type="auto" w:w="0"/>
        <w:tblLook w:firstColumn="1" w:firstRow="1" w:lastColumn="0" w:lastRow="0" w:noHBand="0" w:noVBand="1" w:val="04A0"/>
      </w:tblPr>
      <w:tblGrid>
        <w:gridCol w:w="632"/>
        <w:gridCol w:w="632"/>
        <w:gridCol w:w="632"/>
        <w:gridCol w:w="632"/>
        <w:gridCol w:w="632"/>
        <w:gridCol w:w="632"/>
        <w:gridCol w:w="632"/>
        <w:gridCol w:w="632"/>
        <w:gridCol w:w="632"/>
        <w:gridCol w:w="632"/>
        <w:gridCol w:w="632"/>
        <w:gridCol w:w="632"/>
        <w:gridCol w:w="632"/>
        <w:gridCol w:w="632"/>
      </w:tblGrid>
      <w:tr>
        <w:tc>
          <w:tcPr>
            <w:tcW w:type="dxa" w:w="8848"/>
            <w:gridSpan w:val="14"/>
            <w:vAlign w:val="center"/>
          </w:tcPr>
          <w:p>
            <w:pPr>
              <w:jc w:val="center"/>
            </w:pPr>
            <w:r>
              <w:rPr>
                <w:rFonts w:ascii="宋体" w:hAnsi="宋体" w:eastAsia="宋体"/>
                <w:sz w:val="24"/>
              </w:rPr>
              <w:t>项目支出绩效自评表</w:t>
            </w:r>
          </w:p>
        </w:tc>
      </w:tr>
      <w:tr>
        <w:tc>
          <w:tcPr>
            <w:tcW w:type="dxa" w:w="8848"/>
            <w:gridSpan w:val="14"/>
            <w:tcBorders>
              <w:start w:sz="10" w:val="single"/>
              <w:top w:sz="10" w:val="single"/>
              <w:end w:sz="10" w:val="single"/>
              <w:bottom w:sz="10" w:val="single"/>
              <w:insideV w:sz="10" w:val="single"/>
            </w:tcBorders>
            <w:vAlign w:val="center"/>
          </w:tcPr>
          <w:p>
            <w:pPr>
              <w:jc w:val="center"/>
            </w:pPr>
            <w:r>
              <w:rPr>
                <w:rFonts w:ascii="宋体" w:hAnsi="宋体" w:eastAsia="宋体"/>
                <w:sz w:val="24"/>
              </w:rPr>
              <w:t>(2024年度)</w:t>
            </w:r>
          </w:p>
        </w:tc>
      </w:tr>
      <w:tr>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项目名称</w:t>
            </w:r>
          </w:p>
        </w:tc>
        <w:tc>
          <w:tcPr>
            <w:tcW w:type="dxa" w:w="8216"/>
            <w:gridSpan w:val="13"/>
            <w:tcBorders>
              <w:start w:sz="10" w:val="single"/>
              <w:top w:sz="10" w:val="single"/>
              <w:end w:sz="10" w:val="single"/>
              <w:bottom w:sz="10" w:val="single"/>
              <w:insideV w:sz="10" w:val="single"/>
            </w:tcBorders>
            <w:vAlign w:val="center"/>
          </w:tcPr>
          <w:p>
            <w:pPr>
              <w:jc w:val="center"/>
            </w:pPr>
            <w:r>
              <w:rPr>
                <w:rFonts w:ascii="宋体" w:hAnsi="宋体" w:eastAsia="宋体"/>
                <w:sz w:val="16"/>
              </w:rPr>
              <w:t>庭州文化名家育才专项行动（冯燕）</w:t>
            </w:r>
          </w:p>
        </w:tc>
      </w:tr>
      <w:tr>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主管部门</w:t>
            </w:r>
          </w:p>
        </w:tc>
        <w:tc>
          <w:tcPr>
            <w:tcW w:type="dxa" w:w="4424"/>
            <w:gridSpan w:val="7"/>
            <w:tcBorders>
              <w:start w:sz="10" w:val="single"/>
              <w:top w:sz="10" w:val="single"/>
              <w:end w:sz="10" w:val="single"/>
              <w:bottom w:sz="10" w:val="single"/>
              <w:insideV w:sz="10" w:val="single"/>
            </w:tcBorders>
            <w:vAlign w:val="center"/>
          </w:tcPr>
          <w:p>
            <w:pPr>
              <w:jc w:val="center"/>
            </w:pPr>
            <w:r>
              <w:rPr>
                <w:rFonts w:ascii="宋体" w:hAnsi="宋体" w:eastAsia="宋体"/>
                <w:sz w:val="16"/>
              </w:rPr>
              <w:t>昌吉州党委宣传部</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实施单位</w:t>
            </w:r>
          </w:p>
        </w:tc>
        <w:tc>
          <w:tcPr>
            <w:tcW w:type="dxa" w:w="3160"/>
            <w:gridSpan w:val="5"/>
            <w:tcBorders>
              <w:start w:sz="10" w:val="single"/>
              <w:top w:sz="10" w:val="single"/>
              <w:end w:sz="10" w:val="single"/>
              <w:bottom w:sz="10" w:val="single"/>
              <w:insideV w:sz="10" w:val="single"/>
            </w:tcBorders>
            <w:vAlign w:val="center"/>
          </w:tcPr>
          <w:p>
            <w:pPr>
              <w:jc w:val="center"/>
            </w:pPr>
            <w:r>
              <w:rPr>
                <w:rFonts w:ascii="宋体" w:hAnsi="宋体" w:eastAsia="宋体"/>
                <w:sz w:val="16"/>
              </w:rPr>
              <w:t>昌吉州融媒体中心</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项目资金（万元）</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年初预算数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全年预算数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全年执行数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分值</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执行率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得分</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年度资金总额</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3.00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3.00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3.00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100.00%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10.00</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其中：当年财政拨款</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3.00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3.00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3.00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 xml:space="preserve">  其他资金</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年度总体目标</w:t>
            </w:r>
          </w:p>
        </w:tc>
        <w:tc>
          <w:tcPr>
            <w:tcW w:type="dxa" w:w="4424"/>
            <w:gridSpan w:val="7"/>
            <w:tcBorders>
              <w:start w:sz="10" w:val="single"/>
              <w:top w:sz="10" w:val="single"/>
              <w:end w:sz="10" w:val="single"/>
              <w:bottom w:sz="10" w:val="single"/>
              <w:insideV w:sz="10" w:val="single"/>
            </w:tcBorders>
            <w:vAlign w:val="center"/>
          </w:tcPr>
          <w:p>
            <w:pPr>
              <w:jc w:val="center"/>
            </w:pPr>
            <w:r>
              <w:rPr>
                <w:rFonts w:ascii="宋体" w:hAnsi="宋体" w:eastAsia="宋体"/>
                <w:sz w:val="16"/>
              </w:rPr>
              <w:t>预期目标</w:t>
            </w:r>
          </w:p>
        </w:tc>
        <w:tc>
          <w:tcPr>
            <w:tcW w:type="dxa" w:w="3792"/>
            <w:gridSpan w:val="6"/>
            <w:tcBorders>
              <w:start w:sz="10" w:val="single"/>
              <w:top w:sz="10" w:val="single"/>
              <w:end w:sz="10" w:val="single"/>
              <w:bottom w:sz="10" w:val="single"/>
              <w:insideV w:sz="10" w:val="single"/>
            </w:tcBorders>
            <w:vAlign w:val="center"/>
          </w:tcPr>
          <w:p>
            <w:pPr>
              <w:jc w:val="center"/>
            </w:pPr>
            <w:r>
              <w:rPr>
                <w:rFonts w:ascii="宋体" w:hAnsi="宋体" w:eastAsia="宋体"/>
                <w:sz w:val="16"/>
              </w:rPr>
              <w:t>实际完成情况</w:t>
            </w:r>
          </w:p>
        </w:tc>
      </w:tr>
      <w:tr>
        <w:tc>
          <w:tcPr>
            <w:tcW w:type="dxa" w:w="632"/>
            <w:vMerge/>
            <w:tcBorders>
              <w:start w:sz="10" w:val="single"/>
              <w:top w:sz="10" w:val="single"/>
              <w:end w:sz="10" w:val="single"/>
              <w:bottom w:sz="10" w:val="single"/>
              <w:insideV w:sz="10" w:val="single"/>
            </w:tcBorders>
          </w:tcPr>
          <w:p/>
        </w:tc>
        <w:tc>
          <w:tcPr>
            <w:tcW w:type="dxa" w:w="4424"/>
            <w:gridSpan w:val="7"/>
            <w:tcBorders>
              <w:start w:sz="10" w:val="single"/>
              <w:top w:sz="10" w:val="single"/>
              <w:end w:sz="10" w:val="single"/>
              <w:bottom w:sz="10" w:val="single"/>
              <w:insideV w:sz="10" w:val="single"/>
            </w:tcBorders>
            <w:vAlign w:val="center"/>
          </w:tcPr>
          <w:p>
            <w:pPr>
              <w:jc w:val="both"/>
            </w:pPr>
            <w:r>
              <w:rPr>
                <w:rFonts w:ascii="宋体" w:hAnsi="宋体" w:eastAsia="宋体"/>
                <w:sz w:val="16"/>
              </w:rPr>
              <w:t>2024年该项目计划完成1片理论研究论文，参加1次培训提升学习，论文编撰完成率达到100%。通过该项目的实施，在实践中探索“媒体新质生产力”对媒体深度融合的影响和积极的促进作用，助力本地媒体融合高质量发展。</w:t>
            </w:r>
          </w:p>
        </w:tc>
        <w:tc>
          <w:tcPr>
            <w:tcW w:type="dxa" w:w="3792"/>
            <w:gridSpan w:val="6"/>
            <w:tcBorders>
              <w:start w:sz="10" w:val="single"/>
              <w:top w:sz="10" w:val="single"/>
              <w:end w:sz="10" w:val="single"/>
              <w:bottom w:sz="10" w:val="single"/>
              <w:insideV w:sz="10" w:val="single"/>
            </w:tcBorders>
            <w:vAlign w:val="center"/>
          </w:tcPr>
          <w:p>
            <w:pPr>
              <w:jc w:val="both"/>
            </w:pPr>
            <w:r>
              <w:rPr>
                <w:rFonts w:ascii="宋体" w:hAnsi="宋体" w:eastAsia="宋体"/>
                <w:sz w:val="16"/>
              </w:rPr>
              <w:t>截止2024年12月31日，项目完成撰写1篇理论研究论文，参加1次培训提升学习，论文编撰完成率达到100%。通过该项目的实施，提升了融媒体中心的新媒体发展进程，促进媒体新质生产力与媒体深度融合的影响，助力本地媒体融合高质量发展，同时系统分析传媒业技术迭代与生产模式变革，研究成果具备理论深度与实践指导性，可为区域传媒产业升级提供参考。</w:t>
            </w:r>
          </w:p>
        </w:tc>
      </w:tr>
      <w:tr>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一级指标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二级指标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三级指标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权重</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目标值</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业绩值</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完成率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指标得分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指标值设定依据</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上年完成情况</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赋分规则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佐证资料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偏差原因分析及改进措施</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年度绩效指标完成情况</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产出指标</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数量指标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完成理论研究论文数量</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参加培训提升学习次数</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=1次</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=1次</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质量指标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论文编撰完成率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时效指标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项目完成时间</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2024年12月20日前</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2024年12月8日</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直接赋分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成本指标</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经济成本指标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人才培养补助经费</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12</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&lt;=2万元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12</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预算支出标准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原始凭证</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论文出版和培训经费</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8</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&lt;=1万元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8</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预算支出标准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原始凭证</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效益指标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社会效益指标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在实践中探索“媒体新质生产力”对媒体深度融合的影响和积极的促进作用，助力本地媒体融合高质量发展</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30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不断提高</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达到预期指标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30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按评判等级赋分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2528"/>
            <w:gridSpan w:val="4"/>
            <w:tcBorders>
              <w:start w:sz="10" w:val="single"/>
              <w:top w:sz="10" w:val="single"/>
              <w:end w:sz="10" w:val="single"/>
              <w:bottom w:sz="10" w:val="single"/>
              <w:insideV w:sz="10" w:val="single"/>
            </w:tcBorders>
            <w:vAlign w:val="center"/>
          </w:tcPr>
          <w:p>
            <w:pPr>
              <w:jc w:val="center"/>
            </w:pPr>
            <w:r>
              <w:rPr>
                <w:rFonts w:ascii="宋体" w:hAnsi="宋体" w:eastAsia="宋体"/>
                <w:sz w:val="16"/>
              </w:rPr>
              <w:t>总分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100.00分</w:t>
            </w: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r>
    </w:tbl>
    <w:p>
      <w:r>
        <w:br w:type="page"/>
      </w:r>
    </w:p>
    <w:tbl>
      <w:tblPr>
        <w:tblW w:type="auto" w:w="0"/>
        <w:tblLook w:firstColumn="1" w:firstRow="1" w:lastColumn="0" w:lastRow="0" w:noHBand="0" w:noVBand="1" w:val="04A0"/>
      </w:tblPr>
      <w:tblGrid>
        <w:gridCol w:w="632"/>
        <w:gridCol w:w="632"/>
        <w:gridCol w:w="632"/>
        <w:gridCol w:w="632"/>
        <w:gridCol w:w="632"/>
        <w:gridCol w:w="632"/>
        <w:gridCol w:w="632"/>
        <w:gridCol w:w="632"/>
        <w:gridCol w:w="632"/>
        <w:gridCol w:w="632"/>
        <w:gridCol w:w="632"/>
        <w:gridCol w:w="632"/>
        <w:gridCol w:w="632"/>
        <w:gridCol w:w="632"/>
      </w:tblGrid>
      <w:tr>
        <w:tc>
          <w:tcPr>
            <w:tcW w:type="dxa" w:w="8848"/>
            <w:gridSpan w:val="14"/>
            <w:vAlign w:val="center"/>
          </w:tcPr>
          <w:p>
            <w:pPr>
              <w:jc w:val="center"/>
            </w:pPr>
            <w:r>
              <w:rPr>
                <w:rFonts w:ascii="宋体" w:hAnsi="宋体" w:eastAsia="宋体"/>
                <w:sz w:val="24"/>
              </w:rPr>
              <w:t>项目支出绩效自评表</w:t>
            </w:r>
          </w:p>
        </w:tc>
      </w:tr>
      <w:tr>
        <w:tc>
          <w:tcPr>
            <w:tcW w:type="dxa" w:w="8848"/>
            <w:gridSpan w:val="14"/>
            <w:tcBorders>
              <w:start w:sz="10" w:val="single"/>
              <w:top w:sz="10" w:val="single"/>
              <w:end w:sz="10" w:val="single"/>
              <w:bottom w:sz="10" w:val="single"/>
              <w:insideV w:sz="10" w:val="single"/>
            </w:tcBorders>
            <w:vAlign w:val="center"/>
          </w:tcPr>
          <w:p>
            <w:pPr>
              <w:jc w:val="center"/>
            </w:pPr>
            <w:r>
              <w:rPr>
                <w:rFonts w:ascii="宋体" w:hAnsi="宋体" w:eastAsia="宋体"/>
                <w:sz w:val="24"/>
              </w:rPr>
              <w:t>(2024年度)</w:t>
            </w:r>
          </w:p>
        </w:tc>
      </w:tr>
      <w:tr>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项目名称</w:t>
            </w:r>
          </w:p>
        </w:tc>
        <w:tc>
          <w:tcPr>
            <w:tcW w:type="dxa" w:w="8216"/>
            <w:gridSpan w:val="13"/>
            <w:tcBorders>
              <w:start w:sz="10" w:val="single"/>
              <w:top w:sz="10" w:val="single"/>
              <w:end w:sz="10" w:val="single"/>
              <w:bottom w:sz="10" w:val="single"/>
              <w:insideV w:sz="10" w:val="single"/>
            </w:tcBorders>
            <w:vAlign w:val="center"/>
          </w:tcPr>
          <w:p>
            <w:pPr>
              <w:jc w:val="center"/>
            </w:pPr>
            <w:r>
              <w:rPr>
                <w:rFonts w:ascii="宋体" w:hAnsi="宋体" w:eastAsia="宋体"/>
                <w:sz w:val="16"/>
              </w:rPr>
              <w:t>庭州文化名家育才专项行动（张雅菲）</w:t>
            </w:r>
          </w:p>
        </w:tc>
      </w:tr>
      <w:tr>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主管部门</w:t>
            </w:r>
          </w:p>
        </w:tc>
        <w:tc>
          <w:tcPr>
            <w:tcW w:type="dxa" w:w="4424"/>
            <w:gridSpan w:val="7"/>
            <w:tcBorders>
              <w:start w:sz="10" w:val="single"/>
              <w:top w:sz="10" w:val="single"/>
              <w:end w:sz="10" w:val="single"/>
              <w:bottom w:sz="10" w:val="single"/>
              <w:insideV w:sz="10" w:val="single"/>
            </w:tcBorders>
            <w:vAlign w:val="center"/>
          </w:tcPr>
          <w:p>
            <w:pPr>
              <w:jc w:val="center"/>
            </w:pPr>
            <w:r>
              <w:rPr>
                <w:rFonts w:ascii="宋体" w:hAnsi="宋体" w:eastAsia="宋体"/>
                <w:sz w:val="16"/>
              </w:rPr>
              <w:t>昌吉回族自治州党委宣传部</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实施单位</w:t>
            </w:r>
          </w:p>
        </w:tc>
        <w:tc>
          <w:tcPr>
            <w:tcW w:type="dxa" w:w="3160"/>
            <w:gridSpan w:val="5"/>
            <w:tcBorders>
              <w:start w:sz="10" w:val="single"/>
              <w:top w:sz="10" w:val="single"/>
              <w:end w:sz="10" w:val="single"/>
              <w:bottom w:sz="10" w:val="single"/>
              <w:insideV w:sz="10" w:val="single"/>
            </w:tcBorders>
            <w:vAlign w:val="center"/>
          </w:tcPr>
          <w:p>
            <w:pPr>
              <w:jc w:val="center"/>
            </w:pPr>
            <w:r>
              <w:rPr>
                <w:rFonts w:ascii="宋体" w:hAnsi="宋体" w:eastAsia="宋体"/>
                <w:sz w:val="16"/>
              </w:rPr>
              <w:t>昌吉州融媒体中心</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项目资金（万元）</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年初预算数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全年预算数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全年执行数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分值</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执行率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得分</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年度资金总额</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3.00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3.00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3.00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100.00%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10.00</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其中：当年财政拨款</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3.00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3.00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3.00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 xml:space="preserve">  其他资金</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年度总体目标</w:t>
            </w:r>
          </w:p>
        </w:tc>
        <w:tc>
          <w:tcPr>
            <w:tcW w:type="dxa" w:w="4424"/>
            <w:gridSpan w:val="7"/>
            <w:tcBorders>
              <w:start w:sz="10" w:val="single"/>
              <w:top w:sz="10" w:val="single"/>
              <w:end w:sz="10" w:val="single"/>
              <w:bottom w:sz="10" w:val="single"/>
              <w:insideV w:sz="10" w:val="single"/>
            </w:tcBorders>
            <w:vAlign w:val="center"/>
          </w:tcPr>
          <w:p>
            <w:pPr>
              <w:jc w:val="center"/>
            </w:pPr>
            <w:r>
              <w:rPr>
                <w:rFonts w:ascii="宋体" w:hAnsi="宋体" w:eastAsia="宋体"/>
                <w:sz w:val="16"/>
              </w:rPr>
              <w:t>预期目标</w:t>
            </w:r>
          </w:p>
        </w:tc>
        <w:tc>
          <w:tcPr>
            <w:tcW w:type="dxa" w:w="3792"/>
            <w:gridSpan w:val="6"/>
            <w:tcBorders>
              <w:start w:sz="10" w:val="single"/>
              <w:top w:sz="10" w:val="single"/>
              <w:end w:sz="10" w:val="single"/>
              <w:bottom w:sz="10" w:val="single"/>
              <w:insideV w:sz="10" w:val="single"/>
            </w:tcBorders>
            <w:vAlign w:val="center"/>
          </w:tcPr>
          <w:p>
            <w:pPr>
              <w:jc w:val="center"/>
            </w:pPr>
            <w:r>
              <w:rPr>
                <w:rFonts w:ascii="宋体" w:hAnsi="宋体" w:eastAsia="宋体"/>
                <w:sz w:val="16"/>
              </w:rPr>
              <w:t>实际完成情况</w:t>
            </w:r>
          </w:p>
        </w:tc>
      </w:tr>
      <w:tr>
        <w:tc>
          <w:tcPr>
            <w:tcW w:type="dxa" w:w="632"/>
            <w:vMerge/>
            <w:tcBorders>
              <w:start w:sz="10" w:val="single"/>
              <w:top w:sz="10" w:val="single"/>
              <w:end w:sz="10" w:val="single"/>
              <w:bottom w:sz="10" w:val="single"/>
              <w:insideV w:sz="10" w:val="single"/>
            </w:tcBorders>
          </w:tcPr>
          <w:p/>
        </w:tc>
        <w:tc>
          <w:tcPr>
            <w:tcW w:type="dxa" w:w="4424"/>
            <w:gridSpan w:val="7"/>
            <w:tcBorders>
              <w:start w:sz="10" w:val="single"/>
              <w:top w:sz="10" w:val="single"/>
              <w:end w:sz="10" w:val="single"/>
              <w:bottom w:sz="10" w:val="single"/>
              <w:insideV w:sz="10" w:val="single"/>
            </w:tcBorders>
            <w:vAlign w:val="center"/>
          </w:tcPr>
          <w:p>
            <w:pPr>
              <w:jc w:val="both"/>
            </w:pPr>
            <w:r>
              <w:rPr>
                <w:rFonts w:ascii="宋体" w:hAnsi="宋体" w:eastAsia="宋体"/>
                <w:sz w:val="16"/>
              </w:rPr>
              <w:t>根据中共昌吉回族自治州委员会人才工作领导小组办公室文件（2024 2号文件），开展昌吉州庭州文化名家育才专项行动，项目经费总计3万元，主要用于个人培养补助及策划拍摄以文旅为主题的系列微纪录片《沃野新村处处歌》。系列微纪录片《沃野新村处处歌》的项目期为期3年，此次拍摄为项目期的第一年。 第一年计划完成总项目的20%，完成项目团队组建、 前期调研 资料收集 前期踩点等，通过拍摄微纪录片，以乡村为视角切入，力图用春风化雨、润物无声的方式，达到讲好新时代下的“乡村巨变”，为乡村发展的历程留下宝贵的视频资料。</w:t>
            </w:r>
          </w:p>
        </w:tc>
        <w:tc>
          <w:tcPr>
            <w:tcW w:type="dxa" w:w="3792"/>
            <w:gridSpan w:val="6"/>
            <w:tcBorders>
              <w:start w:sz="10" w:val="single"/>
              <w:top w:sz="10" w:val="single"/>
              <w:end w:sz="10" w:val="single"/>
              <w:bottom w:sz="10" w:val="single"/>
              <w:insideV w:sz="10" w:val="single"/>
            </w:tcBorders>
            <w:vAlign w:val="center"/>
          </w:tcPr>
          <w:p>
            <w:pPr>
              <w:jc w:val="both"/>
            </w:pPr>
            <w:r>
              <w:rPr>
                <w:rFonts w:ascii="宋体" w:hAnsi="宋体" w:eastAsia="宋体"/>
                <w:sz w:val="16"/>
              </w:rPr>
              <w:t>截止2024年12月31日，项目完成团队建设：建立跨领域协作机制，涵盖纪录片导演、民俗专家、文旅策划等多元人才；完成全员培训：提升团队对昌吉州乡村文化的理解与拍摄技术适配性。资源整合：梳理出“一村一品”核心资源清单（如木垒刺绣、北庭故城遗址、江布拉克景区联动村落）；与本地旅行社洽谈合作意向，为后期“纪录片+旅游线路”推广铺路，同时本人完成论文出版发表，以及外出培训。通过项目的实施，提升了融媒体中心纪录片的创作能力，展示了昌吉州乡村发展变迁，促进了社会的和谐稳定，文化繁荣发展。</w:t>
            </w:r>
          </w:p>
        </w:tc>
      </w:tr>
      <w:tr>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一级指标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二级指标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三级指标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权重</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目标值</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业绩值</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完成率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指标得分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指标值设定依据</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上年完成情况</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赋分规则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佐证资料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偏差原因分析及改进措施</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年度绩效指标完成情况</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产出指标</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数量指标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完成微纪录片项目团队搭建、前期踩点等</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=1项</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=1项</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撰写论文数量</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质量指标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论文发表率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直接赋分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时效指标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项目完成期限</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2024年12月20日前</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2024年12月6日</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直接赋分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成本指标</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经济成本指标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人才培养补助经费</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12</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&lt;=2万元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12</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预算支出标准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原始凭证</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团队搭建、收集资料、调研等费用</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8</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&lt;=1万元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8</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预算支出标准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原始凭证</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效益指标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社会效益指标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弘扬和传承优秀传统文化，培养公众的文化自信心和民族自尊心。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30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不断提升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达到预期指标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30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按评判等级赋分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2528"/>
            <w:gridSpan w:val="4"/>
            <w:tcBorders>
              <w:start w:sz="10" w:val="single"/>
              <w:top w:sz="10" w:val="single"/>
              <w:end w:sz="10" w:val="single"/>
              <w:bottom w:sz="10" w:val="single"/>
              <w:insideV w:sz="10" w:val="single"/>
            </w:tcBorders>
            <w:vAlign w:val="center"/>
          </w:tcPr>
          <w:p>
            <w:pPr>
              <w:jc w:val="center"/>
            </w:pPr>
            <w:r>
              <w:rPr>
                <w:rFonts w:ascii="宋体" w:hAnsi="宋体" w:eastAsia="宋体"/>
                <w:sz w:val="16"/>
              </w:rPr>
              <w:t>总分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100.00分</w:t>
            </w: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r>
    </w:tbl>
    <w:p>
      <w:r>
        <w:br w:type="page"/>
      </w:r>
    </w:p>
    <w:tbl>
      <w:tblPr>
        <w:tblW w:type="auto" w:w="0"/>
        <w:tblLook w:firstColumn="1" w:firstRow="1" w:lastColumn="0" w:lastRow="0" w:noHBand="0" w:noVBand="1" w:val="04A0"/>
      </w:tblPr>
      <w:tblGrid>
        <w:gridCol w:w="632"/>
        <w:gridCol w:w="632"/>
        <w:gridCol w:w="632"/>
        <w:gridCol w:w="632"/>
        <w:gridCol w:w="632"/>
        <w:gridCol w:w="632"/>
        <w:gridCol w:w="632"/>
        <w:gridCol w:w="632"/>
        <w:gridCol w:w="632"/>
        <w:gridCol w:w="632"/>
        <w:gridCol w:w="632"/>
        <w:gridCol w:w="632"/>
        <w:gridCol w:w="632"/>
        <w:gridCol w:w="632"/>
      </w:tblGrid>
      <w:tr>
        <w:tc>
          <w:tcPr>
            <w:tcW w:type="dxa" w:w="8848"/>
            <w:gridSpan w:val="14"/>
            <w:vAlign w:val="center"/>
          </w:tcPr>
          <w:p>
            <w:pPr>
              <w:jc w:val="center"/>
            </w:pPr>
            <w:r>
              <w:rPr>
                <w:rFonts w:ascii="宋体" w:hAnsi="宋体" w:eastAsia="宋体"/>
                <w:sz w:val="24"/>
              </w:rPr>
              <w:t>项目支出绩效自评表</w:t>
            </w:r>
          </w:p>
        </w:tc>
      </w:tr>
      <w:tr>
        <w:tc>
          <w:tcPr>
            <w:tcW w:type="dxa" w:w="8848"/>
            <w:gridSpan w:val="14"/>
            <w:tcBorders>
              <w:start w:sz="10" w:val="single"/>
              <w:top w:sz="10" w:val="single"/>
              <w:end w:sz="10" w:val="single"/>
              <w:bottom w:sz="10" w:val="single"/>
              <w:insideV w:sz="10" w:val="single"/>
            </w:tcBorders>
            <w:vAlign w:val="center"/>
          </w:tcPr>
          <w:p>
            <w:pPr>
              <w:jc w:val="center"/>
            </w:pPr>
            <w:r>
              <w:rPr>
                <w:rFonts w:ascii="宋体" w:hAnsi="宋体" w:eastAsia="宋体"/>
                <w:sz w:val="24"/>
              </w:rPr>
              <w:t>(2024年度)</w:t>
            </w:r>
          </w:p>
        </w:tc>
      </w:tr>
      <w:tr>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项目名称</w:t>
            </w:r>
          </w:p>
        </w:tc>
        <w:tc>
          <w:tcPr>
            <w:tcW w:type="dxa" w:w="8216"/>
            <w:gridSpan w:val="13"/>
            <w:tcBorders>
              <w:start w:sz="10" w:val="single"/>
              <w:top w:sz="10" w:val="single"/>
              <w:end w:sz="10" w:val="single"/>
              <w:bottom w:sz="10" w:val="single"/>
              <w:insideV w:sz="10" w:val="single"/>
            </w:tcBorders>
            <w:vAlign w:val="center"/>
          </w:tcPr>
          <w:p>
            <w:pPr>
              <w:jc w:val="center"/>
            </w:pPr>
            <w:r>
              <w:rPr>
                <w:rFonts w:ascii="宋体" w:hAnsi="宋体" w:eastAsia="宋体"/>
                <w:sz w:val="16"/>
              </w:rPr>
              <w:t>援疆行、闽昌情主题宣传展示</w:t>
            </w:r>
          </w:p>
        </w:tc>
      </w:tr>
      <w:tr>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主管部门</w:t>
            </w:r>
          </w:p>
        </w:tc>
        <w:tc>
          <w:tcPr>
            <w:tcW w:type="dxa" w:w="4424"/>
            <w:gridSpan w:val="7"/>
            <w:tcBorders>
              <w:start w:sz="10" w:val="single"/>
              <w:top w:sz="10" w:val="single"/>
              <w:end w:sz="10" w:val="single"/>
              <w:bottom w:sz="10" w:val="single"/>
              <w:insideV w:sz="10" w:val="single"/>
            </w:tcBorders>
            <w:vAlign w:val="center"/>
          </w:tcPr>
          <w:p>
            <w:pPr>
              <w:jc w:val="center"/>
            </w:pPr>
            <w:r>
              <w:rPr>
                <w:rFonts w:ascii="宋体" w:hAnsi="宋体" w:eastAsia="宋体"/>
                <w:sz w:val="16"/>
              </w:rPr>
              <w:t>昌吉回族自治州党委宣传部</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实施单位</w:t>
            </w:r>
          </w:p>
        </w:tc>
        <w:tc>
          <w:tcPr>
            <w:tcW w:type="dxa" w:w="3160"/>
            <w:gridSpan w:val="5"/>
            <w:tcBorders>
              <w:start w:sz="10" w:val="single"/>
              <w:top w:sz="10" w:val="single"/>
              <w:end w:sz="10" w:val="single"/>
              <w:bottom w:sz="10" w:val="single"/>
              <w:insideV w:sz="10" w:val="single"/>
            </w:tcBorders>
            <w:vAlign w:val="center"/>
          </w:tcPr>
          <w:p>
            <w:pPr>
              <w:jc w:val="center"/>
            </w:pPr>
            <w:r>
              <w:rPr>
                <w:rFonts w:ascii="宋体" w:hAnsi="宋体" w:eastAsia="宋体"/>
                <w:sz w:val="16"/>
              </w:rPr>
              <w:t>昌吉州融媒体中心</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项目资金（万元）</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年初预算数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全年预算数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全年执行数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分值</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执行率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得分</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年度资金总额</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200.00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184.80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184.80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100.00%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10.00</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其中：当年财政拨款</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 xml:space="preserve">  其他资金</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200.00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184.80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184.80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年度总体目标</w:t>
            </w:r>
          </w:p>
        </w:tc>
        <w:tc>
          <w:tcPr>
            <w:tcW w:type="dxa" w:w="4424"/>
            <w:gridSpan w:val="7"/>
            <w:tcBorders>
              <w:start w:sz="10" w:val="single"/>
              <w:top w:sz="10" w:val="single"/>
              <w:end w:sz="10" w:val="single"/>
              <w:bottom w:sz="10" w:val="single"/>
              <w:insideV w:sz="10" w:val="single"/>
            </w:tcBorders>
            <w:vAlign w:val="center"/>
          </w:tcPr>
          <w:p>
            <w:pPr>
              <w:jc w:val="center"/>
            </w:pPr>
            <w:r>
              <w:rPr>
                <w:rFonts w:ascii="宋体" w:hAnsi="宋体" w:eastAsia="宋体"/>
                <w:sz w:val="16"/>
              </w:rPr>
              <w:t>预期目标</w:t>
            </w:r>
          </w:p>
        </w:tc>
        <w:tc>
          <w:tcPr>
            <w:tcW w:type="dxa" w:w="3792"/>
            <w:gridSpan w:val="6"/>
            <w:tcBorders>
              <w:start w:sz="10" w:val="single"/>
              <w:top w:sz="10" w:val="single"/>
              <w:end w:sz="10" w:val="single"/>
              <w:bottom w:sz="10" w:val="single"/>
              <w:insideV w:sz="10" w:val="single"/>
            </w:tcBorders>
            <w:vAlign w:val="center"/>
          </w:tcPr>
          <w:p>
            <w:pPr>
              <w:jc w:val="center"/>
            </w:pPr>
            <w:r>
              <w:rPr>
                <w:rFonts w:ascii="宋体" w:hAnsi="宋体" w:eastAsia="宋体"/>
                <w:sz w:val="16"/>
              </w:rPr>
              <w:t>实际完成情况</w:t>
            </w:r>
          </w:p>
        </w:tc>
      </w:tr>
      <w:tr>
        <w:tc>
          <w:tcPr>
            <w:tcW w:type="dxa" w:w="632"/>
            <w:vMerge/>
            <w:tcBorders>
              <w:start w:sz="10" w:val="single"/>
              <w:top w:sz="10" w:val="single"/>
              <w:end w:sz="10" w:val="single"/>
              <w:bottom w:sz="10" w:val="single"/>
              <w:insideV w:sz="10" w:val="single"/>
            </w:tcBorders>
          </w:tcPr>
          <w:p/>
        </w:tc>
        <w:tc>
          <w:tcPr>
            <w:tcW w:type="dxa" w:w="4424"/>
            <w:gridSpan w:val="7"/>
            <w:tcBorders>
              <w:start w:sz="10" w:val="single"/>
              <w:top w:sz="10" w:val="single"/>
              <w:end w:sz="10" w:val="single"/>
              <w:bottom w:sz="10" w:val="single"/>
              <w:insideV w:sz="10" w:val="single"/>
            </w:tcBorders>
            <w:vAlign w:val="center"/>
          </w:tcPr>
          <w:p>
            <w:pPr>
              <w:jc w:val="both"/>
            </w:pPr>
            <w:r>
              <w:rPr>
                <w:rFonts w:ascii="宋体" w:hAnsi="宋体" w:eastAsia="宋体"/>
                <w:sz w:val="16"/>
              </w:rPr>
              <w:t>系统梳理25年援疆核心数据，覆盖80%以上昌吉市民及援疆干部家庭；情感联结，形成常态化援疆文化宣传机制，为2025年“十四五”援疆中期评估提供可视化支撑。2024年该项目计划完成1个展馆设计，完成1个展馆装修，项目验收合格率达到100%。展馆装修完成时间不超过50天。通过该项目的实施，讲好援疆故事，全方位、全过程、全景式宣传展示闽昌两地群众的交往交流交融成果。参观人员满意度达到90%以上。</w:t>
            </w:r>
          </w:p>
        </w:tc>
        <w:tc>
          <w:tcPr>
            <w:tcW w:type="dxa" w:w="3792"/>
            <w:gridSpan w:val="6"/>
            <w:tcBorders>
              <w:start w:sz="10" w:val="single"/>
              <w:top w:sz="10" w:val="single"/>
              <w:end w:sz="10" w:val="single"/>
              <w:bottom w:sz="10" w:val="single"/>
              <w:insideV w:sz="10" w:val="single"/>
            </w:tcBorders>
            <w:vAlign w:val="center"/>
          </w:tcPr>
          <w:p>
            <w:pPr>
              <w:jc w:val="both"/>
            </w:pPr>
            <w:r>
              <w:rPr>
                <w:rFonts w:ascii="宋体" w:hAnsi="宋体" w:eastAsia="宋体"/>
                <w:sz w:val="16"/>
              </w:rPr>
              <w:t>截至2024年12月31日，项目完成福建援疆展馆展陈资料的收集，完成项目的招标，完成展馆的装修，展馆如期对外开放展出，并且组织各单位前往参观，通过项目的实施，提升了福建昌吉两地的援疆感情，形成更为牢固的情感联结，援疆展馆促进了两地人民的情感，展陈讲好援疆故事，全方位、全过程、全景式宣传展示闽昌两地群众的交往交流交融成果。</w:t>
            </w:r>
          </w:p>
        </w:tc>
      </w:tr>
      <w:tr>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一级指标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二级指标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三级指标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权重</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目标值</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业绩值</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完成率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指标得分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指标值设定依据</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上年完成情况</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赋分规则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佐证资料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偏差原因分析及改进措施</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年度绩效指标完成情况</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产出指标</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数量指标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完成展馆设计</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=1项</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=1项</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完成展馆装修数量</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12</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=1个</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=1个</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12</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质量指标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项目验收合格率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原始凭证</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时效指标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展馆装修完成时间</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8</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&lt;=50天</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=50天</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8</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成本指标</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经济成本指标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展馆装修费用</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13</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&lt;=124万元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=123.83万元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99.86%</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12.95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原始凭证</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展馆中标价和招标价之间有偏差，中标价小于招标价。</w:t>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展馆图片视频资料收集费用</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7</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&lt;=60.8万元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=60.97万元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100.27%</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6.98</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原始凭证</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费用实际价格节约200元，是在实际招标中供应商有所让价。</w:t>
            </w:r>
          </w:p>
        </w:tc>
      </w:tr>
      <w:tr>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效益指标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社会效益指标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讲好援疆故事，全方位、全过程、全景式宣传展示闽昌两地群众的交流交往交融成果</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长期展出</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达到预期指标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按评判等级赋分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满意度指标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满意度指标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参观人员满意度</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&gt;=90%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=90%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满意度赋分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2528"/>
            <w:gridSpan w:val="4"/>
            <w:tcBorders>
              <w:start w:sz="10" w:val="single"/>
              <w:top w:sz="10" w:val="single"/>
              <w:end w:sz="10" w:val="single"/>
              <w:bottom w:sz="10" w:val="single"/>
              <w:insideV w:sz="10" w:val="single"/>
            </w:tcBorders>
            <w:vAlign w:val="center"/>
          </w:tcPr>
          <w:p>
            <w:pPr>
              <w:jc w:val="center"/>
            </w:pPr>
            <w:r>
              <w:rPr>
                <w:rFonts w:ascii="宋体" w:hAnsi="宋体" w:eastAsia="宋体"/>
                <w:sz w:val="16"/>
              </w:rPr>
              <w:t>总分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99.93分</w:t>
            </w: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r>
    </w:tbl>
    <w:p>
      <w:r>
        <w:br w:type="page"/>
      </w:r>
    </w:p>
    <w:tbl>
      <w:tblPr>
        <w:tblW w:type="auto" w:w="0"/>
        <w:tblLook w:firstColumn="1" w:firstRow="1" w:lastColumn="0" w:lastRow="0" w:noHBand="0" w:noVBand="1" w:val="04A0"/>
      </w:tblPr>
      <w:tblGrid>
        <w:gridCol w:w="632"/>
        <w:gridCol w:w="632"/>
        <w:gridCol w:w="632"/>
        <w:gridCol w:w="632"/>
        <w:gridCol w:w="632"/>
        <w:gridCol w:w="632"/>
        <w:gridCol w:w="632"/>
        <w:gridCol w:w="632"/>
        <w:gridCol w:w="632"/>
        <w:gridCol w:w="632"/>
        <w:gridCol w:w="632"/>
        <w:gridCol w:w="632"/>
        <w:gridCol w:w="632"/>
        <w:gridCol w:w="632"/>
      </w:tblGrid>
      <w:tr>
        <w:tc>
          <w:tcPr>
            <w:tcW w:type="dxa" w:w="8848"/>
            <w:gridSpan w:val="14"/>
            <w:vAlign w:val="center"/>
          </w:tcPr>
          <w:p>
            <w:pPr>
              <w:jc w:val="center"/>
            </w:pPr>
            <w:r>
              <w:rPr>
                <w:rFonts w:ascii="宋体" w:hAnsi="宋体" w:eastAsia="宋体"/>
                <w:sz w:val="24"/>
              </w:rPr>
              <w:t>项目支出绩效自评表</w:t>
            </w:r>
          </w:p>
        </w:tc>
      </w:tr>
      <w:tr>
        <w:tc>
          <w:tcPr>
            <w:tcW w:type="dxa" w:w="8848"/>
            <w:gridSpan w:val="14"/>
            <w:tcBorders>
              <w:start w:sz="10" w:val="single"/>
              <w:top w:sz="10" w:val="single"/>
              <w:end w:sz="10" w:val="single"/>
              <w:bottom w:sz="10" w:val="single"/>
              <w:insideV w:sz="10" w:val="single"/>
            </w:tcBorders>
            <w:vAlign w:val="center"/>
          </w:tcPr>
          <w:p>
            <w:pPr>
              <w:jc w:val="center"/>
            </w:pPr>
            <w:r>
              <w:rPr>
                <w:rFonts w:ascii="宋体" w:hAnsi="宋体" w:eastAsia="宋体"/>
                <w:sz w:val="24"/>
              </w:rPr>
              <w:t>(2024年度)</w:t>
            </w:r>
          </w:p>
        </w:tc>
      </w:tr>
      <w:tr>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项目名称</w:t>
            </w:r>
          </w:p>
        </w:tc>
        <w:tc>
          <w:tcPr>
            <w:tcW w:type="dxa" w:w="8216"/>
            <w:gridSpan w:val="13"/>
            <w:tcBorders>
              <w:start w:sz="10" w:val="single"/>
              <w:top w:sz="10" w:val="single"/>
              <w:end w:sz="10" w:val="single"/>
              <w:bottom w:sz="10" w:val="single"/>
              <w:insideV w:sz="10" w:val="single"/>
            </w:tcBorders>
            <w:vAlign w:val="center"/>
          </w:tcPr>
          <w:p>
            <w:pPr>
              <w:jc w:val="center"/>
            </w:pPr>
            <w:r>
              <w:rPr>
                <w:rFonts w:ascii="宋体" w:hAnsi="宋体" w:eastAsia="宋体"/>
                <w:sz w:val="16"/>
              </w:rPr>
              <w:t>新华社用稿通道服务费</w:t>
            </w:r>
          </w:p>
        </w:tc>
      </w:tr>
      <w:tr>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主管部门</w:t>
            </w:r>
          </w:p>
        </w:tc>
        <w:tc>
          <w:tcPr>
            <w:tcW w:type="dxa" w:w="4424"/>
            <w:gridSpan w:val="7"/>
            <w:tcBorders>
              <w:start w:sz="10" w:val="single"/>
              <w:top w:sz="10" w:val="single"/>
              <w:end w:sz="10" w:val="single"/>
              <w:bottom w:sz="10" w:val="single"/>
              <w:insideV w:sz="10" w:val="single"/>
            </w:tcBorders>
            <w:vAlign w:val="center"/>
          </w:tcPr>
          <w:p>
            <w:pPr>
              <w:jc w:val="center"/>
            </w:pPr>
            <w:r>
              <w:rPr>
                <w:rFonts w:ascii="宋体" w:hAnsi="宋体" w:eastAsia="宋体"/>
                <w:sz w:val="16"/>
              </w:rPr>
              <w:t>昌吉州党委宣传部</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实施单位</w:t>
            </w:r>
          </w:p>
        </w:tc>
        <w:tc>
          <w:tcPr>
            <w:tcW w:type="dxa" w:w="3160"/>
            <w:gridSpan w:val="5"/>
            <w:tcBorders>
              <w:start w:sz="10" w:val="single"/>
              <w:top w:sz="10" w:val="single"/>
              <w:end w:sz="10" w:val="single"/>
              <w:bottom w:sz="10" w:val="single"/>
              <w:insideV w:sz="10" w:val="single"/>
            </w:tcBorders>
            <w:vAlign w:val="center"/>
          </w:tcPr>
          <w:p>
            <w:pPr>
              <w:jc w:val="center"/>
            </w:pPr>
            <w:r>
              <w:rPr>
                <w:rFonts w:ascii="宋体" w:hAnsi="宋体" w:eastAsia="宋体"/>
                <w:sz w:val="16"/>
              </w:rPr>
              <w:t>昌吉州融媒体中心</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项目资金（万元）</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年初预算数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全年预算数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全年执行数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分值</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执行率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得分</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年度资金总额</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35.00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35.00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35.00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100.00%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10.00</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其中：当年财政拨款</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35.00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35.00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35.00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 xml:space="preserve">  其他资金</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年度总体目标</w:t>
            </w:r>
          </w:p>
        </w:tc>
        <w:tc>
          <w:tcPr>
            <w:tcW w:type="dxa" w:w="4424"/>
            <w:gridSpan w:val="7"/>
            <w:tcBorders>
              <w:start w:sz="10" w:val="single"/>
              <w:top w:sz="10" w:val="single"/>
              <w:end w:sz="10" w:val="single"/>
              <w:bottom w:sz="10" w:val="single"/>
              <w:insideV w:sz="10" w:val="single"/>
            </w:tcBorders>
            <w:vAlign w:val="center"/>
          </w:tcPr>
          <w:p>
            <w:pPr>
              <w:jc w:val="center"/>
            </w:pPr>
            <w:r>
              <w:rPr>
                <w:rFonts w:ascii="宋体" w:hAnsi="宋体" w:eastAsia="宋体"/>
                <w:sz w:val="16"/>
              </w:rPr>
              <w:t>预期目标</w:t>
            </w:r>
          </w:p>
        </w:tc>
        <w:tc>
          <w:tcPr>
            <w:tcW w:type="dxa" w:w="3792"/>
            <w:gridSpan w:val="6"/>
            <w:tcBorders>
              <w:start w:sz="10" w:val="single"/>
              <w:top w:sz="10" w:val="single"/>
              <w:end w:sz="10" w:val="single"/>
              <w:bottom w:sz="10" w:val="single"/>
              <w:insideV w:sz="10" w:val="single"/>
            </w:tcBorders>
            <w:vAlign w:val="center"/>
          </w:tcPr>
          <w:p>
            <w:pPr>
              <w:jc w:val="center"/>
            </w:pPr>
            <w:r>
              <w:rPr>
                <w:rFonts w:ascii="宋体" w:hAnsi="宋体" w:eastAsia="宋体"/>
                <w:sz w:val="16"/>
              </w:rPr>
              <w:t>实际完成情况</w:t>
            </w:r>
          </w:p>
        </w:tc>
      </w:tr>
      <w:tr>
        <w:tc>
          <w:tcPr>
            <w:tcW w:type="dxa" w:w="632"/>
            <w:vMerge/>
            <w:tcBorders>
              <w:start w:sz="10" w:val="single"/>
              <w:top w:sz="10" w:val="single"/>
              <w:end w:sz="10" w:val="single"/>
              <w:bottom w:sz="10" w:val="single"/>
              <w:insideV w:sz="10" w:val="single"/>
            </w:tcBorders>
          </w:tcPr>
          <w:p/>
        </w:tc>
        <w:tc>
          <w:tcPr>
            <w:tcW w:type="dxa" w:w="4424"/>
            <w:gridSpan w:val="7"/>
            <w:tcBorders>
              <w:start w:sz="10" w:val="single"/>
              <w:top w:sz="10" w:val="single"/>
              <w:end w:sz="10" w:val="single"/>
              <w:bottom w:sz="10" w:val="single"/>
              <w:insideV w:sz="10" w:val="single"/>
            </w:tcBorders>
            <w:vAlign w:val="center"/>
          </w:tcPr>
          <w:p>
            <w:pPr>
              <w:jc w:val="both"/>
            </w:pPr>
            <w:r>
              <w:rPr>
                <w:rFonts w:ascii="宋体" w:hAnsi="宋体" w:eastAsia="宋体"/>
                <w:sz w:val="16"/>
              </w:rPr>
              <w:t>昌吉州融媒体是昌吉州官方媒体，主流舆论媒体，作为党的喉舌，发声要和中央保持高度一致，按照中央宣传部要求，全国重要时政类融媒体产品的转载使用，必须从新华社专用通道稿库中取稿，项目用于交纳用稿通道服务费。</w:t>
            </w:r>
          </w:p>
        </w:tc>
        <w:tc>
          <w:tcPr>
            <w:tcW w:type="dxa" w:w="3792"/>
            <w:gridSpan w:val="6"/>
            <w:tcBorders>
              <w:start w:sz="10" w:val="single"/>
              <w:top w:sz="10" w:val="single"/>
              <w:end w:sz="10" w:val="single"/>
              <w:bottom w:sz="10" w:val="single"/>
              <w:insideV w:sz="10" w:val="single"/>
            </w:tcBorders>
            <w:vAlign w:val="center"/>
          </w:tcPr>
          <w:p>
            <w:pPr>
              <w:jc w:val="both"/>
            </w:pPr>
            <w:r>
              <w:rPr>
                <w:rFonts w:ascii="宋体" w:hAnsi="宋体" w:eastAsia="宋体"/>
                <w:sz w:val="16"/>
              </w:rPr>
              <w:t>截至2024年12月31日，该项目已完成新华社取稿要求，完成全国两会、二十届三中全会、中央全面深化改革委员会会议、中央经济工作会议等重要会议的及时转载，以及取用新华社拍摄图片等，将相关媒体产品及时转载至昌吉州融媒平台，通过项目的实施，提升了昌吉州融媒体中心的宣传实力，作为昌吉州官方媒体，主流舆论媒体党的喉舌，发声与中央保持高度一致，促进了主流意识的进一步扩散。</w:t>
              <w:br/>
            </w:r>
          </w:p>
        </w:tc>
      </w:tr>
      <w:tr>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一级指标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二级指标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三级指标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权重</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目标值</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业绩值</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完成率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指标得分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指标值设定依据</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上年完成情况</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赋分规则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佐证资料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偏差原因分析及改进措施</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年度绩效指标完成情况</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产出指标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数量指标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使用通稿通道数量</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=1个</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=1个</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质量指标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融媒体作品达标率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取稿质量达标率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10次</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时效指标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新闻转载及时率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新闻推送及时率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效益指标</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社会效益指标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及时转载国内外重大新闻，保证新闻传播的真实性、时效性。</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长期坚持</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达到预期指标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长期坚持</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拍摄大量融媒佳作，为社会带来正能量</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长期</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达到预期指标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长期</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2528"/>
            <w:gridSpan w:val="4"/>
            <w:tcBorders>
              <w:start w:sz="10" w:val="single"/>
              <w:top w:sz="10" w:val="single"/>
              <w:end w:sz="10" w:val="single"/>
              <w:bottom w:sz="10" w:val="single"/>
              <w:insideV w:sz="10" w:val="single"/>
            </w:tcBorders>
            <w:vAlign w:val="center"/>
          </w:tcPr>
          <w:p>
            <w:pPr>
              <w:jc w:val="center"/>
            </w:pPr>
            <w:r>
              <w:rPr>
                <w:rFonts w:ascii="宋体" w:hAnsi="宋体" w:eastAsia="宋体"/>
                <w:sz w:val="16"/>
              </w:rPr>
              <w:t>总分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100.00分</w:t>
            </w: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r>
    </w:tbl>
    <w:p>
      <w:r>
        <w:br w:type="page"/>
      </w:r>
    </w:p>
    <w:tbl>
      <w:tblPr>
        <w:tblW w:type="auto" w:w="0"/>
        <w:tblLook w:firstColumn="1" w:firstRow="1" w:lastColumn="0" w:lastRow="0" w:noHBand="0" w:noVBand="1" w:val="04A0"/>
      </w:tblPr>
      <w:tblGrid>
        <w:gridCol w:w="632"/>
        <w:gridCol w:w="632"/>
        <w:gridCol w:w="632"/>
        <w:gridCol w:w="632"/>
        <w:gridCol w:w="632"/>
        <w:gridCol w:w="632"/>
        <w:gridCol w:w="632"/>
        <w:gridCol w:w="632"/>
        <w:gridCol w:w="632"/>
        <w:gridCol w:w="632"/>
        <w:gridCol w:w="632"/>
        <w:gridCol w:w="632"/>
        <w:gridCol w:w="632"/>
        <w:gridCol w:w="632"/>
      </w:tblGrid>
      <w:tr>
        <w:tc>
          <w:tcPr>
            <w:tcW w:type="dxa" w:w="8848"/>
            <w:gridSpan w:val="14"/>
            <w:vAlign w:val="center"/>
          </w:tcPr>
          <w:p>
            <w:pPr>
              <w:jc w:val="center"/>
            </w:pPr>
            <w:r>
              <w:rPr>
                <w:rFonts w:ascii="宋体" w:hAnsi="宋体" w:eastAsia="宋体"/>
                <w:sz w:val="24"/>
              </w:rPr>
              <w:t>项目支出绩效自评表</w:t>
            </w:r>
          </w:p>
        </w:tc>
      </w:tr>
      <w:tr>
        <w:tc>
          <w:tcPr>
            <w:tcW w:type="dxa" w:w="8848"/>
            <w:gridSpan w:val="14"/>
            <w:tcBorders>
              <w:start w:sz="10" w:val="single"/>
              <w:top w:sz="10" w:val="single"/>
              <w:end w:sz="10" w:val="single"/>
              <w:bottom w:sz="10" w:val="single"/>
              <w:insideV w:sz="10" w:val="single"/>
            </w:tcBorders>
            <w:vAlign w:val="center"/>
          </w:tcPr>
          <w:p>
            <w:pPr>
              <w:jc w:val="center"/>
            </w:pPr>
            <w:r>
              <w:rPr>
                <w:rFonts w:ascii="宋体" w:hAnsi="宋体" w:eastAsia="宋体"/>
                <w:sz w:val="24"/>
              </w:rPr>
              <w:t>(2024年度)</w:t>
            </w:r>
          </w:p>
        </w:tc>
      </w:tr>
      <w:tr>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项目名称</w:t>
            </w:r>
          </w:p>
        </w:tc>
        <w:tc>
          <w:tcPr>
            <w:tcW w:type="dxa" w:w="8216"/>
            <w:gridSpan w:val="13"/>
            <w:tcBorders>
              <w:start w:sz="10" w:val="single"/>
              <w:top w:sz="10" w:val="single"/>
              <w:end w:sz="10" w:val="single"/>
              <w:bottom w:sz="10" w:val="single"/>
              <w:insideV w:sz="10" w:val="single"/>
            </w:tcBorders>
            <w:vAlign w:val="center"/>
          </w:tcPr>
          <w:p>
            <w:pPr>
              <w:jc w:val="center"/>
            </w:pPr>
            <w:r>
              <w:rPr>
                <w:rFonts w:ascii="宋体" w:hAnsi="宋体" w:eastAsia="宋体"/>
                <w:sz w:val="16"/>
              </w:rPr>
              <w:t>昌吉州文图音视频数字化资源库-2023年结转</w:t>
            </w:r>
          </w:p>
        </w:tc>
      </w:tr>
      <w:tr>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主管部门</w:t>
            </w:r>
          </w:p>
        </w:tc>
        <w:tc>
          <w:tcPr>
            <w:tcW w:type="dxa" w:w="4424"/>
            <w:gridSpan w:val="7"/>
            <w:tcBorders>
              <w:start w:sz="10" w:val="single"/>
              <w:top w:sz="10" w:val="single"/>
              <w:end w:sz="10" w:val="single"/>
              <w:bottom w:sz="10" w:val="single"/>
              <w:insideV w:sz="10" w:val="single"/>
            </w:tcBorders>
            <w:vAlign w:val="center"/>
          </w:tcPr>
          <w:p>
            <w:pPr>
              <w:jc w:val="center"/>
            </w:pPr>
            <w:r>
              <w:rPr>
                <w:rFonts w:ascii="宋体" w:hAnsi="宋体" w:eastAsia="宋体"/>
                <w:sz w:val="16"/>
              </w:rPr>
              <w:t>昌吉州党委宣传部</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实施单位</w:t>
            </w:r>
          </w:p>
        </w:tc>
        <w:tc>
          <w:tcPr>
            <w:tcW w:type="dxa" w:w="3160"/>
            <w:gridSpan w:val="5"/>
            <w:tcBorders>
              <w:start w:sz="10" w:val="single"/>
              <w:top w:sz="10" w:val="single"/>
              <w:end w:sz="10" w:val="single"/>
              <w:bottom w:sz="10" w:val="single"/>
              <w:insideV w:sz="10" w:val="single"/>
            </w:tcBorders>
            <w:vAlign w:val="center"/>
          </w:tcPr>
          <w:p>
            <w:pPr>
              <w:jc w:val="center"/>
            </w:pPr>
            <w:r>
              <w:rPr>
                <w:rFonts w:ascii="宋体" w:hAnsi="宋体" w:eastAsia="宋体"/>
                <w:sz w:val="16"/>
              </w:rPr>
              <w:t>昌吉州融媒体中心</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项目资金（万元）</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年初预算数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全年预算数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全年执行数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分值</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执行率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得分</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年度资金总额</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399.91</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399.24</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399.24</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100.00%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10.00</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其中：当年财政拨款</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399.91</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399.24</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399.24</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 xml:space="preserve">  其他资金</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年度总体目标</w:t>
            </w:r>
          </w:p>
        </w:tc>
        <w:tc>
          <w:tcPr>
            <w:tcW w:type="dxa" w:w="4424"/>
            <w:gridSpan w:val="7"/>
            <w:tcBorders>
              <w:start w:sz="10" w:val="single"/>
              <w:top w:sz="10" w:val="single"/>
              <w:end w:sz="10" w:val="single"/>
              <w:bottom w:sz="10" w:val="single"/>
              <w:insideV w:sz="10" w:val="single"/>
            </w:tcBorders>
            <w:vAlign w:val="center"/>
          </w:tcPr>
          <w:p>
            <w:pPr>
              <w:jc w:val="center"/>
            </w:pPr>
            <w:r>
              <w:rPr>
                <w:rFonts w:ascii="宋体" w:hAnsi="宋体" w:eastAsia="宋体"/>
                <w:sz w:val="16"/>
              </w:rPr>
              <w:t>预期目标</w:t>
            </w:r>
          </w:p>
        </w:tc>
        <w:tc>
          <w:tcPr>
            <w:tcW w:type="dxa" w:w="3792"/>
            <w:gridSpan w:val="6"/>
            <w:tcBorders>
              <w:start w:sz="10" w:val="single"/>
              <w:top w:sz="10" w:val="single"/>
              <w:end w:sz="10" w:val="single"/>
              <w:bottom w:sz="10" w:val="single"/>
              <w:insideV w:sz="10" w:val="single"/>
            </w:tcBorders>
            <w:vAlign w:val="center"/>
          </w:tcPr>
          <w:p>
            <w:pPr>
              <w:jc w:val="center"/>
            </w:pPr>
            <w:r>
              <w:rPr>
                <w:rFonts w:ascii="宋体" w:hAnsi="宋体" w:eastAsia="宋体"/>
                <w:sz w:val="16"/>
              </w:rPr>
              <w:t>实际完成情况</w:t>
            </w:r>
          </w:p>
        </w:tc>
      </w:tr>
      <w:tr>
        <w:tc>
          <w:tcPr>
            <w:tcW w:type="dxa" w:w="632"/>
            <w:vMerge/>
            <w:tcBorders>
              <w:start w:sz="10" w:val="single"/>
              <w:top w:sz="10" w:val="single"/>
              <w:end w:sz="10" w:val="single"/>
              <w:bottom w:sz="10" w:val="single"/>
              <w:insideV w:sz="10" w:val="single"/>
            </w:tcBorders>
          </w:tcPr>
          <w:p/>
        </w:tc>
        <w:tc>
          <w:tcPr>
            <w:tcW w:type="dxa" w:w="4424"/>
            <w:gridSpan w:val="7"/>
            <w:tcBorders>
              <w:start w:sz="10" w:val="single"/>
              <w:top w:sz="10" w:val="single"/>
              <w:end w:sz="10" w:val="single"/>
              <w:bottom w:sz="10" w:val="single"/>
              <w:insideV w:sz="10" w:val="single"/>
            </w:tcBorders>
            <w:vAlign w:val="center"/>
          </w:tcPr>
          <w:p>
            <w:pPr>
              <w:jc w:val="both"/>
            </w:pPr>
            <w:r>
              <w:rPr>
                <w:rFonts w:ascii="宋体" w:hAnsi="宋体" w:eastAsia="宋体"/>
                <w:sz w:val="16"/>
              </w:rPr>
              <w:t>昌吉州融媒体中心的历史磁带和光盘，是25年以来的珍贵资料，无论是对昌吉州融媒体中心本身、还是对社会都具有极高的价值。同时，因磁带年代的久远导致的磁粉脱落、磁带信号弱、与之匹配的录像机难寻等一系列问题，也加深了抢救这一批珍贵资料的紧迫性。25年的磁带存储的视频资料，共计10万分钟时长8万余条昌吉新闻，加工处理成MPEG4流媒体视频格式，同时进行视频高清修复，形成电子化、数字化文档，逐条录入至媒资管理系统，将现有的媒资系统升级扩容增加智能能力，满足同时对已形成的图片、视频资料，进行分类，编制目录，建立目录体系</w:t>
            </w:r>
          </w:p>
        </w:tc>
        <w:tc>
          <w:tcPr>
            <w:tcW w:type="dxa" w:w="3792"/>
            <w:gridSpan w:val="6"/>
            <w:tcBorders>
              <w:start w:sz="10" w:val="single"/>
              <w:top w:sz="10" w:val="single"/>
              <w:end w:sz="10" w:val="single"/>
              <w:bottom w:sz="10" w:val="single"/>
              <w:insideV w:sz="10" w:val="single"/>
            </w:tcBorders>
            <w:vAlign w:val="center"/>
          </w:tcPr>
          <w:p>
            <w:pPr>
              <w:jc w:val="both"/>
            </w:pPr>
            <w:r>
              <w:rPr>
                <w:rFonts w:ascii="宋体" w:hAnsi="宋体" w:eastAsia="宋体"/>
                <w:sz w:val="16"/>
              </w:rPr>
              <w:t>截至2024年12月31日，该项目实际完成了对中心媒资管理平台的存储扩容和智能化升级，系统存储达到最初的设计容量1.26PB，同时增设了AI算力服务器，应用时下热门的AI处理技术，实现对视音频、图片、文字、报纸的智能化编目管理，简化人工工作，提高生产力。通过该项目的实施对中心涉及媒体资产管理的各业务平台做融合升级，提升中心本地媒资处理能力和效率，完善平台架构，建立满足互联互通业务融合媒体底座系统，通过建设完成具有疆内先进水平的媒体资产管理系统切实提升了中心的内容生产能力。</w:t>
            </w:r>
          </w:p>
        </w:tc>
      </w:tr>
      <w:tr>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一级指标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二级指标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三级指标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权重</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目标值</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业绩值</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完成率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指标得分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指标值设定依据</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上年完成情况</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赋分规则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佐证资料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偏差原因分析及改进措施</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年度绩效指标完成情况</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产出指标</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数量指标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媒资系统扩容升级</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&gt;=1项</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=1项</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购置设备数量</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&lt;=200台</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=200台</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质量指标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项目验收合格率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时效指标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项目完成时间</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&lt;=320天</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2024年12月3日</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成本指标</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经济成本指标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设备购置成本</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&lt;=399.02万元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=399.02万元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原始凭证</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验收等人工成本</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&lt;=0.22万元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=0.22万元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原始凭证</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效益指标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社会效益指标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提高融媒体中心新闻生产能力，提升社会效益</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30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长期保障</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达到预期指标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30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2528"/>
            <w:gridSpan w:val="4"/>
            <w:tcBorders>
              <w:start w:sz="10" w:val="single"/>
              <w:top w:sz="10" w:val="single"/>
              <w:end w:sz="10" w:val="single"/>
              <w:bottom w:sz="10" w:val="single"/>
              <w:insideV w:sz="10" w:val="single"/>
            </w:tcBorders>
            <w:vAlign w:val="center"/>
          </w:tcPr>
          <w:p>
            <w:pPr>
              <w:jc w:val="center"/>
            </w:pPr>
            <w:r>
              <w:rPr>
                <w:rFonts w:ascii="宋体" w:hAnsi="宋体" w:eastAsia="宋体"/>
                <w:sz w:val="16"/>
              </w:rPr>
              <w:t>总分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100.00分</w:t>
            </w: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r>
    </w:tbl>
    <w:p>
      <w:r>
        <w:br w:type="page"/>
      </w:r>
    </w:p>
    <w:tbl>
      <w:tblPr>
        <w:tblW w:type="auto" w:w="0"/>
        <w:tblLook w:firstColumn="1" w:firstRow="1" w:lastColumn="0" w:lastRow="0" w:noHBand="0" w:noVBand="1" w:val="04A0"/>
      </w:tblPr>
      <w:tblGrid>
        <w:gridCol w:w="632"/>
        <w:gridCol w:w="632"/>
        <w:gridCol w:w="632"/>
        <w:gridCol w:w="632"/>
        <w:gridCol w:w="632"/>
        <w:gridCol w:w="632"/>
        <w:gridCol w:w="632"/>
        <w:gridCol w:w="632"/>
        <w:gridCol w:w="632"/>
        <w:gridCol w:w="632"/>
        <w:gridCol w:w="632"/>
        <w:gridCol w:w="632"/>
        <w:gridCol w:w="632"/>
        <w:gridCol w:w="632"/>
      </w:tblGrid>
      <w:tr>
        <w:tc>
          <w:tcPr>
            <w:tcW w:type="dxa" w:w="8848"/>
            <w:gridSpan w:val="14"/>
            <w:vAlign w:val="center"/>
          </w:tcPr>
          <w:p>
            <w:pPr>
              <w:jc w:val="center"/>
            </w:pPr>
            <w:r>
              <w:rPr>
                <w:rFonts w:ascii="宋体" w:hAnsi="宋体" w:eastAsia="宋体"/>
                <w:sz w:val="24"/>
              </w:rPr>
              <w:t>项目支出绩效自评表</w:t>
            </w:r>
          </w:p>
        </w:tc>
      </w:tr>
      <w:tr>
        <w:tc>
          <w:tcPr>
            <w:tcW w:type="dxa" w:w="8848"/>
            <w:gridSpan w:val="14"/>
            <w:tcBorders>
              <w:start w:sz="10" w:val="single"/>
              <w:top w:sz="10" w:val="single"/>
              <w:end w:sz="10" w:val="single"/>
              <w:bottom w:sz="10" w:val="single"/>
              <w:insideV w:sz="10" w:val="single"/>
            </w:tcBorders>
            <w:vAlign w:val="center"/>
          </w:tcPr>
          <w:p>
            <w:pPr>
              <w:jc w:val="center"/>
            </w:pPr>
            <w:r>
              <w:rPr>
                <w:rFonts w:ascii="宋体" w:hAnsi="宋体" w:eastAsia="宋体"/>
                <w:sz w:val="24"/>
              </w:rPr>
              <w:t>(2024年度)</w:t>
            </w:r>
          </w:p>
        </w:tc>
      </w:tr>
      <w:tr>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项目名称</w:t>
            </w:r>
          </w:p>
        </w:tc>
        <w:tc>
          <w:tcPr>
            <w:tcW w:type="dxa" w:w="8216"/>
            <w:gridSpan w:val="13"/>
            <w:tcBorders>
              <w:start w:sz="10" w:val="single"/>
              <w:top w:sz="10" w:val="single"/>
              <w:end w:sz="10" w:val="single"/>
              <w:bottom w:sz="10" w:val="single"/>
              <w:insideV w:sz="10" w:val="single"/>
            </w:tcBorders>
            <w:vAlign w:val="center"/>
          </w:tcPr>
          <w:p>
            <w:pPr>
              <w:jc w:val="center"/>
            </w:pPr>
            <w:r>
              <w:rPr>
                <w:rFonts w:ascii="宋体" w:hAnsi="宋体" w:eastAsia="宋体"/>
                <w:sz w:val="16"/>
              </w:rPr>
              <w:t>昌吉州文图音视频数字化资源库国密算法升级改造项目</w:t>
            </w:r>
          </w:p>
        </w:tc>
      </w:tr>
      <w:tr>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主管部门</w:t>
            </w:r>
          </w:p>
        </w:tc>
        <w:tc>
          <w:tcPr>
            <w:tcW w:type="dxa" w:w="4424"/>
            <w:gridSpan w:val="7"/>
            <w:tcBorders>
              <w:start w:sz="10" w:val="single"/>
              <w:top w:sz="10" w:val="single"/>
              <w:end w:sz="10" w:val="single"/>
              <w:bottom w:sz="10" w:val="single"/>
              <w:insideV w:sz="10" w:val="single"/>
            </w:tcBorders>
            <w:vAlign w:val="center"/>
          </w:tcPr>
          <w:p>
            <w:pPr>
              <w:jc w:val="center"/>
            </w:pPr>
            <w:r>
              <w:rPr>
                <w:rFonts w:ascii="宋体" w:hAnsi="宋体" w:eastAsia="宋体"/>
                <w:sz w:val="16"/>
              </w:rPr>
              <w:t>昌吉回族自治州党委宣传部</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实施单位</w:t>
            </w:r>
          </w:p>
        </w:tc>
        <w:tc>
          <w:tcPr>
            <w:tcW w:type="dxa" w:w="3160"/>
            <w:gridSpan w:val="5"/>
            <w:tcBorders>
              <w:start w:sz="10" w:val="single"/>
              <w:top w:sz="10" w:val="single"/>
              <w:end w:sz="10" w:val="single"/>
              <w:bottom w:sz="10" w:val="single"/>
              <w:insideV w:sz="10" w:val="single"/>
            </w:tcBorders>
            <w:vAlign w:val="center"/>
          </w:tcPr>
          <w:p>
            <w:pPr>
              <w:jc w:val="center"/>
            </w:pPr>
            <w:r>
              <w:rPr>
                <w:rFonts w:ascii="宋体" w:hAnsi="宋体" w:eastAsia="宋体"/>
                <w:sz w:val="16"/>
              </w:rPr>
              <w:t>昌吉州融媒体中心</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项目资金（万元）</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年初预算数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全年预算数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全年执行数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分值</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执行率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得分</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年度资金总额</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75.00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75.00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74.56</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74.56</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99.41%</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9.85</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其中：当年财政拨款</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75.00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75.00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74.56</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74.56</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 xml:space="preserve">  其他资金</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年度总体目标</w:t>
            </w:r>
          </w:p>
        </w:tc>
        <w:tc>
          <w:tcPr>
            <w:tcW w:type="dxa" w:w="4424"/>
            <w:gridSpan w:val="7"/>
            <w:tcBorders>
              <w:start w:sz="10" w:val="single"/>
              <w:top w:sz="10" w:val="single"/>
              <w:end w:sz="10" w:val="single"/>
              <w:bottom w:sz="10" w:val="single"/>
              <w:insideV w:sz="10" w:val="single"/>
            </w:tcBorders>
            <w:vAlign w:val="center"/>
          </w:tcPr>
          <w:p>
            <w:pPr>
              <w:jc w:val="center"/>
            </w:pPr>
            <w:r>
              <w:rPr>
                <w:rFonts w:ascii="宋体" w:hAnsi="宋体" w:eastAsia="宋体"/>
                <w:sz w:val="16"/>
              </w:rPr>
              <w:t>预期目标</w:t>
            </w:r>
          </w:p>
        </w:tc>
        <w:tc>
          <w:tcPr>
            <w:tcW w:type="dxa" w:w="3792"/>
            <w:gridSpan w:val="6"/>
            <w:tcBorders>
              <w:start w:sz="10" w:val="single"/>
              <w:top w:sz="10" w:val="single"/>
              <w:end w:sz="10" w:val="single"/>
              <w:bottom w:sz="10" w:val="single"/>
              <w:insideV w:sz="10" w:val="single"/>
            </w:tcBorders>
            <w:vAlign w:val="center"/>
          </w:tcPr>
          <w:p>
            <w:pPr>
              <w:jc w:val="center"/>
            </w:pPr>
            <w:r>
              <w:rPr>
                <w:rFonts w:ascii="宋体" w:hAnsi="宋体" w:eastAsia="宋体"/>
                <w:sz w:val="16"/>
              </w:rPr>
              <w:t>实际完成情况</w:t>
            </w:r>
          </w:p>
        </w:tc>
      </w:tr>
      <w:tr>
        <w:tc>
          <w:tcPr>
            <w:tcW w:type="dxa" w:w="632"/>
            <w:vMerge/>
            <w:tcBorders>
              <w:start w:sz="10" w:val="single"/>
              <w:top w:sz="10" w:val="single"/>
              <w:end w:sz="10" w:val="single"/>
              <w:bottom w:sz="10" w:val="single"/>
              <w:insideV w:sz="10" w:val="single"/>
            </w:tcBorders>
          </w:tcPr>
          <w:p/>
        </w:tc>
        <w:tc>
          <w:tcPr>
            <w:tcW w:type="dxa" w:w="4424"/>
            <w:gridSpan w:val="7"/>
            <w:tcBorders>
              <w:start w:sz="10" w:val="single"/>
              <w:top w:sz="10" w:val="single"/>
              <w:end w:sz="10" w:val="single"/>
              <w:bottom w:sz="10" w:val="single"/>
              <w:insideV w:sz="10" w:val="single"/>
            </w:tcBorders>
            <w:vAlign w:val="center"/>
          </w:tcPr>
          <w:p>
            <w:pPr>
              <w:jc w:val="both"/>
            </w:pPr>
            <w:r>
              <w:rPr>
                <w:rFonts w:ascii="宋体" w:hAnsi="宋体" w:eastAsia="宋体"/>
                <w:sz w:val="16"/>
              </w:rPr>
              <w:t>2024年该项目计划购置7台设备，完成1项测评服务，系统国密测评分值不低于70分。国密算法升级改造项目在70天内完成。测评服务成本不超过24万元，硬件设备采购不超过51万元。通过该项目的实施，保障媒资系统安全，提升媒体输出内容的可靠性。</w:t>
            </w:r>
          </w:p>
        </w:tc>
        <w:tc>
          <w:tcPr>
            <w:tcW w:type="dxa" w:w="3792"/>
            <w:gridSpan w:val="6"/>
            <w:tcBorders>
              <w:start w:sz="10" w:val="single"/>
              <w:top w:sz="10" w:val="single"/>
              <w:end w:sz="10" w:val="single"/>
              <w:bottom w:sz="10" w:val="single"/>
              <w:insideV w:sz="10" w:val="single"/>
            </w:tcBorders>
            <w:vAlign w:val="center"/>
          </w:tcPr>
          <w:p>
            <w:pPr>
              <w:jc w:val="both"/>
            </w:pPr>
            <w:r>
              <w:rPr>
                <w:rFonts w:ascii="宋体" w:hAnsi="宋体" w:eastAsia="宋体"/>
                <w:sz w:val="16"/>
              </w:rPr>
              <w:t>截至2024年12月31日，项目实际完成购置7台设备，完成1项测评服务，系统国密测评分值67.28分。国密算法升级改造项目90天完成，测评服务成本24万元，硬件设备采购50.56万元。通过该项目的实施，提升了媒体输出内容的可靠性，保障中心媒资系统不受外界干扰和攻击，保障播出内容安全可靠，促进中心未广大社会营造良好的舆论环境和精神文化生活环境。</w:t>
            </w:r>
          </w:p>
        </w:tc>
      </w:tr>
      <w:tr>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一级指标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二级指标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三级指标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权重</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目标值</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业绩值</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完成率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指标得分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指标值设定依据</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上年完成情况</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赋分规则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佐证资料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偏差原因分析及改进措施</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年度绩效指标完成情况</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产出指标</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数量指标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购置设备数量</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&gt;=7台</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=7台</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完成测评服务数量</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&gt;=1项</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=1项</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质量指标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系统国密测评分值</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&gt;=70分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=67.28分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96.11%</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18.05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虽未达到70分，但已合格，昌吉州保密局和自治区密评协会均已通过。</w:t>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时效指标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国密算法升级改造项目完成时间</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&lt;=90天</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=90天</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成本指标</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经济成本指标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测评服务成本</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7</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&lt;=24万元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=24万元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7</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预算支出标准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原始凭证</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硬件设备成本</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13</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&lt;=51万元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=50.56万元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99.14%</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12.72</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预算支出标准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原始凭证</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经商家优惠报价，资金略有结余</w:t>
            </w:r>
          </w:p>
        </w:tc>
      </w:tr>
      <w:tr>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效益指标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社会效益指标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保障媒资系统安全，提升媒体输出内容的可靠性</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30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不断提高</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达到预期指标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30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按评判等级赋分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2528"/>
            <w:gridSpan w:val="4"/>
            <w:tcBorders>
              <w:start w:sz="10" w:val="single"/>
              <w:top w:sz="10" w:val="single"/>
              <w:end w:sz="10" w:val="single"/>
              <w:bottom w:sz="10" w:val="single"/>
              <w:insideV w:sz="10" w:val="single"/>
            </w:tcBorders>
            <w:vAlign w:val="center"/>
          </w:tcPr>
          <w:p>
            <w:pPr>
              <w:jc w:val="center"/>
            </w:pPr>
            <w:r>
              <w:rPr>
                <w:rFonts w:ascii="宋体" w:hAnsi="宋体" w:eastAsia="宋体"/>
                <w:sz w:val="16"/>
              </w:rPr>
              <w:t>总分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97.62分</w:t>
            </w: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r>
    </w:tbl>
    <w:p>
      <w:r>
        <w:br w:type="page"/>
      </w:r>
    </w:p>
    <w:tbl>
      <w:tblPr>
        <w:tblW w:type="auto" w:w="0"/>
        <w:tblLook w:firstColumn="1" w:firstRow="1" w:lastColumn="0" w:lastRow="0" w:noHBand="0" w:noVBand="1" w:val="04A0"/>
      </w:tblPr>
      <w:tblGrid>
        <w:gridCol w:w="632"/>
        <w:gridCol w:w="632"/>
        <w:gridCol w:w="632"/>
        <w:gridCol w:w="632"/>
        <w:gridCol w:w="632"/>
        <w:gridCol w:w="632"/>
        <w:gridCol w:w="632"/>
        <w:gridCol w:w="632"/>
        <w:gridCol w:w="632"/>
        <w:gridCol w:w="632"/>
        <w:gridCol w:w="632"/>
        <w:gridCol w:w="632"/>
        <w:gridCol w:w="632"/>
        <w:gridCol w:w="632"/>
      </w:tblGrid>
      <w:tr>
        <w:tc>
          <w:tcPr>
            <w:tcW w:type="dxa" w:w="8848"/>
            <w:gridSpan w:val="14"/>
            <w:vAlign w:val="center"/>
          </w:tcPr>
          <w:p>
            <w:pPr>
              <w:jc w:val="center"/>
            </w:pPr>
            <w:r>
              <w:rPr>
                <w:rFonts w:ascii="宋体" w:hAnsi="宋体" w:eastAsia="宋体"/>
                <w:sz w:val="24"/>
              </w:rPr>
              <w:t>项目支出绩效自评表</w:t>
            </w:r>
          </w:p>
        </w:tc>
      </w:tr>
      <w:tr>
        <w:tc>
          <w:tcPr>
            <w:tcW w:type="dxa" w:w="8848"/>
            <w:gridSpan w:val="14"/>
            <w:tcBorders>
              <w:start w:sz="10" w:val="single"/>
              <w:top w:sz="10" w:val="single"/>
              <w:end w:sz="10" w:val="single"/>
              <w:bottom w:sz="10" w:val="single"/>
              <w:insideV w:sz="10" w:val="single"/>
            </w:tcBorders>
            <w:vAlign w:val="center"/>
          </w:tcPr>
          <w:p>
            <w:pPr>
              <w:jc w:val="center"/>
            </w:pPr>
            <w:r>
              <w:rPr>
                <w:rFonts w:ascii="宋体" w:hAnsi="宋体" w:eastAsia="宋体"/>
                <w:sz w:val="24"/>
              </w:rPr>
              <w:t>(2024年度)</w:t>
            </w:r>
          </w:p>
        </w:tc>
      </w:tr>
      <w:tr>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项目名称</w:t>
            </w:r>
          </w:p>
        </w:tc>
        <w:tc>
          <w:tcPr>
            <w:tcW w:type="dxa" w:w="8216"/>
            <w:gridSpan w:val="13"/>
            <w:tcBorders>
              <w:start w:sz="10" w:val="single"/>
              <w:top w:sz="10" w:val="single"/>
              <w:end w:sz="10" w:val="single"/>
              <w:bottom w:sz="10" w:val="single"/>
              <w:insideV w:sz="10" w:val="single"/>
            </w:tcBorders>
            <w:vAlign w:val="center"/>
          </w:tcPr>
          <w:p>
            <w:pPr>
              <w:jc w:val="center"/>
            </w:pPr>
            <w:r>
              <w:rPr>
                <w:rFonts w:ascii="宋体" w:hAnsi="宋体" w:eastAsia="宋体"/>
                <w:sz w:val="16"/>
              </w:rPr>
              <w:t>昌吉州融媒体制播、演播系统智能化项目-2023年结转</w:t>
            </w:r>
          </w:p>
        </w:tc>
      </w:tr>
      <w:tr>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主管部门</w:t>
            </w:r>
          </w:p>
        </w:tc>
        <w:tc>
          <w:tcPr>
            <w:tcW w:type="dxa" w:w="4424"/>
            <w:gridSpan w:val="7"/>
            <w:tcBorders>
              <w:start w:sz="10" w:val="single"/>
              <w:top w:sz="10" w:val="single"/>
              <w:end w:sz="10" w:val="single"/>
              <w:bottom w:sz="10" w:val="single"/>
              <w:insideV w:sz="10" w:val="single"/>
            </w:tcBorders>
            <w:vAlign w:val="center"/>
          </w:tcPr>
          <w:p>
            <w:pPr>
              <w:jc w:val="center"/>
            </w:pPr>
            <w:r>
              <w:rPr>
                <w:rFonts w:ascii="宋体" w:hAnsi="宋体" w:eastAsia="宋体"/>
                <w:sz w:val="16"/>
              </w:rPr>
              <w:t>昌吉回族自治州党委宣传部</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实施单位</w:t>
            </w:r>
          </w:p>
        </w:tc>
        <w:tc>
          <w:tcPr>
            <w:tcW w:type="dxa" w:w="3160"/>
            <w:gridSpan w:val="5"/>
            <w:tcBorders>
              <w:start w:sz="10" w:val="single"/>
              <w:top w:sz="10" w:val="single"/>
              <w:end w:sz="10" w:val="single"/>
              <w:bottom w:sz="10" w:val="single"/>
              <w:insideV w:sz="10" w:val="single"/>
            </w:tcBorders>
            <w:vAlign w:val="center"/>
          </w:tcPr>
          <w:p>
            <w:pPr>
              <w:jc w:val="center"/>
            </w:pPr>
            <w:r>
              <w:rPr>
                <w:rFonts w:ascii="宋体" w:hAnsi="宋体" w:eastAsia="宋体"/>
                <w:sz w:val="16"/>
              </w:rPr>
              <w:t>昌吉州融媒体中心</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项目资金（万元）</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年初预算数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全年预算数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全年执行数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分值</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执行率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得分</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年度资金总额</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300.00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771.42</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771.42</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100.00%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10.00</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其中：当年财政拨款</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300.00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771.42</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771.42</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 xml:space="preserve">  其他资金</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年度总体目标</w:t>
            </w:r>
          </w:p>
        </w:tc>
        <w:tc>
          <w:tcPr>
            <w:tcW w:type="dxa" w:w="4424"/>
            <w:gridSpan w:val="7"/>
            <w:tcBorders>
              <w:start w:sz="10" w:val="single"/>
              <w:top w:sz="10" w:val="single"/>
              <w:end w:sz="10" w:val="single"/>
              <w:bottom w:sz="10" w:val="single"/>
              <w:insideV w:sz="10" w:val="single"/>
            </w:tcBorders>
            <w:vAlign w:val="center"/>
          </w:tcPr>
          <w:p>
            <w:pPr>
              <w:jc w:val="center"/>
            </w:pPr>
            <w:r>
              <w:rPr>
                <w:rFonts w:ascii="宋体" w:hAnsi="宋体" w:eastAsia="宋体"/>
                <w:sz w:val="16"/>
              </w:rPr>
              <w:t>预期目标</w:t>
            </w:r>
          </w:p>
        </w:tc>
        <w:tc>
          <w:tcPr>
            <w:tcW w:type="dxa" w:w="3792"/>
            <w:gridSpan w:val="6"/>
            <w:tcBorders>
              <w:start w:sz="10" w:val="single"/>
              <w:top w:sz="10" w:val="single"/>
              <w:end w:sz="10" w:val="single"/>
              <w:bottom w:sz="10" w:val="single"/>
              <w:insideV w:sz="10" w:val="single"/>
            </w:tcBorders>
            <w:vAlign w:val="center"/>
          </w:tcPr>
          <w:p>
            <w:pPr>
              <w:jc w:val="center"/>
            </w:pPr>
            <w:r>
              <w:rPr>
                <w:rFonts w:ascii="宋体" w:hAnsi="宋体" w:eastAsia="宋体"/>
                <w:sz w:val="16"/>
              </w:rPr>
              <w:t>实际完成情况</w:t>
            </w:r>
          </w:p>
        </w:tc>
      </w:tr>
      <w:tr>
        <w:tc>
          <w:tcPr>
            <w:tcW w:type="dxa" w:w="632"/>
            <w:vMerge/>
            <w:tcBorders>
              <w:start w:sz="10" w:val="single"/>
              <w:top w:sz="10" w:val="single"/>
              <w:end w:sz="10" w:val="single"/>
              <w:bottom w:sz="10" w:val="single"/>
              <w:insideV w:sz="10" w:val="single"/>
            </w:tcBorders>
          </w:tcPr>
          <w:p/>
        </w:tc>
        <w:tc>
          <w:tcPr>
            <w:tcW w:type="dxa" w:w="4424"/>
            <w:gridSpan w:val="7"/>
            <w:tcBorders>
              <w:start w:sz="10" w:val="single"/>
              <w:top w:sz="10" w:val="single"/>
              <w:end w:sz="10" w:val="single"/>
              <w:bottom w:sz="10" w:val="single"/>
              <w:insideV w:sz="10" w:val="single"/>
            </w:tcBorders>
            <w:vAlign w:val="center"/>
          </w:tcPr>
          <w:p>
            <w:pPr>
              <w:jc w:val="both"/>
            </w:pPr>
            <w:r>
              <w:rPr>
                <w:rFonts w:ascii="宋体" w:hAnsi="宋体" w:eastAsia="宋体"/>
                <w:sz w:val="16"/>
              </w:rPr>
              <w:t>本项目拟全面升级昌吉州融媒体中心400平米电视演播室新闻电视节目直播和录制的工艺系统，提升发挥广电技术引领在广播电视及宣传工作中的作用，引导社会舆论的正确性，发挥党的喉舌重要作用，进一步丰富人民群众的精神文化生活，提升昌吉州融媒体中心在新闻、专题等节目制作播出及传播上的能力。</w:t>
            </w:r>
          </w:p>
        </w:tc>
        <w:tc>
          <w:tcPr>
            <w:tcW w:type="dxa" w:w="3792"/>
            <w:gridSpan w:val="6"/>
            <w:tcBorders>
              <w:start w:sz="10" w:val="single"/>
              <w:top w:sz="10" w:val="single"/>
              <w:end w:sz="10" w:val="single"/>
              <w:bottom w:sz="10" w:val="single"/>
              <w:insideV w:sz="10" w:val="single"/>
            </w:tcBorders>
            <w:vAlign w:val="center"/>
          </w:tcPr>
          <w:p>
            <w:pPr>
              <w:jc w:val="both"/>
            </w:pPr>
            <w:r>
              <w:rPr>
                <w:rFonts w:ascii="宋体" w:hAnsi="宋体" w:eastAsia="宋体"/>
                <w:sz w:val="16"/>
              </w:rPr>
              <w:t>截止2024年12月31日，项目完成完成了舞美布景项目，完成音视频系统项目：完成摇臂机器人、演播室视频切换系统、演播室包装系统和演播室音频系统，验收均合格且演播室已正式开始使用，全新的演播室为观众带来新的视觉体验。通过项目的实施，全面提升了昌吉州融媒体中心400平米电视演播室新闻电视节目直播和录制的工艺系统，提升发挥广电技术引领在广播电视及宣传工作中的作用，引导社会舆论的正确性，发挥党的喉舌重要作用，同时促进了人民群众的精神文化生活，提升了昌吉州融媒体中心在新闻、专题等节目制作播出及传播上的能力。</w:t>
              <w:br/>
            </w:r>
          </w:p>
        </w:tc>
      </w:tr>
      <w:tr>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一级指标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二级指标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三级指标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权重</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目标值</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业绩值</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完成率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指标得分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指标值设定依据</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上年完成情况</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赋分规则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佐证资料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偏差原因分析及改进措施</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年度绩效指标完成情况</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产出指标</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数量指标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完成舞美布景项目</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&gt;=1项</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=1项</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完成音视频系统项目</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&gt;=3项</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=3项</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质量指标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项目验收合格率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时效指标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项目整体完成时长</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&lt;=240天</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=240天</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成本指标</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经济成本指标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装修成本</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&lt;=87.5万元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=87.49万元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99.98%</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原始凭证</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实际中标价和预算价格有偏差</w:t>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设备购置成本</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&lt;=683.92万元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=683.93万元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原始凭证</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效益指标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社会效益指标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提升媒体硬件设施，提升主流媒体带来的社会正效益</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30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长期提升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达到预期指标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30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2528"/>
            <w:gridSpan w:val="4"/>
            <w:tcBorders>
              <w:start w:sz="10" w:val="single"/>
              <w:top w:sz="10" w:val="single"/>
              <w:end w:sz="10" w:val="single"/>
              <w:bottom w:sz="10" w:val="single"/>
              <w:insideV w:sz="10" w:val="single"/>
            </w:tcBorders>
            <w:vAlign w:val="center"/>
          </w:tcPr>
          <w:p>
            <w:pPr>
              <w:jc w:val="center"/>
            </w:pPr>
            <w:r>
              <w:rPr>
                <w:rFonts w:ascii="宋体" w:hAnsi="宋体" w:eastAsia="宋体"/>
                <w:sz w:val="16"/>
              </w:rPr>
              <w:t>总分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100.00分</w:t>
            </w: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r>
    </w:tbl>
    <w:p>
      <w:r>
        <w:br w:type="page"/>
      </w:r>
    </w:p>
    <w:tbl>
      <w:tblPr>
        <w:tblW w:type="auto" w:w="0"/>
        <w:tblLook w:firstColumn="1" w:firstRow="1" w:lastColumn="0" w:lastRow="0" w:noHBand="0" w:noVBand="1" w:val="04A0"/>
      </w:tblPr>
      <w:tblGrid>
        <w:gridCol w:w="632"/>
        <w:gridCol w:w="632"/>
        <w:gridCol w:w="632"/>
        <w:gridCol w:w="632"/>
        <w:gridCol w:w="632"/>
        <w:gridCol w:w="632"/>
        <w:gridCol w:w="632"/>
        <w:gridCol w:w="632"/>
        <w:gridCol w:w="632"/>
        <w:gridCol w:w="632"/>
        <w:gridCol w:w="632"/>
        <w:gridCol w:w="632"/>
        <w:gridCol w:w="632"/>
        <w:gridCol w:w="632"/>
      </w:tblGrid>
      <w:tr>
        <w:tc>
          <w:tcPr>
            <w:tcW w:type="dxa" w:w="8848"/>
            <w:gridSpan w:val="14"/>
            <w:vAlign w:val="center"/>
          </w:tcPr>
          <w:p>
            <w:pPr>
              <w:jc w:val="center"/>
            </w:pPr>
            <w:r>
              <w:rPr>
                <w:rFonts w:ascii="宋体" w:hAnsi="宋体" w:eastAsia="宋体"/>
                <w:sz w:val="24"/>
              </w:rPr>
              <w:t>项目支出绩效自评表</w:t>
            </w:r>
          </w:p>
        </w:tc>
      </w:tr>
      <w:tr>
        <w:tc>
          <w:tcPr>
            <w:tcW w:type="dxa" w:w="8848"/>
            <w:gridSpan w:val="14"/>
            <w:tcBorders>
              <w:start w:sz="10" w:val="single"/>
              <w:top w:sz="10" w:val="single"/>
              <w:end w:sz="10" w:val="single"/>
              <w:bottom w:sz="10" w:val="single"/>
              <w:insideV w:sz="10" w:val="single"/>
            </w:tcBorders>
            <w:vAlign w:val="center"/>
          </w:tcPr>
          <w:p>
            <w:pPr>
              <w:jc w:val="center"/>
            </w:pPr>
            <w:r>
              <w:rPr>
                <w:rFonts w:ascii="宋体" w:hAnsi="宋体" w:eastAsia="宋体"/>
                <w:sz w:val="24"/>
              </w:rPr>
              <w:t>(2024年度)</w:t>
            </w:r>
          </w:p>
        </w:tc>
      </w:tr>
      <w:tr>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项目名称</w:t>
            </w:r>
          </w:p>
        </w:tc>
        <w:tc>
          <w:tcPr>
            <w:tcW w:type="dxa" w:w="8216"/>
            <w:gridSpan w:val="13"/>
            <w:tcBorders>
              <w:start w:sz="10" w:val="single"/>
              <w:top w:sz="10" w:val="single"/>
              <w:end w:sz="10" w:val="single"/>
              <w:bottom w:sz="10" w:val="single"/>
              <w:insideV w:sz="10" w:val="single"/>
            </w:tcBorders>
            <w:vAlign w:val="center"/>
          </w:tcPr>
          <w:p>
            <w:pPr>
              <w:jc w:val="center"/>
            </w:pPr>
            <w:r>
              <w:rPr>
                <w:rFonts w:ascii="宋体" w:hAnsi="宋体" w:eastAsia="宋体"/>
                <w:sz w:val="16"/>
              </w:rPr>
              <w:t>昌州财教（2023）79号-2024中央补助地方公共文化服务体系建设补助资金-中央广播电视节目无线覆盖（数字）运行维护</w:t>
            </w:r>
          </w:p>
        </w:tc>
      </w:tr>
      <w:tr>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主管部门</w:t>
            </w:r>
          </w:p>
        </w:tc>
        <w:tc>
          <w:tcPr>
            <w:tcW w:type="dxa" w:w="4424"/>
            <w:gridSpan w:val="7"/>
            <w:tcBorders>
              <w:start w:sz="10" w:val="single"/>
              <w:top w:sz="10" w:val="single"/>
              <w:end w:sz="10" w:val="single"/>
              <w:bottom w:sz="10" w:val="single"/>
              <w:insideV w:sz="10" w:val="single"/>
            </w:tcBorders>
            <w:vAlign w:val="center"/>
          </w:tcPr>
          <w:p>
            <w:pPr>
              <w:jc w:val="center"/>
            </w:pPr>
            <w:r>
              <w:rPr>
                <w:rFonts w:ascii="宋体" w:hAnsi="宋体" w:eastAsia="宋体"/>
                <w:sz w:val="16"/>
              </w:rPr>
              <w:t>昌吉州党委宣传部</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实施单位</w:t>
            </w:r>
          </w:p>
        </w:tc>
        <w:tc>
          <w:tcPr>
            <w:tcW w:type="dxa" w:w="3160"/>
            <w:gridSpan w:val="5"/>
            <w:tcBorders>
              <w:start w:sz="10" w:val="single"/>
              <w:top w:sz="10" w:val="single"/>
              <w:end w:sz="10" w:val="single"/>
              <w:bottom w:sz="10" w:val="single"/>
              <w:insideV w:sz="10" w:val="single"/>
            </w:tcBorders>
            <w:vAlign w:val="center"/>
          </w:tcPr>
          <w:p>
            <w:pPr>
              <w:jc w:val="center"/>
            </w:pPr>
            <w:r>
              <w:rPr>
                <w:rFonts w:ascii="宋体" w:hAnsi="宋体" w:eastAsia="宋体"/>
                <w:sz w:val="16"/>
              </w:rPr>
              <w:t>昌吉州融媒体中心</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项目资金（万元）</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年初预算数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全年预算数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全年执行数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分值</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执行率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得分</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年度资金总额</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31.20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31.20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31.20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100.00%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10.00</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其中：当年财政拨款</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31.20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31.20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31.20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 xml:space="preserve">  其他资金</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年度总体目标</w:t>
            </w:r>
          </w:p>
        </w:tc>
        <w:tc>
          <w:tcPr>
            <w:tcW w:type="dxa" w:w="4424"/>
            <w:gridSpan w:val="7"/>
            <w:tcBorders>
              <w:start w:sz="10" w:val="single"/>
              <w:top w:sz="10" w:val="single"/>
              <w:end w:sz="10" w:val="single"/>
              <w:bottom w:sz="10" w:val="single"/>
              <w:insideV w:sz="10" w:val="single"/>
            </w:tcBorders>
            <w:vAlign w:val="center"/>
          </w:tcPr>
          <w:p>
            <w:pPr>
              <w:jc w:val="center"/>
            </w:pPr>
            <w:r>
              <w:rPr>
                <w:rFonts w:ascii="宋体" w:hAnsi="宋体" w:eastAsia="宋体"/>
                <w:sz w:val="16"/>
              </w:rPr>
              <w:t>预期目标</w:t>
            </w:r>
          </w:p>
        </w:tc>
        <w:tc>
          <w:tcPr>
            <w:tcW w:type="dxa" w:w="3792"/>
            <w:gridSpan w:val="6"/>
            <w:tcBorders>
              <w:start w:sz="10" w:val="single"/>
              <w:top w:sz="10" w:val="single"/>
              <w:end w:sz="10" w:val="single"/>
              <w:bottom w:sz="10" w:val="single"/>
              <w:insideV w:sz="10" w:val="single"/>
            </w:tcBorders>
            <w:vAlign w:val="center"/>
          </w:tcPr>
          <w:p>
            <w:pPr>
              <w:jc w:val="center"/>
            </w:pPr>
            <w:r>
              <w:rPr>
                <w:rFonts w:ascii="宋体" w:hAnsi="宋体" w:eastAsia="宋体"/>
                <w:sz w:val="16"/>
              </w:rPr>
              <w:t>实际完成情况</w:t>
            </w:r>
          </w:p>
        </w:tc>
      </w:tr>
      <w:tr>
        <w:tc>
          <w:tcPr>
            <w:tcW w:type="dxa" w:w="632"/>
            <w:vMerge/>
            <w:tcBorders>
              <w:start w:sz="10" w:val="single"/>
              <w:top w:sz="10" w:val="single"/>
              <w:end w:sz="10" w:val="single"/>
              <w:bottom w:sz="10" w:val="single"/>
              <w:insideV w:sz="10" w:val="single"/>
            </w:tcBorders>
          </w:tcPr>
          <w:p/>
        </w:tc>
        <w:tc>
          <w:tcPr>
            <w:tcW w:type="dxa" w:w="4424"/>
            <w:gridSpan w:val="7"/>
            <w:tcBorders>
              <w:start w:sz="10" w:val="single"/>
              <w:top w:sz="10" w:val="single"/>
              <w:end w:sz="10" w:val="single"/>
              <w:bottom w:sz="10" w:val="single"/>
              <w:insideV w:sz="10" w:val="single"/>
            </w:tcBorders>
            <w:vAlign w:val="center"/>
          </w:tcPr>
          <w:p>
            <w:pPr>
              <w:jc w:val="both"/>
            </w:pPr>
            <w:r>
              <w:rPr>
                <w:rFonts w:ascii="宋体" w:hAnsi="宋体" w:eastAsia="宋体"/>
                <w:sz w:val="16"/>
              </w:rPr>
              <w:t>为广大观众提供丰富的广播电视节目，促进社会经济文化发展，电视宣传及相关社会服务。有效提升电视节目无线覆盖能力，确保广大群众收听收看到电视节目的效果取得显著改善。完善监测、监控及技防设施，确保安全播出。</w:t>
            </w:r>
          </w:p>
        </w:tc>
        <w:tc>
          <w:tcPr>
            <w:tcW w:type="dxa" w:w="3792"/>
            <w:gridSpan w:val="6"/>
            <w:tcBorders>
              <w:start w:sz="10" w:val="single"/>
              <w:top w:sz="10" w:val="single"/>
              <w:end w:sz="10" w:val="single"/>
              <w:bottom w:sz="10" w:val="single"/>
              <w:insideV w:sz="10" w:val="single"/>
            </w:tcBorders>
            <w:vAlign w:val="center"/>
          </w:tcPr>
          <w:p>
            <w:pPr>
              <w:jc w:val="both"/>
            </w:pPr>
            <w:r>
              <w:rPr>
                <w:rFonts w:ascii="宋体" w:hAnsi="宋体" w:eastAsia="宋体"/>
                <w:sz w:val="16"/>
              </w:rPr>
              <w:t>截止2024年12月31日，项目完成对电视发射塔及发射台周边设施的维修维护，更换三个发射机设备，确保发射机运转正常，信号发射无中断，确保观众能够有效收看电视，通过项目的实施，提升了电视发射机的性能，延长了发射机的寿命，电视信号的正常发射，也提升了观众的电视收看效果，提供丰富的广播电视节目极大地促进了社会经济文化发展，保障社会的和谐稳定。</w:t>
            </w:r>
          </w:p>
        </w:tc>
      </w:tr>
      <w:tr>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一级指标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二级指标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三级指标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权重</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目标值</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业绩值</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完成率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指标得分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指标值设定依据</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上年完成情况</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赋分规则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佐证资料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偏差原因分析及改进措施</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年度绩效指标完成情况</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产出指标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数量指标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发射机维护设备购置数量</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&gt;=3台</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=3台</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7台</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质量指标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设备质量合格率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电视信号发射系统维护合格率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时效指标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机房巡检周期</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&lt;=30天</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=30天</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240天</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原始凭证</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成本指标</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经济成本指标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购置设备的成本</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&lt;=19.21万元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=19.21万元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21.15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原始凭证</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发射机辅助设备维修成本</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&lt;=11.99万元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=11.99万元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原始凭证</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效益指标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社会效益指标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保障电视信号长期不中断，提升观众的精神文化生活</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30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长期保障</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达到预期指标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30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长期保障</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2528"/>
            <w:gridSpan w:val="4"/>
            <w:tcBorders>
              <w:start w:sz="10" w:val="single"/>
              <w:top w:sz="10" w:val="single"/>
              <w:end w:sz="10" w:val="single"/>
              <w:bottom w:sz="10" w:val="single"/>
              <w:insideV w:sz="10" w:val="single"/>
            </w:tcBorders>
            <w:vAlign w:val="center"/>
          </w:tcPr>
          <w:p>
            <w:pPr>
              <w:jc w:val="center"/>
            </w:pPr>
            <w:r>
              <w:rPr>
                <w:rFonts w:ascii="宋体" w:hAnsi="宋体" w:eastAsia="宋体"/>
                <w:sz w:val="16"/>
              </w:rPr>
              <w:t>总分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100.00分</w:t>
            </w: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r>
    </w:tbl>
    <w:p>
      <w:r>
        <w:br w:type="page"/>
      </w:r>
    </w:p>
    <w:tbl>
      <w:tblPr>
        <w:tblW w:type="auto" w:w="0"/>
        <w:tblLook w:firstColumn="1" w:firstRow="1" w:lastColumn="0" w:lastRow="0" w:noHBand="0" w:noVBand="1" w:val="04A0"/>
      </w:tblPr>
      <w:tblGrid>
        <w:gridCol w:w="632"/>
        <w:gridCol w:w="632"/>
        <w:gridCol w:w="632"/>
        <w:gridCol w:w="632"/>
        <w:gridCol w:w="632"/>
        <w:gridCol w:w="632"/>
        <w:gridCol w:w="632"/>
        <w:gridCol w:w="632"/>
        <w:gridCol w:w="632"/>
        <w:gridCol w:w="632"/>
        <w:gridCol w:w="632"/>
        <w:gridCol w:w="632"/>
        <w:gridCol w:w="632"/>
        <w:gridCol w:w="632"/>
      </w:tblGrid>
      <w:tr>
        <w:tc>
          <w:tcPr>
            <w:tcW w:type="dxa" w:w="8848"/>
            <w:gridSpan w:val="14"/>
            <w:vAlign w:val="center"/>
          </w:tcPr>
          <w:p>
            <w:pPr>
              <w:jc w:val="center"/>
            </w:pPr>
            <w:r>
              <w:rPr>
                <w:rFonts w:ascii="宋体" w:hAnsi="宋体" w:eastAsia="宋体"/>
                <w:sz w:val="24"/>
              </w:rPr>
              <w:t>项目支出绩效自评表</w:t>
            </w:r>
          </w:p>
        </w:tc>
      </w:tr>
      <w:tr>
        <w:tc>
          <w:tcPr>
            <w:tcW w:type="dxa" w:w="8848"/>
            <w:gridSpan w:val="14"/>
            <w:tcBorders>
              <w:start w:sz="10" w:val="single"/>
              <w:top w:sz="10" w:val="single"/>
              <w:end w:sz="10" w:val="single"/>
              <w:bottom w:sz="10" w:val="single"/>
              <w:insideV w:sz="10" w:val="single"/>
            </w:tcBorders>
            <w:vAlign w:val="center"/>
          </w:tcPr>
          <w:p>
            <w:pPr>
              <w:jc w:val="center"/>
            </w:pPr>
            <w:r>
              <w:rPr>
                <w:rFonts w:ascii="宋体" w:hAnsi="宋体" w:eastAsia="宋体"/>
                <w:sz w:val="24"/>
              </w:rPr>
              <w:t>(2024年度)</w:t>
            </w:r>
          </w:p>
        </w:tc>
      </w:tr>
      <w:tr>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项目名称</w:t>
            </w:r>
          </w:p>
        </w:tc>
        <w:tc>
          <w:tcPr>
            <w:tcW w:type="dxa" w:w="8216"/>
            <w:gridSpan w:val="13"/>
            <w:tcBorders>
              <w:start w:sz="10" w:val="single"/>
              <w:top w:sz="10" w:val="single"/>
              <w:end w:sz="10" w:val="single"/>
              <w:bottom w:sz="10" w:val="single"/>
              <w:insideV w:sz="10" w:val="single"/>
            </w:tcBorders>
            <w:vAlign w:val="center"/>
          </w:tcPr>
          <w:p>
            <w:pPr>
              <w:jc w:val="center"/>
            </w:pPr>
            <w:r>
              <w:rPr>
                <w:rFonts w:ascii="宋体" w:hAnsi="宋体" w:eastAsia="宋体"/>
                <w:sz w:val="16"/>
              </w:rPr>
              <w:t>机构保障运行经费</w:t>
            </w:r>
          </w:p>
        </w:tc>
      </w:tr>
      <w:tr>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主管部门</w:t>
            </w:r>
          </w:p>
        </w:tc>
        <w:tc>
          <w:tcPr>
            <w:tcW w:type="dxa" w:w="4424"/>
            <w:gridSpan w:val="7"/>
            <w:tcBorders>
              <w:start w:sz="10" w:val="single"/>
              <w:top w:sz="10" w:val="single"/>
              <w:end w:sz="10" w:val="single"/>
              <w:bottom w:sz="10" w:val="single"/>
              <w:insideV w:sz="10" w:val="single"/>
            </w:tcBorders>
            <w:vAlign w:val="center"/>
          </w:tcPr>
          <w:p>
            <w:pPr>
              <w:jc w:val="center"/>
            </w:pPr>
            <w:r>
              <w:rPr>
                <w:rFonts w:ascii="宋体" w:hAnsi="宋体" w:eastAsia="宋体"/>
                <w:sz w:val="16"/>
              </w:rPr>
              <w:t>昌吉州党委宣传部</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实施单位</w:t>
            </w:r>
          </w:p>
        </w:tc>
        <w:tc>
          <w:tcPr>
            <w:tcW w:type="dxa" w:w="3160"/>
            <w:gridSpan w:val="5"/>
            <w:tcBorders>
              <w:start w:sz="10" w:val="single"/>
              <w:top w:sz="10" w:val="single"/>
              <w:end w:sz="10" w:val="single"/>
              <w:bottom w:sz="10" w:val="single"/>
              <w:insideV w:sz="10" w:val="single"/>
            </w:tcBorders>
            <w:vAlign w:val="center"/>
          </w:tcPr>
          <w:p>
            <w:pPr>
              <w:jc w:val="center"/>
            </w:pPr>
            <w:r>
              <w:rPr>
                <w:rFonts w:ascii="宋体" w:hAnsi="宋体" w:eastAsia="宋体"/>
                <w:sz w:val="16"/>
              </w:rPr>
              <w:t>昌吉州融媒体中心</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项目资金（万元）</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年初预算数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全年预算数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全年执行数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分值</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执行率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得分</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年度资金总额</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699.29</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396.66</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396.66</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100.00%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10.00</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其中：当年财政拨款</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 xml:space="preserve">  其他资金</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699.29</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396.66</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396.66</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年度总体目标</w:t>
            </w:r>
          </w:p>
        </w:tc>
        <w:tc>
          <w:tcPr>
            <w:tcW w:type="dxa" w:w="4424"/>
            <w:gridSpan w:val="7"/>
            <w:tcBorders>
              <w:start w:sz="10" w:val="single"/>
              <w:top w:sz="10" w:val="single"/>
              <w:end w:sz="10" w:val="single"/>
              <w:bottom w:sz="10" w:val="single"/>
              <w:insideV w:sz="10" w:val="single"/>
            </w:tcBorders>
            <w:vAlign w:val="center"/>
          </w:tcPr>
          <w:p>
            <w:pPr>
              <w:jc w:val="center"/>
            </w:pPr>
            <w:r>
              <w:rPr>
                <w:rFonts w:ascii="宋体" w:hAnsi="宋体" w:eastAsia="宋体"/>
                <w:sz w:val="16"/>
              </w:rPr>
              <w:t>预期目标</w:t>
            </w:r>
          </w:p>
        </w:tc>
        <w:tc>
          <w:tcPr>
            <w:tcW w:type="dxa" w:w="3792"/>
            <w:gridSpan w:val="6"/>
            <w:tcBorders>
              <w:start w:sz="10" w:val="single"/>
              <w:top w:sz="10" w:val="single"/>
              <w:end w:sz="10" w:val="single"/>
              <w:bottom w:sz="10" w:val="single"/>
              <w:insideV w:sz="10" w:val="single"/>
            </w:tcBorders>
            <w:vAlign w:val="center"/>
          </w:tcPr>
          <w:p>
            <w:pPr>
              <w:jc w:val="center"/>
            </w:pPr>
            <w:r>
              <w:rPr>
                <w:rFonts w:ascii="宋体" w:hAnsi="宋体" w:eastAsia="宋体"/>
                <w:sz w:val="16"/>
              </w:rPr>
              <w:t>实际完成情况</w:t>
            </w:r>
          </w:p>
        </w:tc>
      </w:tr>
      <w:tr>
        <w:tc>
          <w:tcPr>
            <w:tcW w:type="dxa" w:w="632"/>
            <w:vMerge/>
            <w:tcBorders>
              <w:start w:sz="10" w:val="single"/>
              <w:top w:sz="10" w:val="single"/>
              <w:end w:sz="10" w:val="single"/>
              <w:bottom w:sz="10" w:val="single"/>
              <w:insideV w:sz="10" w:val="single"/>
            </w:tcBorders>
          </w:tcPr>
          <w:p/>
        </w:tc>
        <w:tc>
          <w:tcPr>
            <w:tcW w:type="dxa" w:w="4424"/>
            <w:gridSpan w:val="7"/>
            <w:tcBorders>
              <w:start w:sz="10" w:val="single"/>
              <w:top w:sz="10" w:val="single"/>
              <w:end w:sz="10" w:val="single"/>
              <w:bottom w:sz="10" w:val="single"/>
              <w:insideV w:sz="10" w:val="single"/>
            </w:tcBorders>
            <w:vAlign w:val="center"/>
          </w:tcPr>
          <w:p>
            <w:pPr>
              <w:jc w:val="both"/>
            </w:pPr>
            <w:r>
              <w:rPr>
                <w:rFonts w:ascii="宋体" w:hAnsi="宋体" w:eastAsia="宋体"/>
                <w:sz w:val="16"/>
              </w:rPr>
              <w:t>昌吉州融媒体中心承担着宣传党的理论和路线方针政策的重要职责，负责推动新媒体平台建设运营管理融合发展；围绕中心，服务大局，统筹组织重大宣传报道；组织广播电视和网络视听节目创作生产和安全播出，机构运行保障补助经费用于保障昌吉州融媒体中心各项行政事业事务的开支，保证单位正常日常运转。</w:t>
            </w:r>
          </w:p>
        </w:tc>
        <w:tc>
          <w:tcPr>
            <w:tcW w:type="dxa" w:w="3792"/>
            <w:gridSpan w:val="6"/>
            <w:tcBorders>
              <w:start w:sz="10" w:val="single"/>
              <w:top w:sz="10" w:val="single"/>
              <w:end w:sz="10" w:val="single"/>
              <w:bottom w:sz="10" w:val="single"/>
              <w:insideV w:sz="10" w:val="single"/>
            </w:tcBorders>
            <w:vAlign w:val="center"/>
          </w:tcPr>
          <w:p>
            <w:pPr>
              <w:jc w:val="both"/>
            </w:pPr>
            <w:r>
              <w:rPr>
                <w:rFonts w:ascii="宋体" w:hAnsi="宋体" w:eastAsia="宋体"/>
                <w:sz w:val="16"/>
              </w:rPr>
              <w:t>截至2024年12月31日，项目完成了单位211名员工的福利支出、行政运转支出，保障了一线人员出差拍摄需求支出，保障了人员设备维修、物资采购的需求，中心按上级要求完成了一年的宣传任务，财务人员配合其他工作人员，做到财务报销真是合理合法。通过项目的实施，进一步提升了融媒体中心履职效能，确保中心围绕中心服务大局，坚定维护党的舆论阵地，同时多维度的宣传促进了昌吉州的经济发展、文旅发展。</w:t>
            </w:r>
          </w:p>
        </w:tc>
      </w:tr>
      <w:tr>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一级指标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二级指标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三级指标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权重</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目标值</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业绩值</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完成率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指标得分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指标值设定依据</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上年完成情况</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赋分规则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佐证资料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偏差原因分析及改进措施</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年度绩效指标完成情况</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产出指标</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数量指标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保障单位正常开展工作人数</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&gt;=200人</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=207人</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103%</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14.55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225人</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工作期间有新进职员，所以年终人数比年初预算多。</w:t>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保障正常运转单位数量</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=1个</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=1个</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1个</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质量指标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工作完成质量</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&gt;=95%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=95%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98%</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时效指标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票据报销时长</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&lt;=7天</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=7天</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5天</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成本指标</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经济成本指标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工资福利及商品和服务支出</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18</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&lt;=386.84万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=386.84万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18</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预算支出标准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572万元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原始凭证</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资本性支出</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&lt;=9.82万元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=9.82万元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预算支出标准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39万元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原始凭证</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效益指标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社会效益指标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长期保障良好的社会舆论环境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30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长期保障</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达成预期指标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30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长期保障</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按评判等级赋分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2528"/>
            <w:gridSpan w:val="4"/>
            <w:tcBorders>
              <w:start w:sz="10" w:val="single"/>
              <w:top w:sz="10" w:val="single"/>
              <w:end w:sz="10" w:val="single"/>
              <w:bottom w:sz="10" w:val="single"/>
              <w:insideV w:sz="10" w:val="single"/>
            </w:tcBorders>
            <w:vAlign w:val="center"/>
          </w:tcPr>
          <w:p>
            <w:pPr>
              <w:jc w:val="center"/>
            </w:pPr>
            <w:r>
              <w:rPr>
                <w:rFonts w:ascii="宋体" w:hAnsi="宋体" w:eastAsia="宋体"/>
                <w:sz w:val="16"/>
              </w:rPr>
              <w:t>总分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99.55分</w:t>
            </w: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r>
    </w:tbl>
    <w:p>
      <w:r>
        <w:br w:type="page"/>
      </w:r>
    </w:p>
    <w:tbl>
      <w:tblPr>
        <w:tblW w:type="auto" w:w="0"/>
        <w:tblLook w:firstColumn="1" w:firstRow="1" w:lastColumn="0" w:lastRow="0" w:noHBand="0" w:noVBand="1" w:val="04A0"/>
      </w:tblPr>
      <w:tblGrid>
        <w:gridCol w:w="632"/>
        <w:gridCol w:w="632"/>
        <w:gridCol w:w="632"/>
        <w:gridCol w:w="632"/>
        <w:gridCol w:w="632"/>
        <w:gridCol w:w="632"/>
        <w:gridCol w:w="632"/>
        <w:gridCol w:w="632"/>
        <w:gridCol w:w="632"/>
        <w:gridCol w:w="632"/>
        <w:gridCol w:w="632"/>
        <w:gridCol w:w="632"/>
        <w:gridCol w:w="632"/>
        <w:gridCol w:w="632"/>
      </w:tblGrid>
      <w:tr>
        <w:tc>
          <w:tcPr>
            <w:tcW w:type="dxa" w:w="8848"/>
            <w:gridSpan w:val="14"/>
            <w:vAlign w:val="center"/>
          </w:tcPr>
          <w:p>
            <w:pPr>
              <w:jc w:val="center"/>
            </w:pPr>
            <w:r>
              <w:rPr>
                <w:rFonts w:ascii="宋体" w:hAnsi="宋体" w:eastAsia="宋体"/>
                <w:sz w:val="24"/>
              </w:rPr>
              <w:t>项目支出绩效自评表</w:t>
            </w:r>
          </w:p>
        </w:tc>
      </w:tr>
      <w:tr>
        <w:tc>
          <w:tcPr>
            <w:tcW w:type="dxa" w:w="8848"/>
            <w:gridSpan w:val="14"/>
            <w:tcBorders>
              <w:start w:sz="10" w:val="single"/>
              <w:top w:sz="10" w:val="single"/>
              <w:end w:sz="10" w:val="single"/>
              <w:bottom w:sz="10" w:val="single"/>
              <w:insideV w:sz="10" w:val="single"/>
            </w:tcBorders>
            <w:vAlign w:val="center"/>
          </w:tcPr>
          <w:p>
            <w:pPr>
              <w:jc w:val="center"/>
            </w:pPr>
            <w:r>
              <w:rPr>
                <w:rFonts w:ascii="宋体" w:hAnsi="宋体" w:eastAsia="宋体"/>
                <w:sz w:val="24"/>
              </w:rPr>
              <w:t>(2024年度)</w:t>
            </w:r>
          </w:p>
        </w:tc>
      </w:tr>
      <w:tr>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项目名称</w:t>
            </w:r>
          </w:p>
        </w:tc>
        <w:tc>
          <w:tcPr>
            <w:tcW w:type="dxa" w:w="8216"/>
            <w:gridSpan w:val="13"/>
            <w:tcBorders>
              <w:start w:sz="10" w:val="single"/>
              <w:top w:sz="10" w:val="single"/>
              <w:end w:sz="10" w:val="single"/>
              <w:bottom w:sz="10" w:val="single"/>
              <w:insideV w:sz="10" w:val="single"/>
            </w:tcBorders>
            <w:vAlign w:val="center"/>
          </w:tcPr>
          <w:p>
            <w:pPr>
              <w:jc w:val="center"/>
            </w:pPr>
            <w:r>
              <w:rPr>
                <w:rFonts w:ascii="宋体" w:hAnsi="宋体" w:eastAsia="宋体"/>
                <w:sz w:val="16"/>
              </w:rPr>
              <w:t>正常运转专项经费-2023年结转</w:t>
            </w:r>
          </w:p>
        </w:tc>
      </w:tr>
      <w:tr>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主管部门</w:t>
            </w:r>
          </w:p>
        </w:tc>
        <w:tc>
          <w:tcPr>
            <w:tcW w:type="dxa" w:w="4424"/>
            <w:gridSpan w:val="7"/>
            <w:tcBorders>
              <w:start w:sz="10" w:val="single"/>
              <w:top w:sz="10" w:val="single"/>
              <w:end w:sz="10" w:val="single"/>
              <w:bottom w:sz="10" w:val="single"/>
              <w:insideV w:sz="10" w:val="single"/>
            </w:tcBorders>
            <w:vAlign w:val="center"/>
          </w:tcPr>
          <w:p>
            <w:pPr>
              <w:jc w:val="center"/>
            </w:pPr>
            <w:r>
              <w:rPr>
                <w:rFonts w:ascii="宋体" w:hAnsi="宋体" w:eastAsia="宋体"/>
                <w:sz w:val="16"/>
              </w:rPr>
              <w:t>昌吉州党委宣传部</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实施单位</w:t>
            </w:r>
          </w:p>
        </w:tc>
        <w:tc>
          <w:tcPr>
            <w:tcW w:type="dxa" w:w="3160"/>
            <w:gridSpan w:val="5"/>
            <w:tcBorders>
              <w:start w:sz="10" w:val="single"/>
              <w:top w:sz="10" w:val="single"/>
              <w:end w:sz="10" w:val="single"/>
              <w:bottom w:sz="10" w:val="single"/>
              <w:insideV w:sz="10" w:val="single"/>
            </w:tcBorders>
            <w:vAlign w:val="center"/>
          </w:tcPr>
          <w:p>
            <w:pPr>
              <w:jc w:val="center"/>
            </w:pPr>
            <w:r>
              <w:rPr>
                <w:rFonts w:ascii="宋体" w:hAnsi="宋体" w:eastAsia="宋体"/>
                <w:sz w:val="16"/>
              </w:rPr>
              <w:t>昌吉州融媒体中心</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项目资金（万元）</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年初预算数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全年预算数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全年执行数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分值</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执行率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得分</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年度资金总额</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5.00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5.00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5.00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100.00%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10.00</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其中：当年财政拨款</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5.00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5.00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5.00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 xml:space="preserve">  其他资金</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年度总体目标</w:t>
            </w:r>
          </w:p>
        </w:tc>
        <w:tc>
          <w:tcPr>
            <w:tcW w:type="dxa" w:w="4424"/>
            <w:gridSpan w:val="7"/>
            <w:tcBorders>
              <w:start w:sz="10" w:val="single"/>
              <w:top w:sz="10" w:val="single"/>
              <w:end w:sz="10" w:val="single"/>
              <w:bottom w:sz="10" w:val="single"/>
              <w:insideV w:sz="10" w:val="single"/>
            </w:tcBorders>
            <w:vAlign w:val="center"/>
          </w:tcPr>
          <w:p>
            <w:pPr>
              <w:jc w:val="center"/>
            </w:pPr>
            <w:r>
              <w:rPr>
                <w:rFonts w:ascii="宋体" w:hAnsi="宋体" w:eastAsia="宋体"/>
                <w:sz w:val="16"/>
              </w:rPr>
              <w:t>预期目标</w:t>
            </w:r>
          </w:p>
        </w:tc>
        <w:tc>
          <w:tcPr>
            <w:tcW w:type="dxa" w:w="3792"/>
            <w:gridSpan w:val="6"/>
            <w:tcBorders>
              <w:start w:sz="10" w:val="single"/>
              <w:top w:sz="10" w:val="single"/>
              <w:end w:sz="10" w:val="single"/>
              <w:bottom w:sz="10" w:val="single"/>
              <w:insideV w:sz="10" w:val="single"/>
            </w:tcBorders>
            <w:vAlign w:val="center"/>
          </w:tcPr>
          <w:p>
            <w:pPr>
              <w:jc w:val="center"/>
            </w:pPr>
            <w:r>
              <w:rPr>
                <w:rFonts w:ascii="宋体" w:hAnsi="宋体" w:eastAsia="宋体"/>
                <w:sz w:val="16"/>
              </w:rPr>
              <w:t>实际完成情况</w:t>
            </w:r>
          </w:p>
        </w:tc>
      </w:tr>
      <w:tr>
        <w:tc>
          <w:tcPr>
            <w:tcW w:type="dxa" w:w="632"/>
            <w:vMerge/>
            <w:tcBorders>
              <w:start w:sz="10" w:val="single"/>
              <w:top w:sz="10" w:val="single"/>
              <w:end w:sz="10" w:val="single"/>
              <w:bottom w:sz="10" w:val="single"/>
              <w:insideV w:sz="10" w:val="single"/>
            </w:tcBorders>
          </w:tcPr>
          <w:p/>
        </w:tc>
        <w:tc>
          <w:tcPr>
            <w:tcW w:type="dxa" w:w="4424"/>
            <w:gridSpan w:val="7"/>
            <w:tcBorders>
              <w:start w:sz="10" w:val="single"/>
              <w:top w:sz="10" w:val="single"/>
              <w:end w:sz="10" w:val="single"/>
              <w:bottom w:sz="10" w:val="single"/>
              <w:insideV w:sz="10" w:val="single"/>
            </w:tcBorders>
            <w:vAlign w:val="center"/>
          </w:tcPr>
          <w:p>
            <w:pPr>
              <w:jc w:val="both"/>
            </w:pPr>
            <w:r>
              <w:rPr>
                <w:rFonts w:ascii="宋体" w:hAnsi="宋体" w:eastAsia="宋体"/>
                <w:sz w:val="16"/>
              </w:rPr>
              <w:t>租赁转播车车体，保障重要会议节日使用转播车</w:t>
            </w:r>
          </w:p>
        </w:tc>
        <w:tc>
          <w:tcPr>
            <w:tcW w:type="dxa" w:w="3792"/>
            <w:gridSpan w:val="6"/>
            <w:tcBorders>
              <w:start w:sz="10" w:val="single"/>
              <w:top w:sz="10" w:val="single"/>
              <w:end w:sz="10" w:val="single"/>
              <w:bottom w:sz="10" w:val="single"/>
              <w:insideV w:sz="10" w:val="single"/>
            </w:tcBorders>
            <w:vAlign w:val="center"/>
          </w:tcPr>
          <w:p>
            <w:pPr>
              <w:jc w:val="both"/>
            </w:pPr>
            <w:r>
              <w:rPr>
                <w:rFonts w:ascii="宋体" w:hAnsi="宋体" w:eastAsia="宋体"/>
                <w:sz w:val="16"/>
              </w:rPr>
              <w:t>截至2024年12月31日，项目实际完成租赁文投公司的电视转播车一辆，用来保障大型户外直播节目及重要会议活动的直播保障，车辆状况良好，全年使用次数2次，不使用时车辆停放在地下停车库，车辆全年未发生故障。通过项目的实施，提升了融媒体中心直播保障能力，同时做好了会议及活动的宣传工作，尤其万人婚礼的直播，促进了社会和谐进步的发展。</w:t>
            </w:r>
          </w:p>
        </w:tc>
      </w:tr>
      <w:tr>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一级指标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二级指标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三级指标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权重</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目标值</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业绩值</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完成率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指标得分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指标值设定依据</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上年完成情况</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赋分规则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佐证资料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偏差原因分析及改进措施</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年度绩效指标完成情况</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产出指标</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数量指标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租赁转播车车体数量</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保障活动场次</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&gt;=2场</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=2场</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质量指标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车辆使用故障率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&lt;=1%</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时效指标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车体租赁时长</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=1年</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=1年</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成本指标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经济成本指标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车体租赁费用</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&lt;=5万元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效益指标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社会效益指标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保障重要会议活动直播信号转播</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30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长期保障</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达到预期指标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30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2528"/>
            <w:gridSpan w:val="4"/>
            <w:tcBorders>
              <w:start w:sz="10" w:val="single"/>
              <w:top w:sz="10" w:val="single"/>
              <w:end w:sz="10" w:val="single"/>
              <w:bottom w:sz="10" w:val="single"/>
              <w:insideV w:sz="10" w:val="single"/>
            </w:tcBorders>
            <w:vAlign w:val="center"/>
          </w:tcPr>
          <w:p>
            <w:pPr>
              <w:jc w:val="center"/>
            </w:pPr>
            <w:r>
              <w:rPr>
                <w:rFonts w:ascii="宋体" w:hAnsi="宋体" w:eastAsia="宋体"/>
                <w:sz w:val="16"/>
              </w:rPr>
              <w:t>总分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100.00分</w:t>
            </w: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r>
    </w:tbl>
    <w:p>
      <w:r>
        <w:br w:type="page"/>
      </w:r>
    </w:p>
    <w:tbl>
      <w:tblPr>
        <w:tblW w:type="auto" w:w="0"/>
        <w:tblLook w:firstColumn="1" w:firstRow="1" w:lastColumn="0" w:lastRow="0" w:noHBand="0" w:noVBand="1" w:val="04A0"/>
      </w:tblPr>
      <w:tblGrid>
        <w:gridCol w:w="632"/>
        <w:gridCol w:w="632"/>
        <w:gridCol w:w="632"/>
        <w:gridCol w:w="632"/>
        <w:gridCol w:w="632"/>
        <w:gridCol w:w="632"/>
        <w:gridCol w:w="632"/>
        <w:gridCol w:w="632"/>
        <w:gridCol w:w="632"/>
        <w:gridCol w:w="632"/>
        <w:gridCol w:w="632"/>
        <w:gridCol w:w="632"/>
        <w:gridCol w:w="632"/>
        <w:gridCol w:w="632"/>
      </w:tblGrid>
      <w:tr>
        <w:tc>
          <w:tcPr>
            <w:tcW w:type="dxa" w:w="8848"/>
            <w:gridSpan w:val="14"/>
            <w:vAlign w:val="center"/>
          </w:tcPr>
          <w:p>
            <w:pPr>
              <w:jc w:val="center"/>
            </w:pPr>
            <w:r>
              <w:rPr>
                <w:rFonts w:ascii="宋体" w:hAnsi="宋体" w:eastAsia="宋体"/>
                <w:sz w:val="24"/>
              </w:rPr>
              <w:t>项目支出绩效自评表</w:t>
            </w:r>
          </w:p>
        </w:tc>
      </w:tr>
      <w:tr>
        <w:tc>
          <w:tcPr>
            <w:tcW w:type="dxa" w:w="8848"/>
            <w:gridSpan w:val="14"/>
            <w:tcBorders>
              <w:start w:sz="10" w:val="single"/>
              <w:top w:sz="10" w:val="single"/>
              <w:end w:sz="10" w:val="single"/>
              <w:bottom w:sz="10" w:val="single"/>
              <w:insideV w:sz="10" w:val="single"/>
            </w:tcBorders>
            <w:vAlign w:val="center"/>
          </w:tcPr>
          <w:p>
            <w:pPr>
              <w:jc w:val="center"/>
            </w:pPr>
            <w:r>
              <w:rPr>
                <w:rFonts w:ascii="宋体" w:hAnsi="宋体" w:eastAsia="宋体"/>
                <w:sz w:val="24"/>
              </w:rPr>
              <w:t>(2024年度)</w:t>
            </w:r>
          </w:p>
        </w:tc>
      </w:tr>
      <w:tr>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项目名称</w:t>
            </w:r>
          </w:p>
        </w:tc>
        <w:tc>
          <w:tcPr>
            <w:tcW w:type="dxa" w:w="8216"/>
            <w:gridSpan w:val="13"/>
            <w:tcBorders>
              <w:start w:sz="10" w:val="single"/>
              <w:top w:sz="10" w:val="single"/>
              <w:end w:sz="10" w:val="single"/>
              <w:bottom w:sz="10" w:val="single"/>
              <w:insideV w:sz="10" w:val="single"/>
            </w:tcBorders>
            <w:vAlign w:val="center"/>
          </w:tcPr>
          <w:p>
            <w:pPr>
              <w:jc w:val="center"/>
            </w:pPr>
            <w:r>
              <w:rPr>
                <w:rFonts w:ascii="宋体" w:hAnsi="宋体" w:eastAsia="宋体"/>
                <w:sz w:val="16"/>
              </w:rPr>
              <w:t>电费</w:t>
            </w:r>
          </w:p>
        </w:tc>
      </w:tr>
      <w:tr>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主管部门</w:t>
            </w:r>
          </w:p>
        </w:tc>
        <w:tc>
          <w:tcPr>
            <w:tcW w:type="dxa" w:w="4424"/>
            <w:gridSpan w:val="7"/>
            <w:tcBorders>
              <w:start w:sz="10" w:val="single"/>
              <w:top w:sz="10" w:val="single"/>
              <w:end w:sz="10" w:val="single"/>
              <w:bottom w:sz="10" w:val="single"/>
              <w:insideV w:sz="10" w:val="single"/>
            </w:tcBorders>
            <w:vAlign w:val="center"/>
          </w:tcPr>
          <w:p>
            <w:pPr>
              <w:jc w:val="center"/>
            </w:pPr>
            <w:r>
              <w:rPr>
                <w:rFonts w:ascii="宋体" w:hAnsi="宋体" w:eastAsia="宋体"/>
                <w:sz w:val="16"/>
              </w:rPr>
              <w:t>昌吉州党委宣传部</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实施单位</w:t>
            </w:r>
          </w:p>
        </w:tc>
        <w:tc>
          <w:tcPr>
            <w:tcW w:type="dxa" w:w="3160"/>
            <w:gridSpan w:val="5"/>
            <w:tcBorders>
              <w:start w:sz="10" w:val="single"/>
              <w:top w:sz="10" w:val="single"/>
              <w:end w:sz="10" w:val="single"/>
              <w:bottom w:sz="10" w:val="single"/>
              <w:insideV w:sz="10" w:val="single"/>
            </w:tcBorders>
            <w:vAlign w:val="center"/>
          </w:tcPr>
          <w:p>
            <w:pPr>
              <w:jc w:val="center"/>
            </w:pPr>
            <w:r>
              <w:rPr>
                <w:rFonts w:ascii="宋体" w:hAnsi="宋体" w:eastAsia="宋体"/>
                <w:sz w:val="16"/>
              </w:rPr>
              <w:t>昌吉州融媒体中心</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项目资金（万元）</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年初预算数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全年预算数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全年执行数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分值</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执行率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得分</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年度资金总额</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20.00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10.42</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10.42</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100.00%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10.00</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其中：当年财政拨款</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20.00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10.42</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10.42</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 xml:space="preserve">  其他资金</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年度总体目标</w:t>
            </w:r>
          </w:p>
        </w:tc>
        <w:tc>
          <w:tcPr>
            <w:tcW w:type="dxa" w:w="4424"/>
            <w:gridSpan w:val="7"/>
            <w:tcBorders>
              <w:start w:sz="10" w:val="single"/>
              <w:top w:sz="10" w:val="single"/>
              <w:end w:sz="10" w:val="single"/>
              <w:bottom w:sz="10" w:val="single"/>
              <w:insideV w:sz="10" w:val="single"/>
            </w:tcBorders>
            <w:vAlign w:val="center"/>
          </w:tcPr>
          <w:p>
            <w:pPr>
              <w:jc w:val="center"/>
            </w:pPr>
            <w:r>
              <w:rPr>
                <w:rFonts w:ascii="宋体" w:hAnsi="宋体" w:eastAsia="宋体"/>
                <w:sz w:val="16"/>
              </w:rPr>
              <w:t>预期目标</w:t>
            </w:r>
          </w:p>
        </w:tc>
        <w:tc>
          <w:tcPr>
            <w:tcW w:type="dxa" w:w="3792"/>
            <w:gridSpan w:val="6"/>
            <w:tcBorders>
              <w:start w:sz="10" w:val="single"/>
              <w:top w:sz="10" w:val="single"/>
              <w:end w:sz="10" w:val="single"/>
              <w:bottom w:sz="10" w:val="single"/>
              <w:insideV w:sz="10" w:val="single"/>
            </w:tcBorders>
            <w:vAlign w:val="center"/>
          </w:tcPr>
          <w:p>
            <w:pPr>
              <w:jc w:val="center"/>
            </w:pPr>
            <w:r>
              <w:rPr>
                <w:rFonts w:ascii="宋体" w:hAnsi="宋体" w:eastAsia="宋体"/>
                <w:sz w:val="16"/>
              </w:rPr>
              <w:t>实际完成情况</w:t>
            </w:r>
          </w:p>
        </w:tc>
      </w:tr>
      <w:tr>
        <w:tc>
          <w:tcPr>
            <w:tcW w:type="dxa" w:w="632"/>
            <w:vMerge/>
            <w:tcBorders>
              <w:start w:sz="10" w:val="single"/>
              <w:top w:sz="10" w:val="single"/>
              <w:end w:sz="10" w:val="single"/>
              <w:bottom w:sz="10" w:val="single"/>
              <w:insideV w:sz="10" w:val="single"/>
            </w:tcBorders>
          </w:tcPr>
          <w:p/>
        </w:tc>
        <w:tc>
          <w:tcPr>
            <w:tcW w:type="dxa" w:w="4424"/>
            <w:gridSpan w:val="7"/>
            <w:tcBorders>
              <w:start w:sz="10" w:val="single"/>
              <w:top w:sz="10" w:val="single"/>
              <w:end w:sz="10" w:val="single"/>
              <w:bottom w:sz="10" w:val="single"/>
              <w:insideV w:sz="10" w:val="single"/>
            </w:tcBorders>
            <w:vAlign w:val="center"/>
          </w:tcPr>
          <w:p>
            <w:pPr>
              <w:jc w:val="both"/>
            </w:pPr>
            <w:r>
              <w:rPr>
                <w:rFonts w:ascii="宋体" w:hAnsi="宋体" w:eastAsia="宋体"/>
                <w:sz w:val="16"/>
              </w:rPr>
              <w:t>昌吉州融媒体中心作为区域主流媒体，承担广播电视节目制作、传输及应急广播等公共服务职能。信号发射系统需依赖持续电力供应，任何中断可能导致节目停播、应急预警失效等严重后果。通过财政专项拨款10.42万元，确保融媒体中心电力系统稳定运行，通过项目的实施，推动新媒体平台建设运营管理融合发展，统筹组织重大宣传报道，保障广播电视和网络视听节目的正常播出。</w:t>
            </w:r>
          </w:p>
        </w:tc>
        <w:tc>
          <w:tcPr>
            <w:tcW w:type="dxa" w:w="3792"/>
            <w:gridSpan w:val="6"/>
            <w:tcBorders>
              <w:start w:sz="10" w:val="single"/>
              <w:top w:sz="10" w:val="single"/>
              <w:end w:sz="10" w:val="single"/>
              <w:bottom w:sz="10" w:val="single"/>
              <w:insideV w:sz="10" w:val="single"/>
            </w:tcBorders>
            <w:vAlign w:val="center"/>
          </w:tcPr>
          <w:p>
            <w:pPr>
              <w:jc w:val="both"/>
            </w:pPr>
            <w:r>
              <w:rPr>
                <w:rFonts w:ascii="宋体" w:hAnsi="宋体" w:eastAsia="宋体"/>
                <w:sz w:val="16"/>
              </w:rPr>
              <w:t>截止2024年12月31日，项目完成对融媒体中心三工发射台及佃坝发射台的电费缴纳，保障发射台全年不断电，保障发射机及周边设备正常运转，电视信号正常发射。通过项目的实施，提升了融媒体中心的播出安全等级，促进了昌吉州融媒体中心新媒体平台运营管理的融合发展，同时统筹组织重大宣传报道，保障广播电视和网络视听节目的正常播出，保障群众正常收看电视节目。</w:t>
            </w:r>
          </w:p>
        </w:tc>
      </w:tr>
      <w:tr>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一级指标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二级指标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三级指标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权重</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目标值</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业绩值</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完成率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指标得分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指标值设定依据</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上年完成情况</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赋分规则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佐证资料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偏差原因分析及改进措施</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年度绩效指标完成情况</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产出指标</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数量指标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保障用电发射台正常运转</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&lt;=2座</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=2座</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历史标准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2座</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保证正常播出的广播频率和电视频道</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&gt;=4个</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=4个</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历史标准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4个</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质量指标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媒体宣传时长达标率（%）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&gt;=98%</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102%</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9.8</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下半年电费因使用电采暖。</w:t>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时效指标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电费及时支付率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每月25号前</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每月25号</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直接赋分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成本指标</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经济成本指标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上半年度电费支付总额</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&lt;=5.21万元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=5.2万元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99.8%</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9.95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预算支出标准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7.23万元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原始凭证</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上半年电费按照实际电费缴纳。</w:t>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下半年电费支付额度</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&lt;=5.21万元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=5.22万元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100.19%</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9.98</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预算支出标准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7.23万元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原始凭证</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效益指标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社会效益指标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宣传报道质量长期提升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30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长期</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达到预期指标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30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长期</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按评判等级赋分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2528"/>
            <w:gridSpan w:val="4"/>
            <w:tcBorders>
              <w:start w:sz="10" w:val="single"/>
              <w:top w:sz="10" w:val="single"/>
              <w:end w:sz="10" w:val="single"/>
              <w:bottom w:sz="10" w:val="single"/>
              <w:insideV w:sz="10" w:val="single"/>
            </w:tcBorders>
            <w:vAlign w:val="center"/>
          </w:tcPr>
          <w:p>
            <w:pPr>
              <w:jc w:val="center"/>
            </w:pPr>
            <w:r>
              <w:rPr>
                <w:rFonts w:ascii="宋体" w:hAnsi="宋体" w:eastAsia="宋体"/>
                <w:sz w:val="16"/>
              </w:rPr>
              <w:t>总分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99.73分</w:t>
            </w: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r>
    </w:tbl>
    <w:p>
      <w:r>
        <w:br w:type="page"/>
      </w:r>
    </w:p>
    <w:tbl>
      <w:tblPr>
        <w:tblW w:type="auto" w:w="0"/>
        <w:tblLook w:firstColumn="1" w:firstRow="1" w:lastColumn="0" w:lastRow="0" w:noHBand="0" w:noVBand="1" w:val="04A0"/>
      </w:tblPr>
      <w:tblGrid>
        <w:gridCol w:w="632"/>
        <w:gridCol w:w="632"/>
        <w:gridCol w:w="632"/>
        <w:gridCol w:w="632"/>
        <w:gridCol w:w="632"/>
        <w:gridCol w:w="632"/>
        <w:gridCol w:w="632"/>
        <w:gridCol w:w="632"/>
        <w:gridCol w:w="632"/>
        <w:gridCol w:w="632"/>
        <w:gridCol w:w="632"/>
        <w:gridCol w:w="632"/>
        <w:gridCol w:w="632"/>
        <w:gridCol w:w="632"/>
      </w:tblGrid>
      <w:tr>
        <w:tc>
          <w:tcPr>
            <w:tcW w:type="dxa" w:w="8848"/>
            <w:gridSpan w:val="14"/>
            <w:vAlign w:val="center"/>
          </w:tcPr>
          <w:p>
            <w:pPr>
              <w:jc w:val="center"/>
            </w:pPr>
            <w:r>
              <w:rPr>
                <w:rFonts w:ascii="宋体" w:hAnsi="宋体" w:eastAsia="宋体"/>
                <w:sz w:val="24"/>
              </w:rPr>
              <w:t>项目支出绩效自评表</w:t>
            </w:r>
          </w:p>
        </w:tc>
      </w:tr>
      <w:tr>
        <w:tc>
          <w:tcPr>
            <w:tcW w:type="dxa" w:w="8848"/>
            <w:gridSpan w:val="14"/>
            <w:tcBorders>
              <w:start w:sz="10" w:val="single"/>
              <w:top w:sz="10" w:val="single"/>
              <w:end w:sz="10" w:val="single"/>
              <w:bottom w:sz="10" w:val="single"/>
              <w:insideV w:sz="10" w:val="single"/>
            </w:tcBorders>
            <w:vAlign w:val="center"/>
          </w:tcPr>
          <w:p>
            <w:pPr>
              <w:jc w:val="center"/>
            </w:pPr>
            <w:r>
              <w:rPr>
                <w:rFonts w:ascii="宋体" w:hAnsi="宋体" w:eastAsia="宋体"/>
                <w:sz w:val="24"/>
              </w:rPr>
              <w:t>(2024年度)</w:t>
            </w:r>
          </w:p>
        </w:tc>
      </w:tr>
      <w:tr>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项目名称</w:t>
            </w:r>
          </w:p>
        </w:tc>
        <w:tc>
          <w:tcPr>
            <w:tcW w:type="dxa" w:w="8216"/>
            <w:gridSpan w:val="13"/>
            <w:tcBorders>
              <w:start w:sz="10" w:val="single"/>
              <w:top w:sz="10" w:val="single"/>
              <w:end w:sz="10" w:val="single"/>
              <w:bottom w:sz="10" w:val="single"/>
              <w:insideV w:sz="10" w:val="single"/>
            </w:tcBorders>
            <w:vAlign w:val="center"/>
          </w:tcPr>
          <w:p>
            <w:pPr>
              <w:jc w:val="center"/>
            </w:pPr>
            <w:r>
              <w:rPr>
                <w:rFonts w:ascii="宋体" w:hAnsi="宋体" w:eastAsia="宋体"/>
                <w:sz w:val="16"/>
              </w:rPr>
              <w:t>网络传输费</w:t>
            </w:r>
          </w:p>
        </w:tc>
      </w:tr>
      <w:tr>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主管部门</w:t>
            </w:r>
          </w:p>
        </w:tc>
        <w:tc>
          <w:tcPr>
            <w:tcW w:type="dxa" w:w="4424"/>
            <w:gridSpan w:val="7"/>
            <w:tcBorders>
              <w:start w:sz="10" w:val="single"/>
              <w:top w:sz="10" w:val="single"/>
              <w:end w:sz="10" w:val="single"/>
              <w:bottom w:sz="10" w:val="single"/>
              <w:insideV w:sz="10" w:val="single"/>
            </w:tcBorders>
            <w:vAlign w:val="center"/>
          </w:tcPr>
          <w:p>
            <w:pPr>
              <w:jc w:val="center"/>
            </w:pPr>
            <w:r>
              <w:rPr>
                <w:rFonts w:ascii="宋体" w:hAnsi="宋体" w:eastAsia="宋体"/>
                <w:sz w:val="16"/>
              </w:rPr>
              <w:t>昌吉州党委宣传部</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实施单位</w:t>
            </w:r>
          </w:p>
        </w:tc>
        <w:tc>
          <w:tcPr>
            <w:tcW w:type="dxa" w:w="3160"/>
            <w:gridSpan w:val="5"/>
            <w:tcBorders>
              <w:start w:sz="10" w:val="single"/>
              <w:top w:sz="10" w:val="single"/>
              <w:end w:sz="10" w:val="single"/>
              <w:bottom w:sz="10" w:val="single"/>
              <w:insideV w:sz="10" w:val="single"/>
            </w:tcBorders>
            <w:vAlign w:val="center"/>
          </w:tcPr>
          <w:p>
            <w:pPr>
              <w:jc w:val="center"/>
            </w:pPr>
            <w:r>
              <w:rPr>
                <w:rFonts w:ascii="宋体" w:hAnsi="宋体" w:eastAsia="宋体"/>
                <w:sz w:val="16"/>
              </w:rPr>
              <w:t>昌吉州融媒体中心</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项目资金（万元）</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年初预算数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全年预算数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全年执行数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分值</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执行率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得分</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年度资金总额</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52.00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52.00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52.00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100.00%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10.00</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其中：当年财政拨款</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52.00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52.00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52.00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 xml:space="preserve">  其他资金</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年度总体目标</w:t>
            </w:r>
          </w:p>
        </w:tc>
        <w:tc>
          <w:tcPr>
            <w:tcW w:type="dxa" w:w="4424"/>
            <w:gridSpan w:val="7"/>
            <w:tcBorders>
              <w:start w:sz="10" w:val="single"/>
              <w:top w:sz="10" w:val="single"/>
              <w:end w:sz="10" w:val="single"/>
              <w:bottom w:sz="10" w:val="single"/>
              <w:insideV w:sz="10" w:val="single"/>
            </w:tcBorders>
            <w:vAlign w:val="center"/>
          </w:tcPr>
          <w:p>
            <w:pPr>
              <w:jc w:val="center"/>
            </w:pPr>
            <w:r>
              <w:rPr>
                <w:rFonts w:ascii="宋体" w:hAnsi="宋体" w:eastAsia="宋体"/>
                <w:sz w:val="16"/>
              </w:rPr>
              <w:t>预期目标</w:t>
            </w:r>
          </w:p>
        </w:tc>
        <w:tc>
          <w:tcPr>
            <w:tcW w:type="dxa" w:w="3792"/>
            <w:gridSpan w:val="6"/>
            <w:tcBorders>
              <w:start w:sz="10" w:val="single"/>
              <w:top w:sz="10" w:val="single"/>
              <w:end w:sz="10" w:val="single"/>
              <w:bottom w:sz="10" w:val="single"/>
              <w:insideV w:sz="10" w:val="single"/>
            </w:tcBorders>
            <w:vAlign w:val="center"/>
          </w:tcPr>
          <w:p>
            <w:pPr>
              <w:jc w:val="center"/>
            </w:pPr>
            <w:r>
              <w:rPr>
                <w:rFonts w:ascii="宋体" w:hAnsi="宋体" w:eastAsia="宋体"/>
                <w:sz w:val="16"/>
              </w:rPr>
              <w:t>实际完成情况</w:t>
            </w:r>
          </w:p>
        </w:tc>
      </w:tr>
      <w:tr>
        <w:tc>
          <w:tcPr>
            <w:tcW w:type="dxa" w:w="632"/>
            <w:vMerge/>
            <w:tcBorders>
              <w:start w:sz="10" w:val="single"/>
              <w:top w:sz="10" w:val="single"/>
              <w:end w:sz="10" w:val="single"/>
              <w:bottom w:sz="10" w:val="single"/>
              <w:insideV w:sz="10" w:val="single"/>
            </w:tcBorders>
          </w:tcPr>
          <w:p/>
        </w:tc>
        <w:tc>
          <w:tcPr>
            <w:tcW w:type="dxa" w:w="4424"/>
            <w:gridSpan w:val="7"/>
            <w:tcBorders>
              <w:start w:sz="10" w:val="single"/>
              <w:top w:sz="10" w:val="single"/>
              <w:end w:sz="10" w:val="single"/>
              <w:bottom w:sz="10" w:val="single"/>
              <w:insideV w:sz="10" w:val="single"/>
            </w:tcBorders>
            <w:vAlign w:val="center"/>
          </w:tcPr>
          <w:p>
            <w:pPr>
              <w:jc w:val="both"/>
            </w:pPr>
            <w:r>
              <w:rPr>
                <w:rFonts w:ascii="宋体" w:hAnsi="宋体" w:eastAsia="宋体"/>
                <w:sz w:val="16"/>
              </w:rPr>
              <w:t>项目主要用于传媒大厦百兆、千兆光纤运行正常，保证石榴云平台运行征程，保证电视信号正常传输至各县市，保证群众正常收看电视。</w:t>
            </w:r>
          </w:p>
        </w:tc>
        <w:tc>
          <w:tcPr>
            <w:tcW w:type="dxa" w:w="3792"/>
            <w:gridSpan w:val="6"/>
            <w:tcBorders>
              <w:start w:sz="10" w:val="single"/>
              <w:top w:sz="10" w:val="single"/>
              <w:end w:sz="10" w:val="single"/>
              <w:bottom w:sz="10" w:val="single"/>
              <w:insideV w:sz="10" w:val="single"/>
            </w:tcBorders>
            <w:vAlign w:val="center"/>
          </w:tcPr>
          <w:p>
            <w:pPr>
              <w:jc w:val="both"/>
            </w:pPr>
            <w:r>
              <w:rPr>
                <w:rFonts w:ascii="宋体" w:hAnsi="宋体" w:eastAsia="宋体"/>
                <w:sz w:val="16"/>
              </w:rPr>
              <w:t>截止2024年12月31日，项目完成了石榴云平台全年网络传输保障、完成办公用网保障，完成县市电视信号传输保障，完成机房用监控网络传输保障，全年信号正常，保障任务顺利完成。通过项目的实施，提升了单位的网速，保障了石榴云平台全年编发任务，促进了平台的进一步完善，宣发内容的正常播出，进一步促进了社会和谐发展，丰富人民精神生活。</w:t>
            </w:r>
          </w:p>
        </w:tc>
      </w:tr>
      <w:tr>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一级指标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二级指标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三级指标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权重</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目标值</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业绩值</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完成率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指标得分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指标值设定依据</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上年完成情况</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赋分规则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佐证资料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偏差原因分析及改进措施</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年度绩效指标完成情况</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产出指标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数量指标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信号传输数量</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&gt;=3个</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=3个</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质量指标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石榴云平台信号正常率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&gt;=99%</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时效指标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网络信号异常维修时长</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&lt;=24小时</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=24小时</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网络信号异常响应时长</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&lt;=2小时</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=2小时</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成本指标</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经济成本指标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石榴云网络成本</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&lt;=36万元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=36万元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原始凭证</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办公区域及其他网络成本</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&lt;=16万元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=16万元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原始凭证</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效益指标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社会效益指标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长期保持中心网络稳定，信号传输正常</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30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长期</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达到预期指标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30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长期</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说明材料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2528"/>
            <w:gridSpan w:val="4"/>
            <w:tcBorders>
              <w:start w:sz="10" w:val="single"/>
              <w:top w:sz="10" w:val="single"/>
              <w:end w:sz="10" w:val="single"/>
              <w:bottom w:sz="10" w:val="single"/>
              <w:insideV w:sz="10" w:val="single"/>
            </w:tcBorders>
            <w:vAlign w:val="center"/>
          </w:tcPr>
          <w:p>
            <w:pPr>
              <w:jc w:val="center"/>
            </w:pPr>
            <w:r>
              <w:rPr>
                <w:rFonts w:ascii="宋体" w:hAnsi="宋体" w:eastAsia="宋体"/>
                <w:sz w:val="16"/>
              </w:rPr>
              <w:t>总分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100.00分</w:t>
            </w: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r>
    </w:tbl>
    <w:p>
      <w:r>
        <w:br w:type="page"/>
      </w:r>
    </w:p>
    <w:tbl>
      <w:tblPr>
        <w:tblW w:type="auto" w:w="0"/>
        <w:tblLook w:firstColumn="1" w:firstRow="1" w:lastColumn="0" w:lastRow="0" w:noHBand="0" w:noVBand="1" w:val="04A0"/>
      </w:tblPr>
      <w:tblGrid>
        <w:gridCol w:w="632"/>
        <w:gridCol w:w="632"/>
        <w:gridCol w:w="632"/>
        <w:gridCol w:w="632"/>
        <w:gridCol w:w="632"/>
        <w:gridCol w:w="632"/>
        <w:gridCol w:w="632"/>
        <w:gridCol w:w="632"/>
        <w:gridCol w:w="632"/>
        <w:gridCol w:w="632"/>
        <w:gridCol w:w="632"/>
        <w:gridCol w:w="632"/>
        <w:gridCol w:w="632"/>
        <w:gridCol w:w="632"/>
      </w:tblGrid>
      <w:tr>
        <w:tc>
          <w:tcPr>
            <w:tcW w:type="dxa" w:w="8848"/>
            <w:gridSpan w:val="14"/>
            <w:vAlign w:val="center"/>
          </w:tcPr>
          <w:p>
            <w:pPr>
              <w:jc w:val="center"/>
            </w:pPr>
            <w:r>
              <w:rPr>
                <w:rFonts w:ascii="宋体" w:hAnsi="宋体" w:eastAsia="宋体"/>
                <w:sz w:val="24"/>
              </w:rPr>
              <w:t>项目支出绩效自评表</w:t>
            </w:r>
          </w:p>
        </w:tc>
      </w:tr>
      <w:tr>
        <w:tc>
          <w:tcPr>
            <w:tcW w:type="dxa" w:w="8848"/>
            <w:gridSpan w:val="14"/>
            <w:tcBorders>
              <w:start w:sz="10" w:val="single"/>
              <w:top w:sz="10" w:val="single"/>
              <w:end w:sz="10" w:val="single"/>
              <w:bottom w:sz="10" w:val="single"/>
              <w:insideV w:sz="10" w:val="single"/>
            </w:tcBorders>
            <w:vAlign w:val="center"/>
          </w:tcPr>
          <w:p>
            <w:pPr>
              <w:jc w:val="center"/>
            </w:pPr>
            <w:r>
              <w:rPr>
                <w:rFonts w:ascii="宋体" w:hAnsi="宋体" w:eastAsia="宋体"/>
                <w:sz w:val="24"/>
              </w:rPr>
              <w:t>(2024年度)</w:t>
            </w:r>
          </w:p>
        </w:tc>
      </w:tr>
      <w:tr>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项目名称</w:t>
            </w:r>
          </w:p>
        </w:tc>
        <w:tc>
          <w:tcPr>
            <w:tcW w:type="dxa" w:w="8216"/>
            <w:gridSpan w:val="13"/>
            <w:tcBorders>
              <w:start w:sz="10" w:val="single"/>
              <w:top w:sz="10" w:val="single"/>
              <w:end w:sz="10" w:val="single"/>
              <w:bottom w:sz="10" w:val="single"/>
              <w:insideV w:sz="10" w:val="single"/>
            </w:tcBorders>
            <w:vAlign w:val="center"/>
          </w:tcPr>
          <w:p>
            <w:pPr>
              <w:jc w:val="center"/>
            </w:pPr>
            <w:r>
              <w:rPr>
                <w:rFonts w:ascii="宋体" w:hAnsi="宋体" w:eastAsia="宋体"/>
                <w:sz w:val="16"/>
              </w:rPr>
              <w:t>网络等级保护费-2023年结转</w:t>
            </w:r>
          </w:p>
        </w:tc>
      </w:tr>
      <w:tr>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主管部门</w:t>
            </w:r>
          </w:p>
        </w:tc>
        <w:tc>
          <w:tcPr>
            <w:tcW w:type="dxa" w:w="4424"/>
            <w:gridSpan w:val="7"/>
            <w:tcBorders>
              <w:start w:sz="10" w:val="single"/>
              <w:top w:sz="10" w:val="single"/>
              <w:end w:sz="10" w:val="single"/>
              <w:bottom w:sz="10" w:val="single"/>
              <w:insideV w:sz="10" w:val="single"/>
            </w:tcBorders>
            <w:vAlign w:val="center"/>
          </w:tcPr>
          <w:p>
            <w:pPr>
              <w:jc w:val="center"/>
            </w:pPr>
            <w:r>
              <w:rPr>
                <w:rFonts w:ascii="宋体" w:hAnsi="宋体" w:eastAsia="宋体"/>
                <w:sz w:val="16"/>
              </w:rPr>
              <w:t>昌吉州党委宣传部</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实施单位</w:t>
            </w:r>
          </w:p>
        </w:tc>
        <w:tc>
          <w:tcPr>
            <w:tcW w:type="dxa" w:w="3160"/>
            <w:gridSpan w:val="5"/>
            <w:tcBorders>
              <w:start w:sz="10" w:val="single"/>
              <w:top w:sz="10" w:val="single"/>
              <w:end w:sz="10" w:val="single"/>
              <w:bottom w:sz="10" w:val="single"/>
              <w:insideV w:sz="10" w:val="single"/>
            </w:tcBorders>
            <w:vAlign w:val="center"/>
          </w:tcPr>
          <w:p>
            <w:pPr>
              <w:jc w:val="center"/>
            </w:pPr>
            <w:r>
              <w:rPr>
                <w:rFonts w:ascii="宋体" w:hAnsi="宋体" w:eastAsia="宋体"/>
                <w:sz w:val="16"/>
              </w:rPr>
              <w:t>昌吉州融媒体中心</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项目资金（万元）</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年初预算数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全年预算数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全年执行数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分值</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执行率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得分</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年度资金总额</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29.15</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28.86</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28.86</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100.00%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10.00</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其中：当年财政拨款</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29.15</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28.86</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28.86</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 xml:space="preserve">  其他资金</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年度总体目标</w:t>
            </w:r>
          </w:p>
        </w:tc>
        <w:tc>
          <w:tcPr>
            <w:tcW w:type="dxa" w:w="4424"/>
            <w:gridSpan w:val="7"/>
            <w:tcBorders>
              <w:start w:sz="10" w:val="single"/>
              <w:top w:sz="10" w:val="single"/>
              <w:end w:sz="10" w:val="single"/>
              <w:bottom w:sz="10" w:val="single"/>
              <w:insideV w:sz="10" w:val="single"/>
            </w:tcBorders>
            <w:vAlign w:val="center"/>
          </w:tcPr>
          <w:p>
            <w:pPr>
              <w:jc w:val="center"/>
            </w:pPr>
            <w:r>
              <w:rPr>
                <w:rFonts w:ascii="宋体" w:hAnsi="宋体" w:eastAsia="宋体"/>
                <w:sz w:val="16"/>
              </w:rPr>
              <w:t>预期目标</w:t>
            </w:r>
          </w:p>
        </w:tc>
        <w:tc>
          <w:tcPr>
            <w:tcW w:type="dxa" w:w="3792"/>
            <w:gridSpan w:val="6"/>
            <w:tcBorders>
              <w:start w:sz="10" w:val="single"/>
              <w:top w:sz="10" w:val="single"/>
              <w:end w:sz="10" w:val="single"/>
              <w:bottom w:sz="10" w:val="single"/>
              <w:insideV w:sz="10" w:val="single"/>
            </w:tcBorders>
            <w:vAlign w:val="center"/>
          </w:tcPr>
          <w:p>
            <w:pPr>
              <w:jc w:val="center"/>
            </w:pPr>
            <w:r>
              <w:rPr>
                <w:rFonts w:ascii="宋体" w:hAnsi="宋体" w:eastAsia="宋体"/>
                <w:sz w:val="16"/>
              </w:rPr>
              <w:t>实际完成情况</w:t>
            </w:r>
          </w:p>
        </w:tc>
      </w:tr>
      <w:tr>
        <w:tc>
          <w:tcPr>
            <w:tcW w:type="dxa" w:w="632"/>
            <w:vMerge/>
            <w:tcBorders>
              <w:start w:sz="10" w:val="single"/>
              <w:top w:sz="10" w:val="single"/>
              <w:end w:sz="10" w:val="single"/>
              <w:bottom w:sz="10" w:val="single"/>
              <w:insideV w:sz="10" w:val="single"/>
            </w:tcBorders>
          </w:tcPr>
          <w:p/>
        </w:tc>
        <w:tc>
          <w:tcPr>
            <w:tcW w:type="dxa" w:w="4424"/>
            <w:gridSpan w:val="7"/>
            <w:tcBorders>
              <w:start w:sz="10" w:val="single"/>
              <w:top w:sz="10" w:val="single"/>
              <w:end w:sz="10" w:val="single"/>
              <w:bottom w:sz="10" w:val="single"/>
              <w:insideV w:sz="10" w:val="single"/>
            </w:tcBorders>
            <w:vAlign w:val="center"/>
          </w:tcPr>
          <w:p>
            <w:pPr>
              <w:jc w:val="both"/>
            </w:pPr>
            <w:r>
              <w:rPr>
                <w:rFonts w:ascii="宋体" w:hAnsi="宋体" w:eastAsia="宋体"/>
                <w:sz w:val="16"/>
              </w:rPr>
              <w:t>根据《网络安全法》、《中华人民共和国计算机信息系统安全保护条例》等法律法规要求及《广播电视网络安全等级保护定级指南》行业标准，我台需要做网络三级等级保护，这是结合我台技术工作实际，强化安全生产红线意识和底线思维所必须完成的工作，网络保护可以切实保障本台安全播出，28.86万元网络等级保护费用分别用于广播播总控系统、电视播总控系统以及购置所需设备。通过实施网络等级保护项目，建立符合三级等级保护要求的网络安全防护体系，提高昌吉州融媒体中心的网络安全防护能力，确保网络信号不受干扰，保护电视广播的安全播出。同时，完善网络安全管理制度，提高工作人员的安全意识和应急处理能力，为融媒体中心的可持续发展提供有力保障。</w:t>
            </w:r>
          </w:p>
        </w:tc>
        <w:tc>
          <w:tcPr>
            <w:tcW w:type="dxa" w:w="3792"/>
            <w:gridSpan w:val="6"/>
            <w:tcBorders>
              <w:start w:sz="10" w:val="single"/>
              <w:top w:sz="10" w:val="single"/>
              <w:end w:sz="10" w:val="single"/>
              <w:bottom w:sz="10" w:val="single"/>
              <w:insideV w:sz="10" w:val="single"/>
            </w:tcBorders>
            <w:vAlign w:val="center"/>
          </w:tcPr>
          <w:p>
            <w:pPr>
              <w:jc w:val="both"/>
            </w:pPr>
            <w:r>
              <w:rPr>
                <w:rFonts w:ascii="宋体" w:hAnsi="宋体" w:eastAsia="宋体"/>
                <w:sz w:val="16"/>
              </w:rPr>
              <w:t>截至2024年12月31日，该项目实际完成对电视播总控网络安全三级等保服务，并出具测评报告一份，测评验收合格率70%，通过项目的实施，提升了昌吉州融媒体中心的网络安全防护能力，确保网络信号不受干扰，保护电视广播的安全播出，促进中心完善了网络安全管理制度，提高工作人员的安全意识和应急处理能力，为融媒体中心的可持续发展提供有力保障。</w:t>
            </w:r>
          </w:p>
        </w:tc>
      </w:tr>
      <w:tr>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一级指标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二级指标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三级指标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权重</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目标值</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业绩值</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完成率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指标得分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指标值设定依据</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上年完成情况</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赋分规则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佐证资料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偏差原因分析及改进措施</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年度绩效指标完成情况</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产出指标</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数量指标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等级保护测评</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=1项</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=1项</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设备购置数量</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&lt;=6台</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=6台</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6台</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质量指标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等级保护维护项目合格率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&gt;=98%</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102%</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9.8</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在实际测评过中我中心电视播总控系统为老系统部分测评项不能实施，造成测评合格率为76.67%，达到三级等保要求。</w:t>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时效指标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等级保护工作完成及时间</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&lt;=330天</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=330天</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成本指标</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经济成本指标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等保测评费</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&lt;=8万元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=8万元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原始凭证</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设备成本</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&lt;=20.86万元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=20.86万元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20.85万元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原始凭证</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效益指标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社会效益指标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安全可靠的网络传播环境，保护广播电视播出信号不受干扰和截断，有效保护了舆论环境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30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长期保护</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达到预期指标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30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长期</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2528"/>
            <w:gridSpan w:val="4"/>
            <w:tcBorders>
              <w:start w:sz="10" w:val="single"/>
              <w:top w:sz="10" w:val="single"/>
              <w:end w:sz="10" w:val="single"/>
              <w:bottom w:sz="10" w:val="single"/>
              <w:insideV w:sz="10" w:val="single"/>
            </w:tcBorders>
            <w:vAlign w:val="center"/>
          </w:tcPr>
          <w:p>
            <w:pPr>
              <w:jc w:val="center"/>
            </w:pPr>
            <w:r>
              <w:rPr>
                <w:rFonts w:ascii="宋体" w:hAnsi="宋体" w:eastAsia="宋体"/>
                <w:sz w:val="16"/>
              </w:rPr>
              <w:t>总分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99.80分</w:t>
            </w: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r>
    </w:tbl>
    <w:p>
      <w:r>
        <w:br w:type="page"/>
      </w:r>
    </w:p>
    <w:tbl>
      <w:tblPr>
        <w:tblW w:type="auto" w:w="0"/>
        <w:tblLook w:firstColumn="1" w:firstRow="1" w:lastColumn="0" w:lastRow="0" w:noHBand="0" w:noVBand="1" w:val="04A0"/>
      </w:tblPr>
      <w:tblGrid>
        <w:gridCol w:w="632"/>
        <w:gridCol w:w="632"/>
        <w:gridCol w:w="632"/>
        <w:gridCol w:w="632"/>
        <w:gridCol w:w="632"/>
        <w:gridCol w:w="632"/>
        <w:gridCol w:w="632"/>
        <w:gridCol w:w="632"/>
        <w:gridCol w:w="632"/>
        <w:gridCol w:w="632"/>
        <w:gridCol w:w="632"/>
        <w:gridCol w:w="632"/>
        <w:gridCol w:w="632"/>
        <w:gridCol w:w="632"/>
      </w:tblGrid>
      <w:tr>
        <w:tc>
          <w:tcPr>
            <w:tcW w:type="dxa" w:w="8848"/>
            <w:gridSpan w:val="14"/>
            <w:vAlign w:val="center"/>
          </w:tcPr>
          <w:p>
            <w:pPr>
              <w:jc w:val="center"/>
            </w:pPr>
            <w:r>
              <w:rPr>
                <w:rFonts w:ascii="宋体" w:hAnsi="宋体" w:eastAsia="宋体"/>
                <w:sz w:val="24"/>
              </w:rPr>
              <w:t>项目支出绩效自评表</w:t>
            </w:r>
          </w:p>
        </w:tc>
      </w:tr>
      <w:tr>
        <w:tc>
          <w:tcPr>
            <w:tcW w:type="dxa" w:w="8848"/>
            <w:gridSpan w:val="14"/>
            <w:tcBorders>
              <w:start w:sz="10" w:val="single"/>
              <w:top w:sz="10" w:val="single"/>
              <w:end w:sz="10" w:val="single"/>
              <w:bottom w:sz="10" w:val="single"/>
              <w:insideV w:sz="10" w:val="single"/>
            </w:tcBorders>
            <w:vAlign w:val="center"/>
          </w:tcPr>
          <w:p>
            <w:pPr>
              <w:jc w:val="center"/>
            </w:pPr>
            <w:r>
              <w:rPr>
                <w:rFonts w:ascii="宋体" w:hAnsi="宋体" w:eastAsia="宋体"/>
                <w:sz w:val="24"/>
              </w:rPr>
              <w:t>(2024年度)</w:t>
            </w:r>
          </w:p>
        </w:tc>
      </w:tr>
      <w:tr>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项目名称</w:t>
            </w:r>
          </w:p>
        </w:tc>
        <w:tc>
          <w:tcPr>
            <w:tcW w:type="dxa" w:w="8216"/>
            <w:gridSpan w:val="13"/>
            <w:tcBorders>
              <w:start w:sz="10" w:val="single"/>
              <w:top w:sz="10" w:val="single"/>
              <w:end w:sz="10" w:val="single"/>
              <w:bottom w:sz="10" w:val="single"/>
              <w:insideV w:sz="10" w:val="single"/>
            </w:tcBorders>
            <w:vAlign w:val="center"/>
          </w:tcPr>
          <w:p>
            <w:pPr>
              <w:jc w:val="center"/>
            </w:pPr>
            <w:r>
              <w:rPr>
                <w:rFonts w:ascii="宋体" w:hAnsi="宋体" w:eastAsia="宋体"/>
                <w:sz w:val="16"/>
              </w:rPr>
              <w:t>网络等级保护费</w:t>
            </w:r>
          </w:p>
        </w:tc>
      </w:tr>
      <w:tr>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主管部门</w:t>
            </w:r>
          </w:p>
        </w:tc>
        <w:tc>
          <w:tcPr>
            <w:tcW w:type="dxa" w:w="4424"/>
            <w:gridSpan w:val="7"/>
            <w:tcBorders>
              <w:start w:sz="10" w:val="single"/>
              <w:top w:sz="10" w:val="single"/>
              <w:end w:sz="10" w:val="single"/>
              <w:bottom w:sz="10" w:val="single"/>
              <w:insideV w:sz="10" w:val="single"/>
            </w:tcBorders>
            <w:vAlign w:val="center"/>
          </w:tcPr>
          <w:p>
            <w:pPr>
              <w:jc w:val="center"/>
            </w:pPr>
            <w:r>
              <w:rPr>
                <w:rFonts w:ascii="宋体" w:hAnsi="宋体" w:eastAsia="宋体"/>
                <w:sz w:val="16"/>
              </w:rPr>
              <w:t>昌吉州党委宣传部</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实施单位</w:t>
            </w:r>
          </w:p>
        </w:tc>
        <w:tc>
          <w:tcPr>
            <w:tcW w:type="dxa" w:w="3160"/>
            <w:gridSpan w:val="5"/>
            <w:tcBorders>
              <w:start w:sz="10" w:val="single"/>
              <w:top w:sz="10" w:val="single"/>
              <w:end w:sz="10" w:val="single"/>
              <w:bottom w:sz="10" w:val="single"/>
              <w:insideV w:sz="10" w:val="single"/>
            </w:tcBorders>
            <w:vAlign w:val="center"/>
          </w:tcPr>
          <w:p>
            <w:pPr>
              <w:jc w:val="center"/>
            </w:pPr>
            <w:r>
              <w:rPr>
                <w:rFonts w:ascii="宋体" w:hAnsi="宋体" w:eastAsia="宋体"/>
                <w:sz w:val="16"/>
              </w:rPr>
              <w:t>昌吉州融媒体中心</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项目资金（万元）</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年初预算数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全年预算数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全年执行数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分值</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执行率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得分</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年度资金总额</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8.00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7.20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7.20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100.00%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10.00</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其中：当年财政拨款</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8.00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7.20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7.20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 xml:space="preserve">  其他资金</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年度总体目标</w:t>
            </w:r>
          </w:p>
        </w:tc>
        <w:tc>
          <w:tcPr>
            <w:tcW w:type="dxa" w:w="4424"/>
            <w:gridSpan w:val="7"/>
            <w:tcBorders>
              <w:start w:sz="10" w:val="single"/>
              <w:top w:sz="10" w:val="single"/>
              <w:end w:sz="10" w:val="single"/>
              <w:bottom w:sz="10" w:val="single"/>
              <w:insideV w:sz="10" w:val="single"/>
            </w:tcBorders>
            <w:vAlign w:val="center"/>
          </w:tcPr>
          <w:p>
            <w:pPr>
              <w:jc w:val="center"/>
            </w:pPr>
            <w:r>
              <w:rPr>
                <w:rFonts w:ascii="宋体" w:hAnsi="宋体" w:eastAsia="宋体"/>
                <w:sz w:val="16"/>
              </w:rPr>
              <w:t>预期目标</w:t>
            </w:r>
          </w:p>
        </w:tc>
        <w:tc>
          <w:tcPr>
            <w:tcW w:type="dxa" w:w="3792"/>
            <w:gridSpan w:val="6"/>
            <w:tcBorders>
              <w:start w:sz="10" w:val="single"/>
              <w:top w:sz="10" w:val="single"/>
              <w:end w:sz="10" w:val="single"/>
              <w:bottom w:sz="10" w:val="single"/>
              <w:insideV w:sz="10" w:val="single"/>
            </w:tcBorders>
            <w:vAlign w:val="center"/>
          </w:tcPr>
          <w:p>
            <w:pPr>
              <w:jc w:val="center"/>
            </w:pPr>
            <w:r>
              <w:rPr>
                <w:rFonts w:ascii="宋体" w:hAnsi="宋体" w:eastAsia="宋体"/>
                <w:sz w:val="16"/>
              </w:rPr>
              <w:t>实际完成情况</w:t>
            </w:r>
          </w:p>
        </w:tc>
      </w:tr>
      <w:tr>
        <w:tc>
          <w:tcPr>
            <w:tcW w:type="dxa" w:w="632"/>
            <w:vMerge/>
            <w:tcBorders>
              <w:start w:sz="10" w:val="single"/>
              <w:top w:sz="10" w:val="single"/>
              <w:end w:sz="10" w:val="single"/>
              <w:bottom w:sz="10" w:val="single"/>
              <w:insideV w:sz="10" w:val="single"/>
            </w:tcBorders>
          </w:tcPr>
          <w:p/>
        </w:tc>
        <w:tc>
          <w:tcPr>
            <w:tcW w:type="dxa" w:w="4424"/>
            <w:gridSpan w:val="7"/>
            <w:tcBorders>
              <w:start w:sz="10" w:val="single"/>
              <w:top w:sz="10" w:val="single"/>
              <w:end w:sz="10" w:val="single"/>
              <w:bottom w:sz="10" w:val="single"/>
              <w:insideV w:sz="10" w:val="single"/>
            </w:tcBorders>
            <w:vAlign w:val="center"/>
          </w:tcPr>
          <w:p>
            <w:pPr>
              <w:jc w:val="both"/>
            </w:pPr>
            <w:r>
              <w:rPr>
                <w:rFonts w:ascii="宋体" w:hAnsi="宋体" w:eastAsia="宋体"/>
                <w:sz w:val="16"/>
              </w:rPr>
              <w:t>根据《网络安全法》、《中华人民共和国计算机信息系统安全保护条例》等法律法规要求及《广播电视网络安全等级保护定级指南》行业标准，我台需要做网络三级等级保护，这是结合我台技术工作实际，强化安全生产红线意识和底线思维所必须完成的工作，网络保护可以切实保障本台安全播出</w:t>
            </w:r>
          </w:p>
        </w:tc>
        <w:tc>
          <w:tcPr>
            <w:tcW w:type="dxa" w:w="3792"/>
            <w:gridSpan w:val="6"/>
            <w:tcBorders>
              <w:start w:sz="10" w:val="single"/>
              <w:top w:sz="10" w:val="single"/>
              <w:end w:sz="10" w:val="single"/>
              <w:bottom w:sz="10" w:val="single"/>
              <w:insideV w:sz="10" w:val="single"/>
            </w:tcBorders>
            <w:vAlign w:val="center"/>
          </w:tcPr>
          <w:p>
            <w:pPr>
              <w:jc w:val="both"/>
            </w:pPr>
            <w:r>
              <w:rPr>
                <w:rFonts w:ascii="宋体" w:hAnsi="宋体" w:eastAsia="宋体"/>
                <w:sz w:val="16"/>
              </w:rPr>
              <w:t>截至2024年12月31日，项目完成对媒资系统二级等保测评服务，出具测评报告一份，测评验收合格率100%，通过项目的实施，显著提升中心媒资系统文图音视频等存储与传播平台的安全性，媒资系统二级等级测评促使中心整体网络安全水平提升。安全稳定的媒资系统有助于中心高效运营，减少因系统故障或安全事件导致的业务中断，中心媒资系统中保存着大量珍贵的文化资料，如历史影像、传统艺术表演记录等，完成二级等级测评，为这些文化资产筑牢安全防线。</w:t>
            </w:r>
          </w:p>
        </w:tc>
      </w:tr>
      <w:tr>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一级指标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二级指标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三级指标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权重</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目标值</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业绩值</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完成率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指标得分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指标值设定依据</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上年完成情况</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赋分规则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佐证资料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偏差原因分析及改进措施</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年度绩效指标完成情况</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产出指标</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数量指标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等级保护测评</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&gt;=1项</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=1项</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1项</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出具测评报告数量</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=1份</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=1份</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1次</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质量指标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等级保护维护项目合格率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时效指标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等级保护招标工作完成时间</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2024年8月</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=2024年8月</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11月</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直接赋分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成本指标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经济成本指标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等保测评费用</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&lt;=7.2万元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=7.2万元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8万元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原始凭证</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效益指标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社会效益指标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长期保护广播电视网络信号不被干扰</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30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长期保护</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达成预期指标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30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长期保护</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说明材料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2528"/>
            <w:gridSpan w:val="4"/>
            <w:tcBorders>
              <w:start w:sz="10" w:val="single"/>
              <w:top w:sz="10" w:val="single"/>
              <w:end w:sz="10" w:val="single"/>
              <w:bottom w:sz="10" w:val="single"/>
              <w:insideV w:sz="10" w:val="single"/>
            </w:tcBorders>
            <w:vAlign w:val="center"/>
          </w:tcPr>
          <w:p>
            <w:pPr>
              <w:jc w:val="center"/>
            </w:pPr>
            <w:r>
              <w:rPr>
                <w:rFonts w:ascii="宋体" w:hAnsi="宋体" w:eastAsia="宋体"/>
                <w:sz w:val="16"/>
              </w:rPr>
              <w:t>总分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100.00分</w:t>
            </w: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r>
    </w:tbl>
    <w:p>
      <w:r>
        <w:br w:type="page"/>
      </w:r>
    </w:p>
    <w:tbl>
      <w:tblPr>
        <w:tblW w:type="auto" w:w="0"/>
        <w:tblLook w:firstColumn="1" w:firstRow="1" w:lastColumn="0" w:lastRow="0" w:noHBand="0" w:noVBand="1" w:val="04A0"/>
      </w:tblPr>
      <w:tblGrid>
        <w:gridCol w:w="632"/>
        <w:gridCol w:w="632"/>
        <w:gridCol w:w="632"/>
        <w:gridCol w:w="632"/>
        <w:gridCol w:w="632"/>
        <w:gridCol w:w="632"/>
        <w:gridCol w:w="632"/>
        <w:gridCol w:w="632"/>
        <w:gridCol w:w="632"/>
        <w:gridCol w:w="632"/>
        <w:gridCol w:w="632"/>
        <w:gridCol w:w="632"/>
        <w:gridCol w:w="632"/>
        <w:gridCol w:w="632"/>
      </w:tblGrid>
      <w:tr>
        <w:tc>
          <w:tcPr>
            <w:tcW w:type="dxa" w:w="8848"/>
            <w:gridSpan w:val="14"/>
            <w:vAlign w:val="center"/>
          </w:tcPr>
          <w:p>
            <w:pPr>
              <w:jc w:val="center"/>
            </w:pPr>
            <w:r>
              <w:rPr>
                <w:rFonts w:ascii="宋体" w:hAnsi="宋体" w:eastAsia="宋体"/>
                <w:sz w:val="24"/>
              </w:rPr>
              <w:t>项目支出绩效自评表</w:t>
            </w:r>
          </w:p>
        </w:tc>
      </w:tr>
      <w:tr>
        <w:tc>
          <w:tcPr>
            <w:tcW w:type="dxa" w:w="8848"/>
            <w:gridSpan w:val="14"/>
            <w:tcBorders>
              <w:start w:sz="10" w:val="single"/>
              <w:top w:sz="10" w:val="single"/>
              <w:end w:sz="10" w:val="single"/>
              <w:bottom w:sz="10" w:val="single"/>
              <w:insideV w:sz="10" w:val="single"/>
            </w:tcBorders>
            <w:vAlign w:val="center"/>
          </w:tcPr>
          <w:p>
            <w:pPr>
              <w:jc w:val="center"/>
            </w:pPr>
            <w:r>
              <w:rPr>
                <w:rFonts w:ascii="宋体" w:hAnsi="宋体" w:eastAsia="宋体"/>
                <w:sz w:val="24"/>
              </w:rPr>
              <w:t>(2024年度)</w:t>
            </w:r>
          </w:p>
        </w:tc>
      </w:tr>
      <w:tr>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项目名称</w:t>
            </w:r>
          </w:p>
        </w:tc>
        <w:tc>
          <w:tcPr>
            <w:tcW w:type="dxa" w:w="8216"/>
            <w:gridSpan w:val="13"/>
            <w:tcBorders>
              <w:start w:sz="10" w:val="single"/>
              <w:top w:sz="10" w:val="single"/>
              <w:end w:sz="10" w:val="single"/>
              <w:bottom w:sz="10" w:val="single"/>
              <w:insideV w:sz="10" w:val="single"/>
            </w:tcBorders>
            <w:vAlign w:val="center"/>
          </w:tcPr>
          <w:p>
            <w:pPr>
              <w:jc w:val="center"/>
            </w:pPr>
            <w:r>
              <w:rPr>
                <w:rFonts w:ascii="宋体" w:hAnsi="宋体" w:eastAsia="宋体"/>
                <w:sz w:val="16"/>
              </w:rPr>
              <w:t>视频资料数字化整合配置项目</w:t>
            </w:r>
          </w:p>
        </w:tc>
      </w:tr>
      <w:tr>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主管部门</w:t>
            </w:r>
          </w:p>
        </w:tc>
        <w:tc>
          <w:tcPr>
            <w:tcW w:type="dxa" w:w="4424"/>
            <w:gridSpan w:val="7"/>
            <w:tcBorders>
              <w:start w:sz="10" w:val="single"/>
              <w:top w:sz="10" w:val="single"/>
              <w:end w:sz="10" w:val="single"/>
              <w:bottom w:sz="10" w:val="single"/>
              <w:insideV w:sz="10" w:val="single"/>
            </w:tcBorders>
            <w:vAlign w:val="center"/>
          </w:tcPr>
          <w:p>
            <w:pPr>
              <w:jc w:val="center"/>
            </w:pPr>
            <w:r>
              <w:rPr>
                <w:rFonts w:ascii="宋体" w:hAnsi="宋体" w:eastAsia="宋体"/>
                <w:sz w:val="16"/>
              </w:rPr>
              <w:t>昌吉州党委宣传部</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实施单位</w:t>
            </w:r>
          </w:p>
        </w:tc>
        <w:tc>
          <w:tcPr>
            <w:tcW w:type="dxa" w:w="3160"/>
            <w:gridSpan w:val="5"/>
            <w:tcBorders>
              <w:start w:sz="10" w:val="single"/>
              <w:top w:sz="10" w:val="single"/>
              <w:end w:sz="10" w:val="single"/>
              <w:bottom w:sz="10" w:val="single"/>
              <w:insideV w:sz="10" w:val="single"/>
            </w:tcBorders>
            <w:vAlign w:val="center"/>
          </w:tcPr>
          <w:p>
            <w:pPr>
              <w:jc w:val="center"/>
            </w:pPr>
            <w:r>
              <w:rPr>
                <w:rFonts w:ascii="宋体" w:hAnsi="宋体" w:eastAsia="宋体"/>
                <w:sz w:val="16"/>
              </w:rPr>
              <w:t>昌吉州融媒体中心</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项目资金（万元）</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年初预算数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全年预算数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全年执行数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分值</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执行率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得分</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年度资金总额</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78.00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78.00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78.00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100.00%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10.00</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其中：当年财政拨款</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78.00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78.00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78.00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 xml:space="preserve">  其他资金</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年度总体目标</w:t>
            </w:r>
          </w:p>
        </w:tc>
        <w:tc>
          <w:tcPr>
            <w:tcW w:type="dxa" w:w="4424"/>
            <w:gridSpan w:val="7"/>
            <w:tcBorders>
              <w:start w:sz="10" w:val="single"/>
              <w:top w:sz="10" w:val="single"/>
              <w:end w:sz="10" w:val="single"/>
              <w:bottom w:sz="10" w:val="single"/>
              <w:insideV w:sz="10" w:val="single"/>
            </w:tcBorders>
            <w:vAlign w:val="center"/>
          </w:tcPr>
          <w:p>
            <w:pPr>
              <w:jc w:val="center"/>
            </w:pPr>
            <w:r>
              <w:rPr>
                <w:rFonts w:ascii="宋体" w:hAnsi="宋体" w:eastAsia="宋体"/>
                <w:sz w:val="16"/>
              </w:rPr>
              <w:t>预期目标</w:t>
            </w:r>
          </w:p>
        </w:tc>
        <w:tc>
          <w:tcPr>
            <w:tcW w:type="dxa" w:w="3792"/>
            <w:gridSpan w:val="6"/>
            <w:tcBorders>
              <w:start w:sz="10" w:val="single"/>
              <w:top w:sz="10" w:val="single"/>
              <w:end w:sz="10" w:val="single"/>
              <w:bottom w:sz="10" w:val="single"/>
              <w:insideV w:sz="10" w:val="single"/>
            </w:tcBorders>
            <w:vAlign w:val="center"/>
          </w:tcPr>
          <w:p>
            <w:pPr>
              <w:jc w:val="center"/>
            </w:pPr>
            <w:r>
              <w:rPr>
                <w:rFonts w:ascii="宋体" w:hAnsi="宋体" w:eastAsia="宋体"/>
                <w:sz w:val="16"/>
              </w:rPr>
              <w:t>实际完成情况</w:t>
            </w:r>
          </w:p>
        </w:tc>
      </w:tr>
      <w:tr>
        <w:tc>
          <w:tcPr>
            <w:tcW w:type="dxa" w:w="632"/>
            <w:vMerge/>
            <w:tcBorders>
              <w:start w:sz="10" w:val="single"/>
              <w:top w:sz="10" w:val="single"/>
              <w:end w:sz="10" w:val="single"/>
              <w:bottom w:sz="10" w:val="single"/>
              <w:insideV w:sz="10" w:val="single"/>
            </w:tcBorders>
          </w:tcPr>
          <w:p/>
        </w:tc>
        <w:tc>
          <w:tcPr>
            <w:tcW w:type="dxa" w:w="4424"/>
            <w:gridSpan w:val="7"/>
            <w:tcBorders>
              <w:start w:sz="10" w:val="single"/>
              <w:top w:sz="10" w:val="single"/>
              <w:end w:sz="10" w:val="single"/>
              <w:bottom w:sz="10" w:val="single"/>
              <w:insideV w:sz="10" w:val="single"/>
            </w:tcBorders>
            <w:vAlign w:val="center"/>
          </w:tcPr>
          <w:p>
            <w:pPr>
              <w:jc w:val="both"/>
            </w:pPr>
            <w:r>
              <w:rPr>
                <w:rFonts w:ascii="宋体" w:hAnsi="宋体" w:eastAsia="宋体"/>
                <w:sz w:val="16"/>
              </w:rPr>
              <w:t>2024年该项目计划采集1400盘磁带，历史资料采集验收合格率达到95%以上。采集磁带期限不超过50天。通过该项目的实施，留存珍贵历史资料，加强文化传承。主管科室满意度不低于90%。完成早期磁带原始视频的采集和入库，做好对历史资料的留存和保护。</w:t>
            </w:r>
          </w:p>
        </w:tc>
        <w:tc>
          <w:tcPr>
            <w:tcW w:type="dxa" w:w="3792"/>
            <w:gridSpan w:val="6"/>
            <w:tcBorders>
              <w:start w:sz="10" w:val="single"/>
              <w:top w:sz="10" w:val="single"/>
              <w:end w:sz="10" w:val="single"/>
              <w:bottom w:sz="10" w:val="single"/>
              <w:insideV w:sz="10" w:val="single"/>
            </w:tcBorders>
            <w:vAlign w:val="center"/>
          </w:tcPr>
          <w:p>
            <w:pPr>
              <w:jc w:val="both"/>
            </w:pPr>
            <w:r>
              <w:rPr>
                <w:rFonts w:ascii="宋体" w:hAnsi="宋体" w:eastAsia="宋体"/>
                <w:sz w:val="16"/>
              </w:rPr>
              <w:t>截止2025年4月30日，购置了SAS数据硬盘6块，CM198硬盘底座4台，PDVD-959ADVD纠错播放机4台，24D5MTDVD光驱10台。通过对本次项目的实施，我们成功完成了既定目标，并在多个方面取得了显著成效。通过优化编目流程、引入AI识别、人脸识别等创新技术，显著提升了编目的工作效率与可使用的素材质量，同时精准的有针对性的标签确保了在节目素材在搜索层面的精准度和可靠性，有效保障了项目按时、按质、按量交付，为后续项目打下了扎实的基础，并积累了宝贵经验。此外，本次项目还促进了编目工作的专业化及规范化，加强了媒资大数据部与运营管理部等相关部室的沟通与配合，满足其它企事业单位、台内其它部门素材的搜索使用要求，为中心创造了可持续的长期收益。</w:t>
            </w:r>
          </w:p>
        </w:tc>
      </w:tr>
      <w:tr>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一级指标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二级指标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三级指标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权重</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目标值</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业绩值</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完成率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指标得分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指标值设定依据</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上年完成情况</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赋分规则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佐证资料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偏差原因分析及改进措施</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年度绩效指标完成情况</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产出指标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数量指标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采集磁带数量</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&gt;=1591盘</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=1591盘</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质量指标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历史资料采集验收合格率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时效指标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采集磁带期限</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&lt;=225天</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=225天</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成本指标</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经济成本指标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定制编目服务</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&lt;=15.8万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=15.8万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原始凭证</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采集费用成本</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&lt;=62.2万元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=60.28万元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96.9%</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13.84</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原始凭证</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项目总预算78万元，供应商报价76.08万元，与预算值有偏差。</w:t>
            </w:r>
          </w:p>
        </w:tc>
      </w:tr>
      <w:tr>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效益指标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社会效益指标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留存珍贵历史资料，加强文化传承</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长期提高</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达成预期指标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按评判等级赋分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满意度指标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满意度指标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主管科室满意度</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满意度赋分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2528"/>
            <w:gridSpan w:val="4"/>
            <w:tcBorders>
              <w:start w:sz="10" w:val="single"/>
              <w:top w:sz="10" w:val="single"/>
              <w:end w:sz="10" w:val="single"/>
              <w:bottom w:sz="10" w:val="single"/>
              <w:insideV w:sz="10" w:val="single"/>
            </w:tcBorders>
            <w:vAlign w:val="center"/>
          </w:tcPr>
          <w:p>
            <w:pPr>
              <w:jc w:val="center"/>
            </w:pPr>
            <w:r>
              <w:rPr>
                <w:rFonts w:ascii="宋体" w:hAnsi="宋体" w:eastAsia="宋体"/>
                <w:sz w:val="16"/>
              </w:rPr>
              <w:t>总分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98.84分</w:t>
            </w: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r>
    </w:tbl>
    <w:p>
      <w:r>
        <w:br w:type="page"/>
      </w:r>
    </w:p>
    <w:p>
      <w:pPr>
        <w:spacing w:line="640" w:lineRule="exact"/>
        <w:ind w:firstLine="640"/>
        <w:jc w:val="both"/>
        <w:outlineLvl w:val="2"/>
      </w:pPr>
      <w:r>
        <w:rPr>
          <w:rFonts w:ascii="黑体" w:hAnsi="黑体" w:eastAsia="黑体"/>
          <w:sz w:val="32"/>
        </w:rPr>
        <w:t>十二、其他需说明的事项</w:t>
      </w:r>
    </w:p>
    <w:p>
      <w:pPr>
        <w:spacing w:line="580" w:lineRule="exact"/>
        <w:ind w:firstLine="640"/>
        <w:jc w:val="both"/>
      </w:pPr>
      <w:r>
        <w:rPr>
          <w:rFonts w:ascii="仿宋_GB2312" w:hAnsi="仿宋_GB2312" w:eastAsia="仿宋_GB2312"/>
          <w:b w:val="0"/>
          <w:sz w:val="32"/>
        </w:rPr>
        <w:t>本单位无其他需说明的事项。</w:t>
      </w:r>
    </w:p>
    <w:p>
      <w:r>
        <w:br w:type="page"/>
      </w:r>
    </w:p>
    <w:p>
      <w:pPr>
        <w:spacing w:line="240" w:lineRule="auto"/>
        <w:jc w:val="center"/>
        <w:outlineLvl w:val="1"/>
      </w:pPr>
      <w:r>
        <w:rPr>
          <w:rFonts w:ascii="黑体" w:hAnsi="黑体" w:eastAsia="黑体"/>
          <w:sz w:val="32"/>
        </w:rPr>
        <w:t>第三部分 专业名词解释</w:t>
      </w:r>
    </w:p>
    <w:p>
      <w:pPr>
        <w:spacing w:line="240" w:lineRule="auto"/>
        <w:ind w:firstLine="640"/>
        <w:jc w:val="both"/>
      </w:pPr>
      <w:r>
        <w:rPr>
          <w:rFonts w:ascii="仿宋_GB2312" w:hAnsi="仿宋_GB2312" w:eastAsia="仿宋_GB2312"/>
          <w:b/>
          <w:sz w:val="32"/>
        </w:rPr>
        <w:t>一、财政拨款收入：</w:t>
      </w:r>
      <w:r>
        <w:rPr>
          <w:rFonts w:ascii="仿宋_GB2312" w:hAnsi="仿宋_GB2312" w:eastAsia="仿宋_GB2312"/>
          <w:b w:val="0"/>
          <w:sz w:val="32"/>
        </w:rPr>
        <w:t>指同级财政当年拨付的资金。</w:t>
      </w:r>
    </w:p>
    <w:p>
      <w:pPr>
        <w:spacing w:line="240" w:lineRule="auto"/>
        <w:ind w:firstLine="640"/>
        <w:jc w:val="both"/>
      </w:pPr>
      <w:r>
        <w:rPr>
          <w:rFonts w:ascii="仿宋_GB2312" w:hAnsi="仿宋_GB2312" w:eastAsia="仿宋_GB2312"/>
          <w:b/>
          <w:sz w:val="32"/>
        </w:rPr>
        <w:t>二、上级补助收入：</w:t>
      </w:r>
      <w:r>
        <w:rPr>
          <w:rFonts w:ascii="仿宋_GB2312" w:hAnsi="仿宋_GB2312" w:eastAsia="仿宋_GB2312"/>
          <w:b w:val="0"/>
          <w:sz w:val="32"/>
        </w:rPr>
        <w:t>指事业单位从主管部门和上级单位取得的非财政补助收入。</w:t>
      </w:r>
    </w:p>
    <w:p>
      <w:pPr>
        <w:spacing w:line="240" w:lineRule="auto"/>
        <w:ind w:firstLine="640"/>
        <w:jc w:val="both"/>
      </w:pPr>
      <w:r>
        <w:rPr>
          <w:rFonts w:ascii="仿宋_GB2312" w:hAnsi="仿宋_GB2312" w:eastAsia="仿宋_GB2312"/>
          <w:b/>
          <w:sz w:val="32"/>
        </w:rPr>
        <w:t>三、事业收入：</w:t>
      </w:r>
      <w:r>
        <w:rPr>
          <w:rFonts w:ascii="仿宋_GB2312" w:hAnsi="仿宋_GB2312" w:eastAsia="仿宋_GB2312"/>
          <w:b w:val="0"/>
          <w:sz w:val="32"/>
        </w:rPr>
        <w:t>指事业单位开展专业业务活动及其辅助活动所取得的收入。</w:t>
      </w:r>
    </w:p>
    <w:p>
      <w:pPr>
        <w:spacing w:line="240" w:lineRule="auto"/>
        <w:ind w:firstLine="640"/>
        <w:jc w:val="both"/>
      </w:pPr>
      <w:r>
        <w:rPr>
          <w:rFonts w:ascii="仿宋_GB2312" w:hAnsi="仿宋_GB2312" w:eastAsia="仿宋_GB2312"/>
          <w:b/>
          <w:sz w:val="32"/>
        </w:rPr>
        <w:t>四、经营收入：</w:t>
      </w:r>
      <w:r>
        <w:rPr>
          <w:rFonts w:ascii="仿宋_GB2312" w:hAnsi="仿宋_GB2312" w:eastAsia="仿宋_GB2312"/>
          <w:b w:val="0"/>
          <w:sz w:val="32"/>
        </w:rPr>
        <w:t>指事业单位在专业业务活动及其辅助活动之外开展非独立核算经营活动取得的收入。</w:t>
      </w:r>
    </w:p>
    <w:p>
      <w:pPr>
        <w:spacing w:line="240" w:lineRule="auto"/>
        <w:ind w:firstLine="640"/>
        <w:jc w:val="both"/>
      </w:pPr>
      <w:r>
        <w:rPr>
          <w:rFonts w:ascii="仿宋_GB2312" w:hAnsi="仿宋_GB2312" w:eastAsia="仿宋_GB2312"/>
          <w:b/>
          <w:sz w:val="32"/>
        </w:rPr>
        <w:t>五、附属单位上缴收入：</w:t>
      </w:r>
      <w:r>
        <w:rPr>
          <w:rFonts w:ascii="仿宋_GB2312" w:hAnsi="仿宋_GB2312" w:eastAsia="仿宋_GB2312"/>
          <w:b w:val="0"/>
          <w:sz w:val="32"/>
        </w:rPr>
        <w:t>指事业单位附属的独立核算单位按有关规定上缴的收入。</w:t>
      </w:r>
    </w:p>
    <w:p>
      <w:pPr>
        <w:spacing w:line="240" w:lineRule="auto"/>
        <w:ind w:firstLine="640"/>
        <w:jc w:val="both"/>
      </w:pPr>
      <w:r>
        <w:rPr>
          <w:rFonts w:ascii="仿宋_GB2312" w:hAnsi="仿宋_GB2312" w:eastAsia="仿宋_GB2312"/>
          <w:b/>
          <w:sz w:val="32"/>
        </w:rPr>
        <w:t>六、其他收入：</w:t>
      </w:r>
      <w:r>
        <w:rPr>
          <w:rFonts w:ascii="仿宋_GB2312" w:hAnsi="仿宋_GB2312" w:eastAsia="仿宋_GB2312"/>
          <w:b w:val="0"/>
          <w:sz w:val="32"/>
        </w:rPr>
        <w:t>指除上述“财政拨款收入”、“事业收入”、“经营收入”、“附属单位上缴收入”等之外取得的收入。</w:t>
      </w:r>
    </w:p>
    <w:p>
      <w:pPr>
        <w:spacing w:line="240" w:lineRule="auto"/>
        <w:ind w:firstLine="640"/>
        <w:jc w:val="both"/>
      </w:pPr>
      <w:r>
        <w:rPr>
          <w:rFonts w:ascii="仿宋_GB2312" w:hAnsi="仿宋_GB2312" w:eastAsia="仿宋_GB2312"/>
          <w:b/>
          <w:sz w:val="32"/>
        </w:rPr>
        <w:t>七、年初结转和结余：</w:t>
      </w:r>
      <w:r>
        <w:rPr>
          <w:rFonts w:ascii="仿宋_GB2312" w:hAnsi="仿宋_GB2312" w:eastAsia="仿宋_GB2312"/>
          <w:b w:val="0"/>
          <w:sz w:val="32"/>
        </w:rPr>
        <w:t>指以前年度支出预算因客观条件变化未执行完毕、结转到本年度按有关规定继续使用的资金，既包括财政拨款结转和结余，也包括事业收入、经营收入、其他收入的结转和结余。</w:t>
      </w:r>
    </w:p>
    <w:p>
      <w:pPr>
        <w:spacing w:line="240" w:lineRule="auto"/>
        <w:ind w:firstLine="640"/>
        <w:jc w:val="both"/>
      </w:pPr>
      <w:r>
        <w:rPr>
          <w:rFonts w:ascii="仿宋_GB2312" w:hAnsi="仿宋_GB2312" w:eastAsia="仿宋_GB2312"/>
          <w:b/>
          <w:sz w:val="32"/>
        </w:rPr>
        <w:t>八、年末结转和结余：</w:t>
      </w:r>
      <w:r>
        <w:rPr>
          <w:rFonts w:ascii="仿宋_GB2312" w:hAnsi="仿宋_GB2312" w:eastAsia="仿宋_GB2312"/>
          <w:b w:val="0"/>
          <w:sz w:val="32"/>
        </w:rPr>
        <w:t>指本年度或以前年度预算安排、因客观条件发生变化无法按原计划实施，需要延迟到以后年度按有关规定继续使用的资金，既包括财政拨款结转和结余，也包括事业收入、经营收入、其他收入的结转和结余。</w:t>
      </w:r>
    </w:p>
    <w:p>
      <w:pPr>
        <w:spacing w:line="240" w:lineRule="auto"/>
        <w:ind w:firstLine="640"/>
        <w:jc w:val="both"/>
      </w:pPr>
      <w:r>
        <w:rPr>
          <w:rFonts w:ascii="仿宋_GB2312" w:hAnsi="仿宋_GB2312" w:eastAsia="仿宋_GB2312"/>
          <w:b/>
          <w:sz w:val="32"/>
        </w:rPr>
        <w:t>九、基本支出：</w:t>
      </w:r>
      <w:r>
        <w:rPr>
          <w:rFonts w:ascii="仿宋_GB2312" w:hAnsi="仿宋_GB2312" w:eastAsia="仿宋_GB2312"/>
          <w:b w:val="0"/>
          <w:sz w:val="32"/>
        </w:rPr>
        <w:t>指为保障机构正常运转、完成日常工作任务而发生的人员支出和公用支出。</w:t>
      </w:r>
    </w:p>
    <w:p>
      <w:pPr>
        <w:spacing w:line="240" w:lineRule="auto"/>
        <w:ind w:firstLine="640"/>
        <w:jc w:val="both"/>
      </w:pPr>
      <w:r>
        <w:rPr>
          <w:rFonts w:ascii="仿宋_GB2312" w:hAnsi="仿宋_GB2312" w:eastAsia="仿宋_GB2312"/>
          <w:b/>
          <w:sz w:val="32"/>
        </w:rPr>
        <w:t>十、项目支出：</w:t>
      </w:r>
      <w:r>
        <w:rPr>
          <w:rFonts w:ascii="仿宋_GB2312" w:hAnsi="仿宋_GB2312" w:eastAsia="仿宋_GB2312"/>
          <w:b w:val="0"/>
          <w:sz w:val="32"/>
        </w:rPr>
        <w:t>指在基本支出之外为完成特定行政任务和事业发展目标所发生的支出。</w:t>
      </w:r>
    </w:p>
    <w:p>
      <w:pPr>
        <w:spacing w:line="240" w:lineRule="auto"/>
        <w:ind w:firstLine="640"/>
        <w:jc w:val="both"/>
      </w:pPr>
      <w:r>
        <w:rPr>
          <w:rFonts w:ascii="仿宋_GB2312" w:hAnsi="仿宋_GB2312" w:eastAsia="仿宋_GB2312"/>
          <w:b/>
          <w:sz w:val="32"/>
        </w:rPr>
        <w:t>十一、经营支出：</w:t>
      </w:r>
      <w:r>
        <w:rPr>
          <w:rFonts w:ascii="仿宋_GB2312" w:hAnsi="仿宋_GB2312" w:eastAsia="仿宋_GB2312"/>
          <w:b w:val="0"/>
          <w:sz w:val="32"/>
        </w:rPr>
        <w:t>指事业单位在专业业务活动及其辅助活动之外开展非独立核算经营活动发生的支出。</w:t>
      </w:r>
    </w:p>
    <w:p>
      <w:pPr>
        <w:spacing w:line="240" w:lineRule="auto"/>
        <w:ind w:firstLine="640"/>
        <w:jc w:val="both"/>
      </w:pPr>
      <w:r>
        <w:rPr>
          <w:rFonts w:ascii="仿宋_GB2312" w:hAnsi="仿宋_GB2312" w:eastAsia="仿宋_GB2312"/>
          <w:b/>
          <w:sz w:val="32"/>
        </w:rPr>
        <w:t>十二、对附属单位补助支出：</w:t>
      </w:r>
      <w:r>
        <w:rPr>
          <w:rFonts w:ascii="仿宋_GB2312" w:hAnsi="仿宋_GB2312" w:eastAsia="仿宋_GB2312"/>
          <w:b w:val="0"/>
          <w:sz w:val="32"/>
        </w:rPr>
        <w:t>指事业单位发生的用非财政预算资金对附属单位的补助支出。</w:t>
      </w:r>
    </w:p>
    <w:p>
      <w:pPr>
        <w:spacing w:line="240" w:lineRule="auto"/>
        <w:ind w:firstLine="640"/>
        <w:jc w:val="both"/>
      </w:pPr>
      <w:r>
        <w:rPr>
          <w:rFonts w:ascii="仿宋_GB2312" w:hAnsi="仿宋_GB2312" w:eastAsia="仿宋_GB2312"/>
          <w:b/>
          <w:sz w:val="32"/>
        </w:rPr>
        <w:t>十三、“三公”经费：</w:t>
      </w:r>
      <w:r>
        <w:rPr>
          <w:rFonts w:ascii="仿宋_GB2312" w:hAnsi="仿宋_GB2312" w:eastAsia="仿宋_GB2312"/>
          <w:b w:val="0"/>
          <w:sz w:val="32"/>
        </w:rPr>
        <w:t>指用财政拨款安排的因公出国（境）费、公务用车购置及运行费和公务接待费。其中，因公出国（境）费反映单位公务出国（境）的国际旅费、国外城市间交通费、住宿费、伙食费、培训费、公杂费等支出；公务用车购置反映公务用车购置支出（含车辆购置税、牌照费）；公务用车运行维护费反映单位按规定保留的公务用车燃料费、维修费、过路过桥费、保险费、安全奖励费用等支出；公务接待费反映单位按规定开支的各类公务接待（含外宾接待）费用。</w:t>
      </w:r>
    </w:p>
    <w:p>
      <w:pPr>
        <w:spacing w:line="240" w:lineRule="auto"/>
        <w:ind w:firstLine="640"/>
        <w:jc w:val="both"/>
      </w:pPr>
      <w:r>
        <w:rPr>
          <w:rFonts w:ascii="仿宋_GB2312" w:hAnsi="仿宋_GB2312" w:eastAsia="仿宋_GB2312"/>
          <w:b/>
          <w:sz w:val="32"/>
        </w:rPr>
        <w:t>十四、机关运行经费：</w:t>
      </w:r>
      <w:r>
        <w:rPr>
          <w:rFonts w:ascii="仿宋_GB2312" w:hAnsi="仿宋_GB2312" w:eastAsia="仿宋_GB2312"/>
          <w:b w:val="0"/>
          <w:sz w:val="32"/>
        </w:rPr>
        <w:t>行政单位和参照公务员法管理的事业单位财政拨款基本支出中的公用经费支出。</w:t>
      </w:r>
    </w:p>
    <w:p>
      <w:r>
        <w:br w:type="page"/>
      </w:r>
    </w:p>
    <w:p>
      <w:pPr>
        <w:spacing w:line="240" w:lineRule="auto"/>
        <w:jc w:val="center"/>
        <w:outlineLvl w:val="1"/>
      </w:pPr>
      <w:r>
        <w:rPr>
          <w:rFonts w:ascii="黑体" w:hAnsi="黑体" w:eastAsia="黑体"/>
          <w:sz w:val="32"/>
        </w:rPr>
        <w:t>第四部分 部门决算报表（见附表）</w:t>
      </w:r>
    </w:p>
    <w:p>
      <w:pPr>
        <w:spacing w:line="240" w:lineRule="auto"/>
        <w:ind w:firstLine="640"/>
        <w:jc w:val="both"/>
      </w:pPr>
      <w:r>
        <w:rPr>
          <w:rFonts w:ascii="仿宋_GB2312" w:hAnsi="仿宋_GB2312" w:eastAsia="仿宋_GB2312"/>
          <w:b w:val="0"/>
          <w:sz w:val="32"/>
        </w:rPr>
        <w:t>一、《收入支出决算总表》</w:t>
      </w:r>
    </w:p>
    <w:p>
      <w:pPr>
        <w:spacing w:line="240" w:lineRule="auto"/>
        <w:ind w:firstLine="640"/>
        <w:jc w:val="both"/>
      </w:pPr>
      <w:r>
        <w:rPr>
          <w:rFonts w:ascii="仿宋_GB2312" w:hAnsi="仿宋_GB2312" w:eastAsia="仿宋_GB2312"/>
          <w:b w:val="0"/>
          <w:sz w:val="32"/>
        </w:rPr>
        <w:t>二、《收入决算表》</w:t>
      </w:r>
    </w:p>
    <w:p>
      <w:pPr>
        <w:spacing w:line="240" w:lineRule="auto"/>
        <w:ind w:firstLine="640"/>
        <w:jc w:val="both"/>
      </w:pPr>
      <w:r>
        <w:rPr>
          <w:rFonts w:ascii="仿宋_GB2312" w:hAnsi="仿宋_GB2312" w:eastAsia="仿宋_GB2312"/>
          <w:b w:val="0"/>
          <w:sz w:val="32"/>
        </w:rPr>
        <w:t>三、《支出决算表》</w:t>
      </w:r>
    </w:p>
    <w:p>
      <w:pPr>
        <w:spacing w:line="240" w:lineRule="auto"/>
        <w:ind w:firstLine="640"/>
        <w:jc w:val="both"/>
      </w:pPr>
      <w:r>
        <w:rPr>
          <w:rFonts w:ascii="仿宋_GB2312" w:hAnsi="仿宋_GB2312" w:eastAsia="仿宋_GB2312"/>
          <w:b w:val="0"/>
          <w:sz w:val="32"/>
        </w:rPr>
        <w:t>四、《财政拨款收入支出决算总表》</w:t>
      </w:r>
    </w:p>
    <w:p>
      <w:pPr>
        <w:spacing w:line="240" w:lineRule="auto"/>
        <w:ind w:firstLine="640"/>
        <w:jc w:val="both"/>
      </w:pPr>
      <w:r>
        <w:rPr>
          <w:rFonts w:ascii="仿宋_GB2312" w:hAnsi="仿宋_GB2312" w:eastAsia="仿宋_GB2312"/>
          <w:b w:val="0"/>
          <w:sz w:val="32"/>
        </w:rPr>
        <w:t>五、《一般公共预算财政拨款支出决算表》</w:t>
      </w:r>
    </w:p>
    <w:p>
      <w:pPr>
        <w:spacing w:line="240" w:lineRule="auto"/>
        <w:ind w:firstLine="640"/>
        <w:jc w:val="both"/>
      </w:pPr>
      <w:r>
        <w:rPr>
          <w:rFonts w:ascii="仿宋_GB2312" w:hAnsi="仿宋_GB2312" w:eastAsia="仿宋_GB2312"/>
          <w:b w:val="0"/>
          <w:sz w:val="32"/>
        </w:rPr>
        <w:t>六、《一般公共预算财政拨款基本支出决算表》</w:t>
      </w:r>
    </w:p>
    <w:p>
      <w:pPr>
        <w:spacing w:line="240" w:lineRule="auto"/>
        <w:ind w:firstLine="640"/>
        <w:jc w:val="both"/>
      </w:pPr>
      <w:r>
        <w:rPr>
          <w:rFonts w:ascii="仿宋_GB2312" w:hAnsi="仿宋_GB2312" w:eastAsia="仿宋_GB2312"/>
          <w:b w:val="0"/>
          <w:sz w:val="32"/>
        </w:rPr>
        <w:t>七、《政府性基金预算财政拨款收入支出决算表》</w:t>
      </w:r>
    </w:p>
    <w:p>
      <w:pPr>
        <w:spacing w:line="240" w:lineRule="auto"/>
        <w:ind w:firstLine="640"/>
        <w:jc w:val="both"/>
      </w:pPr>
      <w:r>
        <w:rPr>
          <w:rFonts w:ascii="仿宋_GB2312" w:hAnsi="仿宋_GB2312" w:eastAsia="仿宋_GB2312"/>
          <w:b w:val="0"/>
          <w:sz w:val="32"/>
        </w:rPr>
        <w:t>八、《国有资本经营预算财政拨款收入支出决算表》</w:t>
      </w:r>
    </w:p>
    <w:p>
      <w:pPr>
        <w:spacing w:line="240" w:lineRule="auto"/>
        <w:ind w:firstLine="640"/>
        <w:jc w:val="both"/>
      </w:pPr>
      <w:r>
        <w:rPr>
          <w:rFonts w:ascii="仿宋_GB2312" w:hAnsi="仿宋_GB2312" w:eastAsia="仿宋_GB2312"/>
          <w:b w:val="0"/>
          <w:sz w:val="32"/>
        </w:rPr>
        <w:t>九、《财政拨款“三公”经费支出决算表》</w:t>
      </w:r>
    </w:p>
    <w:p>
      <w:pPr>
        <w:spacing w:line="240" w:lineRule="auto"/>
        <w:ind w:firstLine="640"/>
        <w:jc w:val="both"/>
      </w:pPr>
    </w:p>
    <w:p>
      <w:pPr>
        <w:spacing w:line="240" w:lineRule="auto"/>
        <w:ind w:firstLine="640"/>
        <w:jc w:val="both"/>
      </w:pPr>
    </w:p>
    <w:p>
      <w:pPr>
        <w:spacing w:line="240" w:lineRule="auto"/>
        <w:ind w:firstLine="640"/>
        <w:jc w:val="both"/>
      </w:pPr>
    </w:p>
    <w:p>
      <w:pPr>
        <w:spacing w:line="240" w:lineRule="auto"/>
        <w:ind w:firstLine="640"/>
        <w:jc w:val="both"/>
      </w:pPr>
    </w:p>
    <w:p>
      <w:pPr>
        <w:spacing w:line="240" w:lineRule="auto"/>
        <w:ind w:firstLine="640"/>
        <w:jc w:val="both"/>
      </w:pPr>
    </w:p>
    <w:sectPr>
      <w:footerReference r:id="rId3" w:type="default"/>
      <w:pgSz w:w="11906" w:h="16838"/>
      <w:pgMar w:top="2098" w:right="1531" w:bottom="1984"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2000000000000000000"/>
    <w:charset w:val="86"/>
    <w:family w:val="script"/>
    <w:pitch w:val="default"/>
    <w:sig w:usb0="00000000" w:usb1="00000000" w:usb2="0008201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ECF23B">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wYmRmZTlkODBlYWI2MWEzOGMyNWRlOTFmY2QzMTQifQ=="/>
  </w:docVars>
  <w:rsids>
    <w:rsidRoot w:val="00000000"/>
    <w:rsid w:val="021B7195"/>
    <w:rsid w:val="02F73D26"/>
    <w:rsid w:val="034D4FEF"/>
    <w:rsid w:val="043E5B56"/>
    <w:rsid w:val="06792773"/>
    <w:rsid w:val="09A729D8"/>
    <w:rsid w:val="0A3C58E8"/>
    <w:rsid w:val="0A7B4867"/>
    <w:rsid w:val="0B8C3ECC"/>
    <w:rsid w:val="0C3613A3"/>
    <w:rsid w:val="0C7227A7"/>
    <w:rsid w:val="0DCA6EF7"/>
    <w:rsid w:val="0E4B1576"/>
    <w:rsid w:val="0EA04331"/>
    <w:rsid w:val="0F9811B3"/>
    <w:rsid w:val="11E15093"/>
    <w:rsid w:val="120E0809"/>
    <w:rsid w:val="19071D6C"/>
    <w:rsid w:val="19B5554D"/>
    <w:rsid w:val="1B8F2D19"/>
    <w:rsid w:val="1C317E4F"/>
    <w:rsid w:val="1C472464"/>
    <w:rsid w:val="1DAF458D"/>
    <w:rsid w:val="1E086ACE"/>
    <w:rsid w:val="1E4B5CA5"/>
    <w:rsid w:val="1EAA4A5F"/>
    <w:rsid w:val="1F587A0B"/>
    <w:rsid w:val="2064678E"/>
    <w:rsid w:val="20BC0B75"/>
    <w:rsid w:val="20DD6197"/>
    <w:rsid w:val="21F317F2"/>
    <w:rsid w:val="2241392C"/>
    <w:rsid w:val="23BC04D2"/>
    <w:rsid w:val="25275618"/>
    <w:rsid w:val="27CE017C"/>
    <w:rsid w:val="27CF2642"/>
    <w:rsid w:val="282459E2"/>
    <w:rsid w:val="29116777"/>
    <w:rsid w:val="2A053397"/>
    <w:rsid w:val="2A444FB1"/>
    <w:rsid w:val="2A6064E2"/>
    <w:rsid w:val="2C1965E9"/>
    <w:rsid w:val="2D1136DF"/>
    <w:rsid w:val="2DAE0E44"/>
    <w:rsid w:val="2FD27414"/>
    <w:rsid w:val="313F1D52"/>
    <w:rsid w:val="318029AB"/>
    <w:rsid w:val="31C63837"/>
    <w:rsid w:val="326F0A17"/>
    <w:rsid w:val="3277581B"/>
    <w:rsid w:val="38006E2C"/>
    <w:rsid w:val="3914510A"/>
    <w:rsid w:val="3B1220C9"/>
    <w:rsid w:val="3D5275AC"/>
    <w:rsid w:val="3EA7725F"/>
    <w:rsid w:val="3EC014A1"/>
    <w:rsid w:val="40834692"/>
    <w:rsid w:val="423A32B2"/>
    <w:rsid w:val="423C0CB4"/>
    <w:rsid w:val="427B5743"/>
    <w:rsid w:val="42E64542"/>
    <w:rsid w:val="464B7E04"/>
    <w:rsid w:val="464F7E64"/>
    <w:rsid w:val="46901EEE"/>
    <w:rsid w:val="469C74D2"/>
    <w:rsid w:val="47445515"/>
    <w:rsid w:val="4B4C0111"/>
    <w:rsid w:val="4BB23021"/>
    <w:rsid w:val="4F3F074E"/>
    <w:rsid w:val="50DB5F45"/>
    <w:rsid w:val="52F92565"/>
    <w:rsid w:val="543D17CB"/>
    <w:rsid w:val="55DA564E"/>
    <w:rsid w:val="56E07045"/>
    <w:rsid w:val="583059FA"/>
    <w:rsid w:val="587E6212"/>
    <w:rsid w:val="5AFC6609"/>
    <w:rsid w:val="5FA17648"/>
    <w:rsid w:val="5FD320BD"/>
    <w:rsid w:val="60DE4D57"/>
    <w:rsid w:val="613409CB"/>
    <w:rsid w:val="61A46A97"/>
    <w:rsid w:val="62DD7D21"/>
    <w:rsid w:val="65D97752"/>
    <w:rsid w:val="664C500C"/>
    <w:rsid w:val="67D111AB"/>
    <w:rsid w:val="68DB0208"/>
    <w:rsid w:val="68DF36D5"/>
    <w:rsid w:val="69846A0E"/>
    <w:rsid w:val="69AD798C"/>
    <w:rsid w:val="6B68175F"/>
    <w:rsid w:val="6B8B5C99"/>
    <w:rsid w:val="6CA7198F"/>
    <w:rsid w:val="6D8919A8"/>
    <w:rsid w:val="6E0F7A08"/>
    <w:rsid w:val="6E801ABC"/>
    <w:rsid w:val="71473612"/>
    <w:rsid w:val="718F7F65"/>
    <w:rsid w:val="73423603"/>
    <w:rsid w:val="737A5923"/>
    <w:rsid w:val="73DE4104"/>
    <w:rsid w:val="73FB6630"/>
    <w:rsid w:val="74CE04EC"/>
    <w:rsid w:val="74E76DCD"/>
    <w:rsid w:val="76660D7C"/>
    <w:rsid w:val="77ED6F44"/>
    <w:rsid w:val="795A0A34"/>
    <w:rsid w:val="7A0D3BC7"/>
    <w:rsid w:val="7A3A3CD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toc 3"/>
    <w:basedOn w:val="1"/>
    <w:next w:val="1"/>
    <w:qFormat/>
    <w:uiPriority w:val="0"/>
    <w:pPr>
      <w:ind w:left="840" w:leftChars="4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style>
  <w:style w:type="paragraph" w:styleId="7">
    <w:name w:val="toc 2"/>
    <w:basedOn w:val="1"/>
    <w:next w:val="1"/>
    <w:qFormat/>
    <w:uiPriority w:val="0"/>
    <w:pPr>
      <w:ind w:left="420" w:leftChars="200"/>
    </w:p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customStyle="1" w:styleId="11">
    <w:name w:val="WPSOffice手动目录 3"/>
    <w:qFormat/>
    <w:uiPriority w:val="0"/>
    <w:pPr>
      <w:ind w:leftChars="400"/>
    </w:pPr>
    <w:rPr>
      <w:rFonts w:ascii="Times New Roman" w:hAnsi="Times New Roman" w:eastAsia="宋体" w:cs="Times New Roman"/>
      <w:sz w:val="20"/>
      <w:szCs w:val="20"/>
    </w:rPr>
  </w:style>
  <w:style w:type="paragraph" w:customStyle="1" w:styleId="12">
    <w:name w:val="WPSOffice手动目录 2"/>
    <w:qFormat/>
    <w:uiPriority w:val="0"/>
    <w:pPr>
      <w:ind w:leftChars="200"/>
    </w:pPr>
    <w:rPr>
      <w:rFonts w:ascii="Times New Roman" w:hAnsi="Times New Roman" w:eastAsia="宋体" w:cs="Times New Roman"/>
      <w:sz w:val="20"/>
      <w:szCs w:val="20"/>
    </w:rPr>
  </w:style>
  <w:style w:type="paragraph" w:customStyle="1" w:styleId="13">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523</Words>
  <Characters>541</Characters>
  <Lines>0</Lines>
  <Paragraphs>0</Paragraphs>
  <TotalTime>0</TotalTime>
  <ScaleCrop>false</ScaleCrop>
  <LinksUpToDate>false</LinksUpToDate>
  <CharactersWithSpaces>547</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GXR</dc:creator>
  <cp:lastModifiedBy>郭子歪</cp:lastModifiedBy>
  <cp:lastPrinted>2024-07-22T11:58:00Z</cp:lastPrinted>
  <dcterms:modified xsi:type="dcterms:W3CDTF">2025-08-08T11:56:24Z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B858A68E913346F885B5BC17D4DBEB06_13</vt:lpwstr>
  </property>
  <property fmtid="{D5CDD505-2E9C-101B-9397-08002B2CF9AE}" pid="4" name="KSOTemplateDocerSaveRecord">
    <vt:lpwstr>eyJoZGlkIjoiODY5ZWEwNzk5MThkZjUwOTQxNjE1MDdiYWJiNGU5YzAiLCJ1c2VySWQiOiI0Nzg3NDM5MjgifQ==</vt:lpwstr>
  </property>
</Properties>
</file>