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微软雅黑" w:eastAsia="方正小标宋简体" w:cs="微软雅黑"/>
          <w:b w:val="0"/>
          <w:bCs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</w:rPr>
        <w:t>昌吉州事业单位引进急需紧缺专业人才暨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微软雅黑" w:eastAsia="方正小标宋简体" w:cs="微软雅黑"/>
          <w:b w:val="0"/>
          <w:bCs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</w:rPr>
        <w:t>“</w:t>
      </w:r>
      <w:r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  <w:lang w:eastAsia="zh-CN"/>
        </w:rPr>
        <w:t>千</w:t>
      </w:r>
      <w:r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</w:rPr>
        <w:t>名硕士进昌吉”引才</w:t>
      </w:r>
      <w:r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</w:rPr>
        <w:t>报名</w:t>
      </w:r>
      <w:r>
        <w:rPr>
          <w:rFonts w:hint="eastAsia" w:ascii="方正小标宋简体" w:hAnsi="微软雅黑" w:eastAsia="方正小标宋简体" w:cs="微软雅黑"/>
          <w:b w:val="0"/>
          <w:bCs w:val="0"/>
          <w:spacing w:val="-20"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58"/>
        <w:tblW w:w="9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06"/>
        <w:gridCol w:w="915"/>
        <w:gridCol w:w="733"/>
        <w:gridCol w:w="915"/>
        <w:gridCol w:w="200"/>
        <w:gridCol w:w="532"/>
        <w:gridCol w:w="732"/>
        <w:gridCol w:w="78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4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详细地址</w:t>
            </w:r>
          </w:p>
        </w:tc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846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600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人社部门审核人______  （盖章）      用人单位审核人______  （盖章）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注：1. 报名表所填内容必须属实；如不属实，随时取消引进资格；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  “简历”从高中开始填写，“照片”要进行电子版插入；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 填写字体为：仿宋，字号为：小四。</w:t>
      </w:r>
    </w:p>
    <w:p>
      <w:pPr>
        <w:ind w:firstLine="4819" w:firstLineChars="20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24"/>
        </w:rPr>
        <w:t>考生签字：</w:t>
      </w:r>
    </w:p>
    <w:sectPr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0569"/>
    <w:rsid w:val="000A7BD0"/>
    <w:rsid w:val="000C210D"/>
    <w:rsid w:val="00172A27"/>
    <w:rsid w:val="002A08CD"/>
    <w:rsid w:val="002E301A"/>
    <w:rsid w:val="003706D6"/>
    <w:rsid w:val="003724CB"/>
    <w:rsid w:val="003C7E53"/>
    <w:rsid w:val="0049689D"/>
    <w:rsid w:val="00595473"/>
    <w:rsid w:val="0066796F"/>
    <w:rsid w:val="00685506"/>
    <w:rsid w:val="006B7872"/>
    <w:rsid w:val="006E6ADA"/>
    <w:rsid w:val="00791BD3"/>
    <w:rsid w:val="008125B3"/>
    <w:rsid w:val="0084475B"/>
    <w:rsid w:val="009F33EB"/>
    <w:rsid w:val="00A61768"/>
    <w:rsid w:val="00B22D6A"/>
    <w:rsid w:val="00B776AA"/>
    <w:rsid w:val="00CA24C6"/>
    <w:rsid w:val="00D1135B"/>
    <w:rsid w:val="00D34623"/>
    <w:rsid w:val="00E3376A"/>
    <w:rsid w:val="00E52F5B"/>
    <w:rsid w:val="00E53062"/>
    <w:rsid w:val="00F26C33"/>
    <w:rsid w:val="01A01C56"/>
    <w:rsid w:val="02BD2BCA"/>
    <w:rsid w:val="04C12B52"/>
    <w:rsid w:val="0550143B"/>
    <w:rsid w:val="101678AB"/>
    <w:rsid w:val="18D84EA4"/>
    <w:rsid w:val="1A33624D"/>
    <w:rsid w:val="1D16280D"/>
    <w:rsid w:val="21F57806"/>
    <w:rsid w:val="240F23CD"/>
    <w:rsid w:val="245B2EED"/>
    <w:rsid w:val="260A2E72"/>
    <w:rsid w:val="340B49E5"/>
    <w:rsid w:val="38032FB1"/>
    <w:rsid w:val="38822D4F"/>
    <w:rsid w:val="47695C56"/>
    <w:rsid w:val="486F378A"/>
    <w:rsid w:val="4A4078D2"/>
    <w:rsid w:val="5338711D"/>
    <w:rsid w:val="55DD4826"/>
    <w:rsid w:val="5CBD7BED"/>
    <w:rsid w:val="648B0BF3"/>
    <w:rsid w:val="67282405"/>
    <w:rsid w:val="73A903A4"/>
    <w:rsid w:val="73BA6BBD"/>
    <w:rsid w:val="7B3D6D3E"/>
    <w:rsid w:val="7DF079AE"/>
    <w:rsid w:val="7E2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2 Char1 Char"/>
    <w:basedOn w:val="1"/>
    <w:qFormat/>
    <w:uiPriority w:val="0"/>
    <w:pPr>
      <w:tabs>
        <w:tab w:val="left" w:pos="360"/>
      </w:tabs>
    </w:pPr>
    <w:rPr>
      <w:sz w:val="24"/>
      <w:szCs w:val="32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2018-06-27T01:43:00Z</dcterms:created>
  <dc:creator>lenovo</dc:creator>
  <cp:lastModifiedBy>Administrator</cp:lastModifiedBy>
  <cp:lastPrinted>2018-06-13T02:19:00Z</cp:lastPrinted>
  <dcterms:modified xsi:type="dcterms:W3CDTF">2019-03-19T09:01:28Z</dcterms:modified>
  <dc:title>附件2.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